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BE00F4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E00F4">
        <w:rPr>
          <w:rFonts w:ascii="Times New Roman" w:hAnsi="Times New Roman"/>
          <w:sz w:val="24"/>
          <w:szCs w:val="24"/>
        </w:rPr>
        <w:t>17.06.2022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00F4">
        <w:rPr>
          <w:rFonts w:ascii="Times New Roman" w:hAnsi="Times New Roman"/>
          <w:sz w:val="24"/>
          <w:szCs w:val="24"/>
        </w:rPr>
        <w:t>320-22-38/22</w:t>
      </w:r>
      <w:r w:rsidR="00BE00F4"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</w:p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8F3F16" w:rsidRPr="00256611" w:rsidTr="00055C6E">
        <w:tc>
          <w:tcPr>
            <w:tcW w:w="10268" w:type="dxa"/>
            <w:gridSpan w:val="6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8F3F16" w:rsidRPr="00256611" w:rsidTr="00055C6E">
        <w:tc>
          <w:tcPr>
            <w:tcW w:w="3061" w:type="dxa"/>
            <w:gridSpan w:val="3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8F3F16" w:rsidRPr="00256611" w:rsidTr="00055C6E">
        <w:tc>
          <w:tcPr>
            <w:tcW w:w="3061" w:type="dxa"/>
            <w:gridSpan w:val="3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8F3F16" w:rsidRPr="00256611" w:rsidRDefault="008F3F16" w:rsidP="0048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4826E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26E7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4826E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3061" w:type="dxa"/>
            <w:gridSpan w:val="3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8F3F16" w:rsidRPr="00256611" w:rsidRDefault="00E662A0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60E">
              <w:rPr>
                <w:rFonts w:ascii="Times New Roman" w:hAnsi="Times New Roman"/>
                <w:bCs/>
                <w:sz w:val="24"/>
                <w:szCs w:val="24"/>
              </w:rPr>
              <w:t>Ассоциация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Ассоциация экскурсоводов и гидов-переводчиков Нижегородской области</w:t>
            </w:r>
            <w:r w:rsidRPr="0012260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16" w:rsidRPr="00324DC1" w:rsidRDefault="004826E7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5260422701</w:t>
            </w:r>
          </w:p>
        </w:tc>
      </w:tr>
      <w:tr w:rsidR="008F3F16" w:rsidRPr="00256611" w:rsidTr="00055C6E">
        <w:tc>
          <w:tcPr>
            <w:tcW w:w="3061" w:type="dxa"/>
            <w:gridSpan w:val="3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внутренней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региональной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и муниципальной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политики Н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ижегородской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3061" w:type="dxa"/>
            <w:gridSpan w:val="3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2721" w:type="dxa"/>
            <w:gridSpan w:val="2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8F3F16" w:rsidRPr="00256611" w:rsidRDefault="00C84D34" w:rsidP="00C8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6E0">
              <w:rPr>
                <w:rFonts w:ascii="Times New Roman" w:hAnsi="Times New Roman"/>
                <w:sz w:val="24"/>
                <w:szCs w:val="24"/>
              </w:rPr>
              <w:t>«Конкурс Лучшие гиды Нижнего Новгорода»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1814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1814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3061" w:type="dxa"/>
            <w:gridSpan w:val="3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3061" w:type="dxa"/>
            <w:gridSpan w:val="3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8F3F16" w:rsidRPr="00256611" w:rsidTr="00055C6E">
        <w:tc>
          <w:tcPr>
            <w:tcW w:w="6349" w:type="dxa"/>
            <w:gridSpan w:val="4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3F16" w:rsidRPr="0022683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3F16" w:rsidRPr="00256611" w:rsidTr="00055C6E">
        <w:tc>
          <w:tcPr>
            <w:tcW w:w="10268" w:type="dxa"/>
            <w:gridSpan w:val="6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8F3F16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8F3F16" w:rsidRPr="00256611" w:rsidTr="00055C6E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8F3F16" w:rsidRPr="00256611" w:rsidTr="00055C6E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5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8F3F16" w:rsidRPr="00256611" w:rsidTr="00055C6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9F0CF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9F0CF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316 1006 </w:t>
            </w:r>
            <w:r w:rsidRPr="00D9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0360229930 633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F6" w:rsidRPr="003326E0" w:rsidRDefault="009F0CF6" w:rsidP="009F0C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6E0">
              <w:rPr>
                <w:rFonts w:ascii="Times New Roman" w:hAnsi="Times New Roman"/>
                <w:sz w:val="24"/>
                <w:szCs w:val="24"/>
              </w:rPr>
              <w:t>«Конкурс Лучшие гиды Нижнего Новгорода»</w:t>
            </w:r>
          </w:p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D93B86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496A3F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555770,00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43653C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555770,00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43653C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8F3F16" w:rsidRPr="00256611" w:rsidTr="00055C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D93B86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9F0CF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Видео-ролики: у</w:t>
            </w:r>
            <w:r w:rsidRPr="003326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частники конкурсной программы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D242A4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D242A4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D93B86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496A3F" w:rsidP="00B3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496A3F" w:rsidP="00B35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4159F" w:rsidP="0084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4159F" w:rsidP="0084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484CE5" w:rsidP="0048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484CE5" w:rsidP="0048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D0B8A" w:rsidP="0069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Большее число </w:t>
            </w:r>
            <w:r w:rsidR="00692A66">
              <w:rPr>
                <w:rFonts w:ascii="Times New Roman" w:hAnsi="Times New Roman"/>
                <w:lang w:eastAsia="ru-RU"/>
              </w:rPr>
              <w:t xml:space="preserve">участников </w:t>
            </w:r>
            <w:r>
              <w:rPr>
                <w:rFonts w:ascii="Times New Roman" w:hAnsi="Times New Roman"/>
                <w:lang w:eastAsia="ru-RU"/>
              </w:rPr>
              <w:t xml:space="preserve">прислало на конкурс свои </w:t>
            </w:r>
            <w:r w:rsidR="00692A66">
              <w:rPr>
                <w:rFonts w:ascii="Times New Roman" w:hAnsi="Times New Roman"/>
                <w:lang w:eastAsia="ru-RU"/>
              </w:rPr>
              <w:lastRenderedPageBreak/>
              <w:t>работы</w:t>
            </w:r>
            <w:bookmarkStart w:id="0" w:name="_GoBack"/>
            <w:bookmarkEnd w:id="0"/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936F0" w:rsidRPr="00256611" w:rsidTr="00055C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Видео-ролики: п</w:t>
            </w:r>
            <w:r w:rsidRPr="004646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обедители конкурса в пяти номинациях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D93B86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D93B86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BB3441" w:rsidP="009D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BB3441" w:rsidP="009D2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AC6F5C" w:rsidP="00C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B344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F64BF" w:rsidP="00CF6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AC6F5C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Увеличилось число номинаций до 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F0" w:rsidRPr="00324DC1" w:rsidRDefault="00C936F0" w:rsidP="00C93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80AE0" w:rsidRPr="00256611" w:rsidTr="00055C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6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Пользователи социальных сетей из Москвы, Санкт-Петербурга, Казани, получившие доступ к роликам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8030CC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8030CC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D93B86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C936F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C936F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E24DF9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E24DF9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E24DF9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CF64BF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082356" w:rsidP="0008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Большая аудитория пользователей социальных сетей посмотрела ролики проекта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80AE0" w:rsidRPr="00256611" w:rsidTr="00055C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46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Пользователи социальных сетей из Нижнего Новгорода и </w:t>
            </w:r>
            <w:r w:rsidRPr="004646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Нижегородской области, посмотревшие ролики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8030CC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8030CC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D93B86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C936F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C936F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E24DF9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E24DF9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E24DF9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CF64BF" w:rsidP="00191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082356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Большая аудитория пользователей социальных </w:t>
            </w:r>
            <w:r>
              <w:rPr>
                <w:rFonts w:ascii="Times New Roman" w:hAnsi="Times New Roman"/>
                <w:lang w:eastAsia="ru-RU"/>
              </w:rPr>
              <w:lastRenderedPageBreak/>
              <w:t>сетей посмотрела ролики проекта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E0" w:rsidRPr="00324DC1" w:rsidRDefault="00D80AE0" w:rsidP="00D8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08235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555770,00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08235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08235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8F3F16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79"/>
        <w:gridCol w:w="340"/>
        <w:gridCol w:w="1140"/>
        <w:gridCol w:w="164"/>
        <w:gridCol w:w="340"/>
        <w:gridCol w:w="623"/>
        <w:gridCol w:w="1708"/>
        <w:gridCol w:w="504"/>
        <w:gridCol w:w="1481"/>
      </w:tblGrid>
      <w:tr w:rsidR="008F3F16" w:rsidRPr="00256611" w:rsidTr="00055C6E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8F3F16" w:rsidRPr="00256611" w:rsidRDefault="008056D8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F3F16" w:rsidRPr="00256611" w:rsidRDefault="008056D8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Юлия Валерьевна</w:t>
            </w:r>
          </w:p>
        </w:tc>
      </w:tr>
      <w:tr w:rsidR="008F3F16" w:rsidRPr="00256611" w:rsidTr="00055C6E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F3F16" w:rsidRPr="00256611" w:rsidTr="00055C6E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8F3F16" w:rsidRPr="00256611" w:rsidRDefault="008056D8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8F3F16" w:rsidRPr="00256611" w:rsidRDefault="008056D8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Юлия Валерьевна</w:t>
            </w: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F3F16" w:rsidRPr="00256611" w:rsidRDefault="008056D8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+79107939808</w:t>
            </w:r>
          </w:p>
        </w:tc>
      </w:tr>
      <w:tr w:rsidR="008F3F16" w:rsidRPr="00256611" w:rsidTr="00055C6E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F3F16" w:rsidRPr="00256611" w:rsidTr="00055C6E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:rsidR="008F3F16" w:rsidRPr="00256611" w:rsidRDefault="008F3F16" w:rsidP="00805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"__" </w:t>
            </w:r>
            <w:r w:rsidR="008056D8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8056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F3F16" w:rsidRPr="00256611" w:rsidTr="00055C6E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8F3F16" w:rsidRPr="00256611" w:rsidTr="00055C6E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8F3F16" w:rsidRPr="00256611" w:rsidTr="00055C6E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8F3F16" w:rsidRPr="00256611" w:rsidTr="00055C6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F3F16" w:rsidRPr="00256611" w:rsidTr="00055C6E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F3F16" w:rsidRPr="00256611" w:rsidTr="00055C6E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16" w:rsidRPr="00324DC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8F3F16" w:rsidRPr="00256611" w:rsidRDefault="008F3F16" w:rsidP="008F3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8F3F16" w:rsidRPr="00256611" w:rsidTr="00055C6E">
        <w:trPr>
          <w:trHeight w:val="909"/>
        </w:trPr>
        <w:tc>
          <w:tcPr>
            <w:tcW w:w="2415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3F16" w:rsidRPr="00256611" w:rsidTr="00055C6E">
        <w:trPr>
          <w:trHeight w:val="1191"/>
        </w:trPr>
        <w:tc>
          <w:tcPr>
            <w:tcW w:w="2415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8F3F16" w:rsidRPr="00256611" w:rsidTr="00055C6E">
        <w:trPr>
          <w:trHeight w:val="323"/>
        </w:trPr>
        <w:tc>
          <w:tcPr>
            <w:tcW w:w="3059" w:type="dxa"/>
            <w:gridSpan w:val="2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3F16" w:rsidRPr="00256611" w:rsidTr="00055C6E">
        <w:trPr>
          <w:trHeight w:val="303"/>
        </w:trPr>
        <w:tc>
          <w:tcPr>
            <w:tcW w:w="3059" w:type="dxa"/>
            <w:gridSpan w:val="2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8F3F16" w:rsidRPr="00256611" w:rsidTr="00055C6E">
        <w:trPr>
          <w:trHeight w:val="323"/>
        </w:trPr>
        <w:tc>
          <w:tcPr>
            <w:tcW w:w="10551" w:type="dxa"/>
            <w:gridSpan w:val="10"/>
          </w:tcPr>
          <w:p w:rsidR="008F3F16" w:rsidRPr="00256611" w:rsidRDefault="008F3F16" w:rsidP="00055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8F3F16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8F3F16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8F3F16" w:rsidRDefault="008F3F16" w:rsidP="008F3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D3EF6" w:rsidRDefault="00CD3EF6"/>
    <w:sectPr w:rsidR="00CD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16"/>
    <w:rsid w:val="00082356"/>
    <w:rsid w:val="00111E24"/>
    <w:rsid w:val="00191042"/>
    <w:rsid w:val="001C0531"/>
    <w:rsid w:val="0043653C"/>
    <w:rsid w:val="004826E7"/>
    <w:rsid w:val="00484CE5"/>
    <w:rsid w:val="00496A3F"/>
    <w:rsid w:val="00692A66"/>
    <w:rsid w:val="006D768A"/>
    <w:rsid w:val="00772C02"/>
    <w:rsid w:val="008056D8"/>
    <w:rsid w:val="0084159F"/>
    <w:rsid w:val="008A71B1"/>
    <w:rsid w:val="008D0B8A"/>
    <w:rsid w:val="008F3F16"/>
    <w:rsid w:val="009D2BDE"/>
    <w:rsid w:val="009F0CF6"/>
    <w:rsid w:val="00AC6F5C"/>
    <w:rsid w:val="00B11C83"/>
    <w:rsid w:val="00B35AE8"/>
    <w:rsid w:val="00BB3441"/>
    <w:rsid w:val="00BE00F4"/>
    <w:rsid w:val="00C84D34"/>
    <w:rsid w:val="00C936F0"/>
    <w:rsid w:val="00CD3EF6"/>
    <w:rsid w:val="00CF64BF"/>
    <w:rsid w:val="00D242A4"/>
    <w:rsid w:val="00D3327C"/>
    <w:rsid w:val="00D80AE0"/>
    <w:rsid w:val="00E24DF9"/>
    <w:rsid w:val="00E662A0"/>
    <w:rsid w:val="00ED0A5D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CED98-28C9-4499-B18F-C6FED35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72</cp:revision>
  <dcterms:created xsi:type="dcterms:W3CDTF">2022-10-26T08:08:00Z</dcterms:created>
  <dcterms:modified xsi:type="dcterms:W3CDTF">2022-10-26T13:36:00Z</dcterms:modified>
</cp:coreProperties>
</file>