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8860F" w14:textId="77777777" w:rsidR="001A62F1" w:rsidRPr="00256611" w:rsidRDefault="001A62F1" w:rsidP="001A6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14:paraId="282BD1EE" w14:textId="77777777" w:rsidR="001A62F1" w:rsidRPr="00256611" w:rsidRDefault="001A62F1" w:rsidP="001A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14:paraId="34216131" w14:textId="77777777" w:rsidR="001A62F1" w:rsidRPr="00256611" w:rsidRDefault="001A62F1" w:rsidP="001A6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_____</w:t>
      </w:r>
    </w:p>
    <w:p w14:paraId="7F9A6472" w14:textId="77777777" w:rsidR="001A62F1" w:rsidRPr="00256611" w:rsidRDefault="001A62F1" w:rsidP="001A6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</w:p>
    <w:p w14:paraId="610C6CD6" w14:textId="77777777" w:rsidR="001A62F1" w:rsidRPr="00256611" w:rsidRDefault="001A62F1" w:rsidP="001A6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14:paraId="34B83EA9" w14:textId="77777777" w:rsidR="001A62F1" w:rsidRPr="00256611" w:rsidRDefault="001A62F1" w:rsidP="001A6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14:paraId="1B48A8F9" w14:textId="77777777" w:rsidR="001A62F1" w:rsidRPr="00256611" w:rsidRDefault="001A62F1" w:rsidP="001A6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1A62F1" w:rsidRPr="00256611" w14:paraId="713CAFFE" w14:textId="77777777" w:rsidTr="00D93CF6">
        <w:tc>
          <w:tcPr>
            <w:tcW w:w="10268" w:type="dxa"/>
            <w:gridSpan w:val="6"/>
          </w:tcPr>
          <w:p w14:paraId="4D870830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14:paraId="5051E7F6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1A62F1" w:rsidRPr="00256611" w14:paraId="7EBBC355" w14:textId="77777777" w:rsidTr="00D93CF6">
        <w:tc>
          <w:tcPr>
            <w:tcW w:w="3061" w:type="dxa"/>
            <w:gridSpan w:val="3"/>
          </w:tcPr>
          <w:p w14:paraId="40388521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53582585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77A433AF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EA4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1A62F1" w:rsidRPr="00256611" w14:paraId="4B12C9C5" w14:textId="77777777" w:rsidTr="00D93CF6">
        <w:tc>
          <w:tcPr>
            <w:tcW w:w="3061" w:type="dxa"/>
            <w:gridSpan w:val="3"/>
          </w:tcPr>
          <w:p w14:paraId="04419A87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63D1F040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14:paraId="07FAC4D5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«01»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3A5DE357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750C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19ACA988" w14:textId="77777777" w:rsidTr="00D93CF6">
        <w:tc>
          <w:tcPr>
            <w:tcW w:w="3061" w:type="dxa"/>
            <w:gridSpan w:val="3"/>
          </w:tcPr>
          <w:p w14:paraId="2AD35E7D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9DCA5AC" w14:textId="77777777" w:rsidR="001A62F1" w:rsidRPr="00222C18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2C18">
              <w:rPr>
                <w:rFonts w:ascii="Times New Roman" w:hAnsi="Times New Roman"/>
                <w:bCs/>
                <w:sz w:val="26"/>
                <w:szCs w:val="26"/>
              </w:rPr>
              <w:t>Фонд «Устойчивое развитие Нижегородской области»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70CC7D2A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AB19C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1F9F1C2D" w14:textId="77777777" w:rsidTr="00D93CF6">
        <w:tc>
          <w:tcPr>
            <w:tcW w:w="3061" w:type="dxa"/>
            <w:gridSpan w:val="3"/>
          </w:tcPr>
          <w:p w14:paraId="0FF083A0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14:paraId="18F653F7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3CFFDF1B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E76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6CBBDDD4" w14:textId="77777777" w:rsidTr="00D93CF6">
        <w:tc>
          <w:tcPr>
            <w:tcW w:w="3061" w:type="dxa"/>
            <w:gridSpan w:val="3"/>
          </w:tcPr>
          <w:p w14:paraId="3608BD12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084A2366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1F3CBAF3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CCD4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29F4790B" w14:textId="77777777" w:rsidTr="00D93CF6">
        <w:tc>
          <w:tcPr>
            <w:tcW w:w="2721" w:type="dxa"/>
            <w:gridSpan w:val="2"/>
          </w:tcPr>
          <w:p w14:paraId="7E3A0154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1251E256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Съезд учителей географии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6A64C998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6A99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530FB6F8" w14:textId="77777777" w:rsidTr="00D93CF6">
        <w:tc>
          <w:tcPr>
            <w:tcW w:w="1814" w:type="dxa"/>
          </w:tcPr>
          <w:p w14:paraId="22D47284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14:paraId="4B39EB6C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14:paraId="0809744A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FD7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494EAE6E" w14:textId="77777777" w:rsidTr="00D93CF6">
        <w:tc>
          <w:tcPr>
            <w:tcW w:w="1814" w:type="dxa"/>
          </w:tcPr>
          <w:p w14:paraId="1CEB2D06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14:paraId="052B0C5C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14:paraId="5F85DC58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B4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43AB04D0" w14:textId="77777777" w:rsidTr="00D93CF6">
        <w:tc>
          <w:tcPr>
            <w:tcW w:w="3061" w:type="dxa"/>
            <w:gridSpan w:val="3"/>
          </w:tcPr>
          <w:p w14:paraId="6A86916B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14:paraId="47859F72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6C42AFA1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DD0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5F2C7A56" w14:textId="77777777" w:rsidTr="00D93CF6">
        <w:tc>
          <w:tcPr>
            <w:tcW w:w="3061" w:type="dxa"/>
            <w:gridSpan w:val="3"/>
          </w:tcPr>
          <w:p w14:paraId="12E467A6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14:paraId="5F68F4BD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5881E1A8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6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AD28F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1A62F1" w:rsidRPr="00256611" w14:paraId="35F8481E" w14:textId="77777777" w:rsidTr="00D93CF6">
        <w:tc>
          <w:tcPr>
            <w:tcW w:w="6349" w:type="dxa"/>
            <w:gridSpan w:val="4"/>
          </w:tcPr>
          <w:p w14:paraId="485E0C89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14:paraId="5B13AEB2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21D515" w14:textId="77777777" w:rsidR="001A62F1" w:rsidRPr="0022683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62F1" w:rsidRPr="00256611" w14:paraId="673474A0" w14:textId="77777777" w:rsidTr="00D93CF6">
        <w:tc>
          <w:tcPr>
            <w:tcW w:w="10268" w:type="dxa"/>
            <w:gridSpan w:val="6"/>
          </w:tcPr>
          <w:p w14:paraId="10F3774D" w14:textId="77777777" w:rsidR="001A62F1" w:rsidRPr="0025661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14:paraId="626B0C0B" w14:textId="77777777" w:rsidR="001A62F1" w:rsidRPr="00256611" w:rsidRDefault="001A62F1" w:rsidP="001A6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FB9EDBE" w14:textId="77777777" w:rsidR="001A62F1" w:rsidRPr="00256611" w:rsidRDefault="001A62F1" w:rsidP="001A6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1A62F1" w:rsidRPr="00256611">
          <w:headerReference w:type="default" r:id="rId7"/>
          <w:headerReference w:type="first" r:id="rId8"/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784"/>
      </w:tblGrid>
      <w:tr w:rsidR="001A62F1" w:rsidRPr="00256611" w14:paraId="058AB015" w14:textId="77777777" w:rsidTr="002C5D4D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381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1C4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73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39A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8C3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51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09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FB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1CB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1A62F1" w:rsidRPr="00256611" w14:paraId="620F808F" w14:textId="77777777" w:rsidTr="002C5D4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61C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7A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673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B904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3FB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2B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5B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CB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E7D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9BD8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FAA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3A29D1B4" w14:textId="77777777" w:rsidTr="002C5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EC0F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A37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BF8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4B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F649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9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9E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C0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543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E43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798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163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B2A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5693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7B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09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83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EB9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31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183CC1F3" w14:textId="77777777" w:rsidTr="002C5D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B0A4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401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11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A5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2E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837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4C9F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D0F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BE4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707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9E5A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3D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D6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D4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4FD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799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2AF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ED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1A62F1" w:rsidRPr="00256611" w14:paraId="1980A6B5" w14:textId="77777777" w:rsidTr="002C5D4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933DB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01B1">
              <w:rPr>
                <w:rFonts w:ascii="Times New Roman" w:hAnsi="Times New Roman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75BAF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316 1006 </w:t>
            </w:r>
            <w:r w:rsidRPr="00D93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0360229930 633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D9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«Съезд учителей географии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674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B18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AAC4" w14:textId="77777777" w:rsidR="001A62F1" w:rsidRPr="00D93B86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59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8E3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4C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1717720,00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A299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04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F71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30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91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2C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15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78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F41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074376DC" w14:textId="77777777" w:rsidTr="002C5D4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3C4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D576B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5C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2D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AF8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60E" w14:textId="77777777" w:rsidR="001A62F1" w:rsidRPr="00D93B86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062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864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FB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9B08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60D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9E4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92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6EEB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1E9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4C03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208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8F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130116CC" w14:textId="77777777" w:rsidTr="002C5D4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7FF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0B00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9DBD" w14:textId="77777777" w:rsidR="001A62F1" w:rsidRPr="008030CC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Выявление талантливых учителей географии, определе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ние делегатов съезда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10B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47B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23A" w14:textId="77777777" w:rsidR="001A62F1" w:rsidRPr="00D93B86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FBF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07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30C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79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8E7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B1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663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1A9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173D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46A4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65C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6BC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642DEAAC" w14:textId="77777777" w:rsidTr="002C5D4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443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8A22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AC6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Банк лучших практик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F27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11C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620" w14:textId="77777777" w:rsidR="001A62F1" w:rsidRPr="00D93B86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321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6A19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042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C8B9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2D68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491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D3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E01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A3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809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08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0C2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68B59223" w14:textId="77777777" w:rsidTr="002C5D4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AB2A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34C9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623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726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F2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C68B" w14:textId="77777777" w:rsidR="001A62F1" w:rsidRPr="00D93B86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85C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09F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5D6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0F02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F1D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F0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296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BBA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5B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A7A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B841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65A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696A6700" w14:textId="77777777" w:rsidTr="002C5D4D">
        <w:trPr>
          <w:trHeight w:val="5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4389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8D3C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62038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Мастер-классы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EF3FC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2FD43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AD0C7" w14:textId="77777777" w:rsidR="001A62F1" w:rsidRPr="00D93B86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8292D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076BF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8373B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BB4F6" w14:textId="77777777" w:rsidR="001A62F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A3C1A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0794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A603B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A887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0D9BF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62E8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54C0D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36C9C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A62F1" w:rsidRPr="00256611" w14:paraId="65118011" w14:textId="77777777" w:rsidTr="002C5D4D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31FE4C09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15E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1717720,00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C0A3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F45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C6A6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AB10" w14:textId="77777777" w:rsidR="001A62F1" w:rsidRPr="00324DC1" w:rsidRDefault="001A62F1" w:rsidP="00D93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30C6CEA5" w14:textId="208D2C0D" w:rsidR="00537B9B" w:rsidRDefault="00537B9B"/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222"/>
        <w:gridCol w:w="2193"/>
        <w:gridCol w:w="585"/>
        <w:gridCol w:w="59"/>
        <w:gridCol w:w="1336"/>
        <w:gridCol w:w="79"/>
        <w:gridCol w:w="27"/>
        <w:gridCol w:w="313"/>
        <w:gridCol w:w="73"/>
        <w:gridCol w:w="644"/>
        <w:gridCol w:w="423"/>
        <w:gridCol w:w="164"/>
        <w:gridCol w:w="340"/>
        <w:gridCol w:w="231"/>
        <w:gridCol w:w="386"/>
        <w:gridCol w:w="6"/>
        <w:gridCol w:w="1346"/>
        <w:gridCol w:w="362"/>
        <w:gridCol w:w="24"/>
        <w:gridCol w:w="480"/>
        <w:gridCol w:w="1258"/>
        <w:gridCol w:w="223"/>
      </w:tblGrid>
      <w:tr w:rsidR="00FF02C2" w:rsidRPr="00256611" w14:paraId="67D8EC8B" w14:textId="77777777" w:rsidTr="00FF02C2">
        <w:trPr>
          <w:gridBefore w:val="2"/>
          <w:gridAfter w:val="2"/>
          <w:wBefore w:w="364" w:type="dxa"/>
          <w:wAfter w:w="1481" w:type="dxa"/>
        </w:trPr>
        <w:tc>
          <w:tcPr>
            <w:tcW w:w="2778" w:type="dxa"/>
            <w:gridSpan w:val="2"/>
          </w:tcPr>
          <w:p w14:paraId="3D6A6611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14:paraId="35DA7BBC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</w:tcPr>
          <w:p w14:paraId="19C9A1CF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</w:tcPr>
          <w:p w14:paraId="675132C0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4"/>
            <w:tcBorders>
              <w:bottom w:val="single" w:sz="4" w:space="0" w:color="auto"/>
            </w:tcBorders>
          </w:tcPr>
          <w:p w14:paraId="3114E490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099148F9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</w:tcPr>
          <w:p w14:paraId="25A93813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2C2" w:rsidRPr="00256611" w14:paraId="7C617921" w14:textId="77777777" w:rsidTr="00FF02C2">
        <w:trPr>
          <w:gridBefore w:val="2"/>
          <w:gridAfter w:val="2"/>
          <w:wBefore w:w="364" w:type="dxa"/>
          <w:wAfter w:w="1481" w:type="dxa"/>
        </w:trPr>
        <w:tc>
          <w:tcPr>
            <w:tcW w:w="2778" w:type="dxa"/>
            <w:gridSpan w:val="2"/>
          </w:tcPr>
          <w:p w14:paraId="07F780D1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</w:tcBorders>
          </w:tcPr>
          <w:p w14:paraId="3D15901E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gridSpan w:val="2"/>
          </w:tcPr>
          <w:p w14:paraId="7F469F98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</w:tcBorders>
          </w:tcPr>
          <w:p w14:paraId="53657C1C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77571B9B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14:paraId="63CAF68D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F02C2" w:rsidRPr="00256611" w14:paraId="344BF6CA" w14:textId="77777777" w:rsidTr="00FF02C2">
        <w:trPr>
          <w:gridBefore w:val="2"/>
          <w:gridAfter w:val="2"/>
          <w:wBefore w:w="364" w:type="dxa"/>
          <w:wAfter w:w="1481" w:type="dxa"/>
        </w:trPr>
        <w:tc>
          <w:tcPr>
            <w:tcW w:w="2778" w:type="dxa"/>
            <w:gridSpan w:val="2"/>
          </w:tcPr>
          <w:p w14:paraId="4270D522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</w:tcPr>
          <w:p w14:paraId="7DAD53C9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</w:tcPr>
          <w:p w14:paraId="7D744F6F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4"/>
            <w:tcBorders>
              <w:bottom w:val="single" w:sz="4" w:space="0" w:color="auto"/>
            </w:tcBorders>
          </w:tcPr>
          <w:p w14:paraId="72185A9E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2B5964FF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</w:tcPr>
          <w:p w14:paraId="1F845F62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2C2" w:rsidRPr="00256611" w14:paraId="30D1DAE6" w14:textId="77777777" w:rsidTr="00FF02C2">
        <w:trPr>
          <w:gridBefore w:val="2"/>
          <w:gridAfter w:val="2"/>
          <w:wBefore w:w="364" w:type="dxa"/>
          <w:wAfter w:w="1481" w:type="dxa"/>
        </w:trPr>
        <w:tc>
          <w:tcPr>
            <w:tcW w:w="2778" w:type="dxa"/>
            <w:gridSpan w:val="2"/>
          </w:tcPr>
          <w:p w14:paraId="61476219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</w:tcBorders>
          </w:tcPr>
          <w:p w14:paraId="0A8B3433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gridSpan w:val="2"/>
          </w:tcPr>
          <w:p w14:paraId="195E3736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</w:tcBorders>
          </w:tcPr>
          <w:p w14:paraId="4E78CC50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14:paraId="0B42EDA9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14:paraId="21A422A5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FF02C2" w:rsidRPr="00256611" w14:paraId="6A1CAA75" w14:textId="77777777" w:rsidTr="00FF02C2">
        <w:trPr>
          <w:gridBefore w:val="2"/>
          <w:gridAfter w:val="2"/>
          <w:wBefore w:w="364" w:type="dxa"/>
          <w:wAfter w:w="1481" w:type="dxa"/>
        </w:trPr>
        <w:tc>
          <w:tcPr>
            <w:tcW w:w="9071" w:type="dxa"/>
            <w:gridSpan w:val="19"/>
          </w:tcPr>
          <w:p w14:paraId="7DC783EA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FF02C2" w:rsidRPr="00256611" w14:paraId="4911C5DD" w14:textId="77777777" w:rsidTr="00FF02C2">
        <w:trPr>
          <w:gridBefore w:val="2"/>
          <w:gridAfter w:val="2"/>
          <w:wBefore w:w="364" w:type="dxa"/>
          <w:wAfter w:w="1481" w:type="dxa"/>
        </w:trPr>
        <w:tc>
          <w:tcPr>
            <w:tcW w:w="9071" w:type="dxa"/>
            <w:gridSpan w:val="19"/>
          </w:tcPr>
          <w:p w14:paraId="09D8181D" w14:textId="77777777" w:rsidR="00FF02C2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AC1B06" w14:textId="77777777" w:rsidR="00FF02C2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552A40" w14:textId="77777777" w:rsidR="00FF02C2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C42D7B" w14:textId="34957924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FF02C2" w:rsidRPr="00256611" w14:paraId="6E1DA7AE" w14:textId="77777777" w:rsidTr="00FF02C2"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4A1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A0E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58F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D0E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FF02C2" w:rsidRPr="00256611" w14:paraId="7454234D" w14:textId="77777777" w:rsidTr="00FF02C2"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952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430D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0F69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6C7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CA6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FF02C2" w:rsidRPr="00256611" w14:paraId="6434CCE8" w14:textId="77777777" w:rsidTr="00FF02C2"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740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9D8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3E9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D37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9F9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FF02C2" w:rsidRPr="00256611" w14:paraId="5F96831C" w14:textId="77777777" w:rsidTr="00FF02C2"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F40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009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7CA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726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3AE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F02C2" w:rsidRPr="00256611" w14:paraId="09DACC91" w14:textId="77777777" w:rsidTr="00FF02C2"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E67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81A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09D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17B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93C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F02C2" w:rsidRPr="00256611" w14:paraId="220FB403" w14:textId="77777777" w:rsidTr="00FF02C2"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B05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25F8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295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D67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900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F02C2" w:rsidRPr="00256611" w14:paraId="13B495FA" w14:textId="77777777" w:rsidTr="00FF02C2"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6DA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924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BCA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9AF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E97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F02C2" w:rsidRPr="00256611" w14:paraId="00836580" w14:textId="77777777" w:rsidTr="00FF02C2"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99C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B94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8A9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AD0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B3A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F02C2" w:rsidRPr="00256611" w14:paraId="28463DCB" w14:textId="77777777" w:rsidTr="00FF02C2"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802B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D2F4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BE11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3E0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266" w14:textId="77777777" w:rsidR="00FF02C2" w:rsidRPr="00324DC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F02C2" w:rsidRPr="00256611" w14:paraId="023B8927" w14:textId="77777777" w:rsidTr="00FF02C2">
        <w:trPr>
          <w:gridBefore w:val="1"/>
          <w:gridAfter w:val="1"/>
          <w:wBefore w:w="142" w:type="dxa"/>
          <w:wAfter w:w="223" w:type="dxa"/>
          <w:trHeight w:val="909"/>
        </w:trPr>
        <w:tc>
          <w:tcPr>
            <w:tcW w:w="2415" w:type="dxa"/>
            <w:gridSpan w:val="2"/>
          </w:tcPr>
          <w:p w14:paraId="6317645C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14:paraId="13721682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5"/>
            <w:tcBorders>
              <w:bottom w:val="single" w:sz="4" w:space="0" w:color="auto"/>
            </w:tcBorders>
          </w:tcPr>
          <w:p w14:paraId="1AD64116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gridSpan w:val="2"/>
          </w:tcPr>
          <w:p w14:paraId="288BA3E3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4" w:space="0" w:color="auto"/>
            </w:tcBorders>
          </w:tcPr>
          <w:p w14:paraId="101B0C77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78B9F244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14:paraId="10900E05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gridSpan w:val="2"/>
          </w:tcPr>
          <w:p w14:paraId="01769E47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</w:tcPr>
          <w:p w14:paraId="3EA2AFB5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2C2" w:rsidRPr="00256611" w14:paraId="308F5FD6" w14:textId="77777777" w:rsidTr="00FF02C2">
        <w:trPr>
          <w:gridBefore w:val="1"/>
          <w:gridAfter w:val="1"/>
          <w:wBefore w:w="142" w:type="dxa"/>
          <w:wAfter w:w="223" w:type="dxa"/>
          <w:trHeight w:val="1191"/>
        </w:trPr>
        <w:tc>
          <w:tcPr>
            <w:tcW w:w="2415" w:type="dxa"/>
            <w:gridSpan w:val="2"/>
          </w:tcPr>
          <w:p w14:paraId="4109464E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86" w:type="dxa"/>
            <w:gridSpan w:val="5"/>
            <w:tcBorders>
              <w:top w:val="single" w:sz="4" w:space="0" w:color="auto"/>
            </w:tcBorders>
          </w:tcPr>
          <w:p w14:paraId="1BDAED77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  <w:gridSpan w:val="2"/>
          </w:tcPr>
          <w:p w14:paraId="38D4B184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top w:val="single" w:sz="4" w:space="0" w:color="auto"/>
            </w:tcBorders>
          </w:tcPr>
          <w:p w14:paraId="52AAF323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14:paraId="033E6BEC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</w:tcBorders>
          </w:tcPr>
          <w:p w14:paraId="0CBEE6EC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  <w:gridSpan w:val="2"/>
          </w:tcPr>
          <w:p w14:paraId="12ADA955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</w:tcPr>
          <w:p w14:paraId="2B45D1D3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F02C2" w:rsidRPr="00256611" w14:paraId="64D85B5A" w14:textId="77777777" w:rsidTr="00FF02C2">
        <w:trPr>
          <w:gridBefore w:val="1"/>
          <w:gridAfter w:val="1"/>
          <w:wBefore w:w="142" w:type="dxa"/>
          <w:wAfter w:w="223" w:type="dxa"/>
          <w:trHeight w:val="323"/>
        </w:trPr>
        <w:tc>
          <w:tcPr>
            <w:tcW w:w="3059" w:type="dxa"/>
            <w:gridSpan w:val="4"/>
          </w:tcPr>
          <w:p w14:paraId="075C5E37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5"/>
            <w:tcBorders>
              <w:bottom w:val="single" w:sz="4" w:space="0" w:color="auto"/>
            </w:tcBorders>
          </w:tcPr>
          <w:p w14:paraId="7D97080E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14:paraId="261CFFC1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7"/>
            <w:tcBorders>
              <w:bottom w:val="single" w:sz="4" w:space="0" w:color="auto"/>
            </w:tcBorders>
          </w:tcPr>
          <w:p w14:paraId="418C5852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gridSpan w:val="2"/>
          </w:tcPr>
          <w:p w14:paraId="40250706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</w:tcPr>
          <w:p w14:paraId="678B44B9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2C2" w:rsidRPr="00256611" w14:paraId="4532C38D" w14:textId="77777777" w:rsidTr="00FF02C2">
        <w:trPr>
          <w:gridBefore w:val="1"/>
          <w:gridAfter w:val="1"/>
          <w:wBefore w:w="142" w:type="dxa"/>
          <w:wAfter w:w="223" w:type="dxa"/>
          <w:trHeight w:val="303"/>
        </w:trPr>
        <w:tc>
          <w:tcPr>
            <w:tcW w:w="3059" w:type="dxa"/>
            <w:gridSpan w:val="4"/>
          </w:tcPr>
          <w:p w14:paraId="5B3565FC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5"/>
            <w:tcBorders>
              <w:top w:val="single" w:sz="4" w:space="0" w:color="auto"/>
            </w:tcBorders>
          </w:tcPr>
          <w:p w14:paraId="2A9649AB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14:paraId="6294E5C8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7"/>
            <w:tcBorders>
              <w:top w:val="single" w:sz="4" w:space="0" w:color="auto"/>
            </w:tcBorders>
          </w:tcPr>
          <w:p w14:paraId="0540207F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  <w:gridSpan w:val="2"/>
          </w:tcPr>
          <w:p w14:paraId="082B5EC3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</w:tcPr>
          <w:p w14:paraId="02DF2248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FF02C2" w:rsidRPr="00256611" w14:paraId="4E19B160" w14:textId="77777777" w:rsidTr="00FF02C2">
        <w:trPr>
          <w:gridBefore w:val="1"/>
          <w:gridAfter w:val="1"/>
          <w:wBefore w:w="142" w:type="dxa"/>
          <w:wAfter w:w="223" w:type="dxa"/>
          <w:trHeight w:val="323"/>
        </w:trPr>
        <w:tc>
          <w:tcPr>
            <w:tcW w:w="10551" w:type="dxa"/>
            <w:gridSpan w:val="21"/>
          </w:tcPr>
          <w:p w14:paraId="4784D62F" w14:textId="77777777" w:rsidR="00FF02C2" w:rsidRPr="00256611" w:rsidRDefault="00FF02C2" w:rsidP="005F3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"__" ________ 20__ г.</w:t>
            </w:r>
          </w:p>
        </w:tc>
      </w:tr>
    </w:tbl>
    <w:p w14:paraId="4AB683B8" w14:textId="77777777" w:rsidR="00FF02C2" w:rsidRDefault="00FF02C2" w:rsidP="00FF02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62DFC3E0" w14:textId="77777777" w:rsidR="00FF02C2" w:rsidRDefault="00FF02C2"/>
    <w:sectPr w:rsidR="00FF02C2" w:rsidSect="00FF02C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7D7D2" w14:textId="77777777" w:rsidR="008F02F6" w:rsidRDefault="008F02F6">
      <w:pPr>
        <w:spacing w:after="0" w:line="240" w:lineRule="auto"/>
      </w:pPr>
      <w:r>
        <w:separator/>
      </w:r>
    </w:p>
  </w:endnote>
  <w:endnote w:type="continuationSeparator" w:id="0">
    <w:p w14:paraId="6C0508BE" w14:textId="77777777" w:rsidR="008F02F6" w:rsidRDefault="008F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CD19A" w14:textId="77777777" w:rsidR="008F02F6" w:rsidRDefault="008F02F6">
      <w:pPr>
        <w:spacing w:after="0" w:line="240" w:lineRule="auto"/>
      </w:pPr>
      <w:r>
        <w:separator/>
      </w:r>
    </w:p>
  </w:footnote>
  <w:footnote w:type="continuationSeparator" w:id="0">
    <w:p w14:paraId="2C234419" w14:textId="77777777" w:rsidR="008F02F6" w:rsidRDefault="008F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B04A8" w14:textId="77777777" w:rsidR="0073783D" w:rsidRDefault="008F0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F475E" w14:textId="77777777" w:rsidR="0073783D" w:rsidRDefault="008F02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63"/>
    <w:rsid w:val="001A62F1"/>
    <w:rsid w:val="002C5D4D"/>
    <w:rsid w:val="00537B9B"/>
    <w:rsid w:val="008F02F6"/>
    <w:rsid w:val="00EA3DBD"/>
    <w:rsid w:val="00F14B63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64B0"/>
  <w15:chartTrackingRefBased/>
  <w15:docId w15:val="{B8C7BABF-F113-4E5F-A991-FC21E7DE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2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1A62F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2022-12-09T17:18:00Z</dcterms:created>
  <dcterms:modified xsi:type="dcterms:W3CDTF">2022-12-12T14:09:00Z</dcterms:modified>
</cp:coreProperties>
</file>