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256611">
        <w:rPr>
          <w:rFonts w:ascii="Times New Roman" w:hAnsi="Times New Roman"/>
          <w:sz w:val="24"/>
          <w:szCs w:val="24"/>
          <w:lang w:eastAsia="ru-RU"/>
        </w:rPr>
        <w:t>к Соглашению</w:t>
      </w:r>
    </w:p>
    <w:p w:rsidR="00450EB9" w:rsidRPr="00256611" w:rsidRDefault="00BD2829" w:rsidP="00450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943E7A">
        <w:rPr>
          <w:rFonts w:ascii="Times New Roman" w:hAnsi="Times New Roman"/>
          <w:sz w:val="24"/>
          <w:szCs w:val="24"/>
          <w:lang w:eastAsia="ru-RU"/>
        </w:rPr>
        <w:t>07 июня 2022</w:t>
      </w:r>
      <w:r w:rsidR="00450EB9" w:rsidRPr="002566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50EB9">
        <w:rPr>
          <w:rFonts w:ascii="Times New Roman" w:hAnsi="Times New Roman"/>
          <w:sz w:val="24"/>
          <w:szCs w:val="24"/>
          <w:lang w:eastAsia="ru-RU"/>
        </w:rPr>
        <w:t>№</w:t>
      </w:r>
      <w:r w:rsidR="00943E7A">
        <w:rPr>
          <w:rFonts w:ascii="Times New Roman" w:hAnsi="Times New Roman"/>
          <w:sz w:val="24"/>
          <w:szCs w:val="24"/>
          <w:lang w:eastAsia="ru-RU"/>
        </w:rPr>
        <w:t>320-22-24/22</w:t>
      </w:r>
    </w:p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  <w:proofErr w:type="gramEnd"/>
    </w:p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450EB9" w:rsidRPr="00256611" w:rsidTr="00FD0C83">
        <w:tc>
          <w:tcPr>
            <w:tcW w:w="10268" w:type="dxa"/>
            <w:gridSpan w:val="6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450EB9" w:rsidRPr="00256611" w:rsidTr="00FD0C83">
        <w:tc>
          <w:tcPr>
            <w:tcW w:w="3061" w:type="dxa"/>
            <w:gridSpan w:val="3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450EB9" w:rsidRPr="00256611" w:rsidTr="00FD0C83">
        <w:tc>
          <w:tcPr>
            <w:tcW w:w="3061" w:type="dxa"/>
            <w:gridSpan w:val="3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35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28</w:t>
            </w:r>
            <w:r w:rsidR="008632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3511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</w:t>
            </w:r>
            <w:r w:rsidR="00863205">
              <w:rPr>
                <w:rFonts w:ascii="Times New Roman" w:hAnsi="Times New Roman"/>
                <w:sz w:val="24"/>
                <w:szCs w:val="24"/>
                <w:lang w:eastAsia="ru-RU"/>
              </w:rPr>
              <w:t>я 2023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3061" w:type="dxa"/>
            <w:gridSpan w:val="3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450EB9" w:rsidRPr="00863205" w:rsidRDefault="0086320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3205">
              <w:rPr>
                <w:rFonts w:ascii="Times New Roman" w:hAnsi="Times New Roman"/>
                <w:sz w:val="24"/>
                <w:szCs w:val="24"/>
                <w:lang w:eastAsia="ru-RU"/>
              </w:rPr>
              <w:t>Ассоциация общественных объединений ветеранов боевых действий Нижегородской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EB9" w:rsidRPr="00324DC1" w:rsidRDefault="0086320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5263038701</w:t>
            </w:r>
          </w:p>
        </w:tc>
      </w:tr>
      <w:tr w:rsidR="00450EB9" w:rsidRPr="00256611" w:rsidTr="00FD0C83">
        <w:tc>
          <w:tcPr>
            <w:tcW w:w="3061" w:type="dxa"/>
            <w:gridSpan w:val="3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3061" w:type="dxa"/>
            <w:gridSpan w:val="3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2721" w:type="dxa"/>
            <w:gridSpan w:val="2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450EB9" w:rsidRPr="00256611" w:rsidRDefault="0086320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«Ветераны в едином строю»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E7A" w:rsidRDefault="00943E7A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10060360229930</w:t>
            </w:r>
          </w:p>
          <w:p w:rsidR="00450EB9" w:rsidRPr="00324DC1" w:rsidRDefault="00943E7A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633 24В</w:t>
            </w:r>
          </w:p>
        </w:tc>
      </w:tr>
      <w:tr w:rsidR="00450EB9" w:rsidRPr="00256611" w:rsidTr="00FD0C83">
        <w:tc>
          <w:tcPr>
            <w:tcW w:w="1814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450EB9" w:rsidRPr="00256611" w:rsidRDefault="0035113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1814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3061" w:type="dxa"/>
            <w:gridSpan w:val="3"/>
          </w:tcPr>
          <w:p w:rsidR="00450EB9" w:rsidRPr="00226831" w:rsidRDefault="00A74FD2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Периодичность:       </w:t>
            </w:r>
            <w:r w:rsidR="00450EB9"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годовая</w:t>
            </w:r>
          </w:p>
        </w:tc>
        <w:tc>
          <w:tcPr>
            <w:tcW w:w="3288" w:type="dxa"/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3061" w:type="dxa"/>
            <w:gridSpan w:val="3"/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:rsidR="00450EB9" w:rsidRPr="00226831" w:rsidRDefault="00A74FD2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1 491 286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6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450EB9" w:rsidRPr="00256611" w:rsidTr="00FD0C83">
        <w:tc>
          <w:tcPr>
            <w:tcW w:w="6349" w:type="dxa"/>
            <w:gridSpan w:val="4"/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1935" w:type="dxa"/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50EB9" w:rsidRPr="0022683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EB9" w:rsidRPr="00256611" w:rsidTr="00FD0C83">
        <w:tc>
          <w:tcPr>
            <w:tcW w:w="10268" w:type="dxa"/>
            <w:gridSpan w:val="6"/>
          </w:tcPr>
          <w:p w:rsidR="00863205" w:rsidRDefault="00863205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450EB9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708"/>
        <w:gridCol w:w="709"/>
        <w:gridCol w:w="830"/>
        <w:gridCol w:w="729"/>
        <w:gridCol w:w="851"/>
        <w:gridCol w:w="1276"/>
        <w:gridCol w:w="1014"/>
        <w:gridCol w:w="828"/>
        <w:gridCol w:w="851"/>
        <w:gridCol w:w="850"/>
        <w:gridCol w:w="567"/>
        <w:gridCol w:w="759"/>
        <w:gridCol w:w="942"/>
        <w:gridCol w:w="851"/>
        <w:gridCol w:w="992"/>
      </w:tblGrid>
      <w:tr w:rsidR="00450EB9" w:rsidRPr="00256611" w:rsidTr="00767042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450EB9" w:rsidRPr="00256611" w:rsidTr="00767042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0059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7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24DC1">
              <w:rPr>
                <w:rFonts w:ascii="Times New Roman" w:hAnsi="Times New Roman"/>
                <w:lang w:eastAsia="ru-RU"/>
              </w:rPr>
              <w:t>с даты заключения</w:t>
            </w:r>
            <w:proofErr w:type="gramEnd"/>
            <w:r w:rsidRPr="00324DC1">
              <w:rPr>
                <w:rFonts w:ascii="Times New Roman" w:hAnsi="Times New Roman"/>
                <w:lang w:eastAsia="ru-RU"/>
              </w:rPr>
              <w:t xml:space="preserve">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0059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450EB9" w:rsidRPr="00256611" w:rsidTr="000059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A74FD2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Реализация проекта «Ветераны в едином строю»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D93B86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00591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1 491 286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00591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1 491 286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00591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1 491 286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0059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D93B86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0059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1A" w:rsidRDefault="00F0311A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Количест</w:t>
            </w:r>
            <w:proofErr w:type="spellEnd"/>
            <w:r>
              <w:rPr>
                <w:rFonts w:ascii="Times New Roman" w:hAnsi="Times New Roman"/>
                <w:lang w:eastAsia="ru-RU"/>
              </w:rPr>
              <w:t>-</w:t>
            </w:r>
          </w:p>
          <w:p w:rsidR="00F0311A" w:rsidRDefault="00F0311A" w:rsidP="00E94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 </w:t>
            </w:r>
            <w:proofErr w:type="spellStart"/>
            <w:r w:rsidR="00A74FD2">
              <w:rPr>
                <w:rFonts w:ascii="Times New Roman" w:hAnsi="Times New Roman"/>
                <w:lang w:eastAsia="ru-RU"/>
              </w:rPr>
              <w:t>мероприя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>-</w:t>
            </w:r>
          </w:p>
          <w:p w:rsidR="00450EB9" w:rsidRPr="00324DC1" w:rsidRDefault="00A74FD2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тий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A74FD2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A74FD2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D93B86" w:rsidRDefault="00A74FD2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31644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31644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35113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35113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31644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31644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7" w:rsidRDefault="00152607" w:rsidP="00152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Пере</w:t>
            </w:r>
            <w:proofErr w:type="gramEnd"/>
          </w:p>
          <w:p w:rsidR="00450EB9" w:rsidRPr="00324DC1" w:rsidRDefault="00152607" w:rsidP="00152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выполнение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5F28" w:rsidRPr="00256611" w:rsidTr="0000591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D1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Реализация проекта «Ветераны в едином строю»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D93B86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5F28" w:rsidRPr="00256611" w:rsidTr="000059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996CB2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5F28" w:rsidRPr="00256611" w:rsidTr="0000591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69" w:rsidRDefault="00AD5F28" w:rsidP="00D1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Количест</w:t>
            </w:r>
            <w:proofErr w:type="spellEnd"/>
            <w:r w:rsidR="00E94769">
              <w:rPr>
                <w:rFonts w:ascii="Times New Roman" w:hAnsi="Times New Roman"/>
                <w:lang w:eastAsia="ru-RU"/>
              </w:rPr>
              <w:t>-</w:t>
            </w:r>
          </w:p>
          <w:p w:rsidR="00F06E21" w:rsidRDefault="00F06E21" w:rsidP="00D1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участни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</w:t>
            </w:r>
          </w:p>
          <w:p w:rsidR="00AD5F28" w:rsidRPr="00324DC1" w:rsidRDefault="00F06E21" w:rsidP="00D1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F06E21" w:rsidP="00D15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31644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  <w:r w:rsidR="00AD5F2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316445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AD5F2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2104E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  <w:r w:rsidR="00FB4ED4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2104E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FB4ED4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2104E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  <w:r w:rsidR="00FB4ED4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2104E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  <w:r w:rsidR="00FB4ED4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D4" w:rsidRDefault="00FB4ED4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Пере</w:t>
            </w:r>
            <w:proofErr w:type="gramEnd"/>
          </w:p>
          <w:p w:rsidR="00AD5F28" w:rsidRPr="00324DC1" w:rsidRDefault="00FB4ED4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выполнение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D5F28" w:rsidRPr="00256611" w:rsidTr="00767042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1 491 286</w:t>
            </w:r>
          </w:p>
        </w:tc>
        <w:tc>
          <w:tcPr>
            <w:tcW w:w="48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1 491 286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1 491 286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28" w:rsidRPr="00324DC1" w:rsidRDefault="00AD5F28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450EB9" w:rsidRPr="00256611">
          <w:pgSz w:w="16838" w:h="11905" w:orient="landscape"/>
          <w:pgMar w:top="990" w:right="850" w:bottom="794" w:left="850" w:header="0" w:footer="0" w:gutter="0"/>
          <w:cols w:space="720"/>
          <w:noEndnote/>
        </w:sectPr>
      </w:pPr>
    </w:p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79"/>
        <w:gridCol w:w="340"/>
        <w:gridCol w:w="1140"/>
        <w:gridCol w:w="164"/>
        <w:gridCol w:w="340"/>
        <w:gridCol w:w="623"/>
        <w:gridCol w:w="1708"/>
        <w:gridCol w:w="504"/>
        <w:gridCol w:w="1481"/>
      </w:tblGrid>
      <w:tr w:rsidR="00450EB9" w:rsidRPr="00256611" w:rsidTr="00FD0C83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450EB9" w:rsidRPr="00F06E21" w:rsidRDefault="00F06E2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06E21">
              <w:rPr>
                <w:rFonts w:ascii="Times New Roman" w:hAnsi="Times New Roman"/>
                <w:lang w:eastAsia="ru-RU"/>
              </w:rPr>
              <w:t>Председатель</w:t>
            </w:r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0EB9" w:rsidRPr="00256611" w:rsidRDefault="00F06E2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И.В.Андронов</w:t>
            </w:r>
            <w:proofErr w:type="spellEnd"/>
          </w:p>
        </w:tc>
      </w:tr>
      <w:tr w:rsidR="00450EB9" w:rsidRPr="00256611" w:rsidTr="00FD0C83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50EB9" w:rsidRPr="00256611" w:rsidTr="00FD0C83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:rsidR="00450EB9" w:rsidRPr="00256611" w:rsidRDefault="00F06E2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450EB9" w:rsidRPr="00F06E21" w:rsidRDefault="00F06E2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F06E21">
              <w:rPr>
                <w:rFonts w:ascii="Times New Roman" w:hAnsi="Times New Roman"/>
                <w:lang w:eastAsia="ru-RU"/>
              </w:rPr>
              <w:t>С.А.Русинова</w:t>
            </w:r>
            <w:proofErr w:type="spellEnd"/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0EB9" w:rsidRPr="00256611" w:rsidRDefault="00F06E21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8 951 916 85 46</w:t>
            </w:r>
          </w:p>
        </w:tc>
      </w:tr>
      <w:tr w:rsidR="00450EB9" w:rsidRPr="00256611" w:rsidTr="00FD0C83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450EB9" w:rsidRPr="00256611" w:rsidTr="00FD0C83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  <w:tr w:rsidR="00450EB9" w:rsidRPr="00256611" w:rsidTr="00FD0C83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450EB9" w:rsidRPr="00256611" w:rsidTr="00FD0C83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proofErr w:type="gramStart"/>
            <w:r w:rsidRPr="00324DC1">
              <w:rPr>
                <w:rFonts w:ascii="Times New Roman" w:hAnsi="Times New Roman"/>
                <w:lang w:eastAsia="ru-RU"/>
              </w:rPr>
              <w:t>бюджетной</w:t>
            </w:r>
            <w:proofErr w:type="gramEnd"/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450EB9" w:rsidRPr="00256611" w:rsidTr="00FD0C83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450EB9" w:rsidRPr="00256611" w:rsidTr="00FD0C83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450EB9" w:rsidRPr="00256611" w:rsidTr="00FD0C83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450EB9" w:rsidRPr="00256611" w:rsidTr="00FD0C83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B9" w:rsidRPr="00324DC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450EB9" w:rsidRPr="00256611" w:rsidRDefault="00450EB9" w:rsidP="00450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450EB9" w:rsidRPr="00256611" w:rsidTr="00FD0C83">
        <w:trPr>
          <w:trHeight w:val="909"/>
        </w:trPr>
        <w:tc>
          <w:tcPr>
            <w:tcW w:w="2415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EB9" w:rsidRPr="00256611" w:rsidTr="00FD0C83">
        <w:trPr>
          <w:trHeight w:val="1191"/>
        </w:trPr>
        <w:tc>
          <w:tcPr>
            <w:tcW w:w="2415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50EB9" w:rsidRPr="00256611" w:rsidTr="00FD0C83">
        <w:trPr>
          <w:trHeight w:val="323"/>
        </w:trPr>
        <w:tc>
          <w:tcPr>
            <w:tcW w:w="3059" w:type="dxa"/>
            <w:gridSpan w:val="2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EB9" w:rsidRPr="00256611" w:rsidTr="00FD0C83">
        <w:trPr>
          <w:trHeight w:val="303"/>
        </w:trPr>
        <w:tc>
          <w:tcPr>
            <w:tcW w:w="3059" w:type="dxa"/>
            <w:gridSpan w:val="2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450EB9" w:rsidRPr="00256611" w:rsidTr="00FD0C83">
        <w:trPr>
          <w:trHeight w:val="323"/>
        </w:trPr>
        <w:tc>
          <w:tcPr>
            <w:tcW w:w="10551" w:type="dxa"/>
            <w:gridSpan w:val="10"/>
          </w:tcPr>
          <w:p w:rsidR="00450EB9" w:rsidRPr="00256611" w:rsidRDefault="00450EB9" w:rsidP="00FD0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:rsidR="00450EB9" w:rsidRDefault="00450EB9" w:rsidP="00450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450EB9" w:rsidRDefault="00450EB9" w:rsidP="00450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45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26"/>
    <w:rsid w:val="00005918"/>
    <w:rsid w:val="000F65D7"/>
    <w:rsid w:val="00152607"/>
    <w:rsid w:val="002104E1"/>
    <w:rsid w:val="00243A26"/>
    <w:rsid w:val="00316445"/>
    <w:rsid w:val="00351139"/>
    <w:rsid w:val="00450EB9"/>
    <w:rsid w:val="005E0469"/>
    <w:rsid w:val="00767042"/>
    <w:rsid w:val="007C5F9A"/>
    <w:rsid w:val="00863205"/>
    <w:rsid w:val="00943E7A"/>
    <w:rsid w:val="00A74FD2"/>
    <w:rsid w:val="00AD5F28"/>
    <w:rsid w:val="00BD2829"/>
    <w:rsid w:val="00C679DC"/>
    <w:rsid w:val="00D67782"/>
    <w:rsid w:val="00E717B1"/>
    <w:rsid w:val="00E94769"/>
    <w:rsid w:val="00F0311A"/>
    <w:rsid w:val="00F06E21"/>
    <w:rsid w:val="00F42321"/>
    <w:rsid w:val="00FB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E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DC95437D445E1F279FCE8C60144531B326FEDD40A8A5E8D463C661B41EC13A0C477003699E063DE9387F983BG4h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8F39-6992-494D-B396-E0845FD3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НРОО ООО ИБД и ВС</dc:creator>
  <cp:keywords/>
  <dc:description/>
  <cp:lastModifiedBy>НРОО ООО ИБД и ВС</cp:lastModifiedBy>
  <cp:revision>17</cp:revision>
  <cp:lastPrinted>2023-03-27T07:51:00Z</cp:lastPrinted>
  <dcterms:created xsi:type="dcterms:W3CDTF">2023-01-18T11:36:00Z</dcterms:created>
  <dcterms:modified xsi:type="dcterms:W3CDTF">2023-04-10T12:48:00Z</dcterms:modified>
</cp:coreProperties>
</file>