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AE11" w14:textId="77777777" w:rsidR="00C42A29" w:rsidRDefault="00166735">
      <w:pPr>
        <w:jc w:val="right"/>
      </w:pPr>
      <w:r>
        <w:t>Приложение № 4</w:t>
      </w:r>
    </w:p>
    <w:p w14:paraId="42147249" w14:textId="280C0728" w:rsidR="00C42A29" w:rsidRDefault="00166735" w:rsidP="009A262D">
      <w:pPr>
        <w:jc w:val="right"/>
      </w:pPr>
      <w:r>
        <w:t xml:space="preserve">                                                                                                           </w:t>
      </w:r>
      <w:r w:rsidR="009A262D">
        <w:t xml:space="preserve">                             </w:t>
      </w:r>
      <w:r>
        <w:t>к Соглашению</w:t>
      </w:r>
      <w:r w:rsidR="009A262D">
        <w:t xml:space="preserve"> №320-22-71/22</w:t>
      </w:r>
    </w:p>
    <w:p w14:paraId="257122FA" w14:textId="77777777" w:rsidR="00C42A29" w:rsidRDefault="00166735">
      <w:pPr>
        <w:jc w:val="right"/>
      </w:pPr>
      <w:proofErr w:type="gramStart"/>
      <w:r>
        <w:t>(Приложение № __</w:t>
      </w:r>
      <w:proofErr w:type="gramEnd"/>
    </w:p>
    <w:p w14:paraId="00579D1A" w14:textId="77777777" w:rsidR="00C42A29" w:rsidRDefault="00166735">
      <w:pPr>
        <w:jc w:val="right"/>
      </w:pPr>
      <w:r>
        <w:t>к Дополнительному соглашению</w:t>
      </w:r>
    </w:p>
    <w:p w14:paraId="3C329E7A" w14:textId="77777777" w:rsidR="00C42A29" w:rsidRDefault="00166735">
      <w:pPr>
        <w:jc w:val="right"/>
      </w:pPr>
      <w:r>
        <w:t>от __________ № ____)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C42A29" w14:paraId="01A04321" w14:textId="77777777">
        <w:tc>
          <w:tcPr>
            <w:tcW w:w="10268" w:type="dxa"/>
            <w:gridSpan w:val="6"/>
          </w:tcPr>
          <w:p w14:paraId="7CF6725A" w14:textId="77777777" w:rsidR="00C42A29" w:rsidRDefault="00166735">
            <w:pPr>
              <w:jc w:val="center"/>
            </w:pPr>
            <w:r>
              <w:t>Отчет</w:t>
            </w:r>
          </w:p>
          <w:p w14:paraId="158DF297" w14:textId="77777777" w:rsidR="00C42A29" w:rsidRDefault="00166735">
            <w:pPr>
              <w:jc w:val="center"/>
            </w:pPr>
            <w:r>
              <w:t>о достижении значений результатов предоставления гранта</w:t>
            </w:r>
          </w:p>
        </w:tc>
      </w:tr>
      <w:tr w:rsidR="00C42A29" w14:paraId="5D74ECC2" w14:textId="77777777">
        <w:tc>
          <w:tcPr>
            <w:tcW w:w="3061" w:type="dxa"/>
            <w:gridSpan w:val="3"/>
          </w:tcPr>
          <w:p w14:paraId="7C3C0C45" w14:textId="77777777" w:rsidR="00C42A29" w:rsidRDefault="00C42A29"/>
        </w:tc>
        <w:tc>
          <w:tcPr>
            <w:tcW w:w="3288" w:type="dxa"/>
          </w:tcPr>
          <w:p w14:paraId="26AFB79E" w14:textId="77777777" w:rsidR="00C42A29" w:rsidRDefault="00C42A29"/>
        </w:tc>
        <w:tc>
          <w:tcPr>
            <w:tcW w:w="1935" w:type="dxa"/>
            <w:tcBorders>
              <w:right w:val="single" w:sz="4" w:space="0" w:color="auto"/>
            </w:tcBorders>
          </w:tcPr>
          <w:p w14:paraId="3E23F3DA" w14:textId="77777777" w:rsidR="00C42A29" w:rsidRDefault="00C42A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8AB" w14:textId="77777777" w:rsidR="00C42A29" w:rsidRDefault="00166735">
            <w:pPr>
              <w:jc w:val="center"/>
            </w:pPr>
            <w:r>
              <w:t>КОДЫ</w:t>
            </w:r>
          </w:p>
        </w:tc>
      </w:tr>
      <w:tr w:rsidR="00C42A29" w14:paraId="25A91F8A" w14:textId="77777777">
        <w:tc>
          <w:tcPr>
            <w:tcW w:w="3061" w:type="dxa"/>
            <w:gridSpan w:val="3"/>
          </w:tcPr>
          <w:p w14:paraId="69ABC7DC" w14:textId="77777777" w:rsidR="00C42A29" w:rsidRDefault="00C42A29"/>
        </w:tc>
        <w:tc>
          <w:tcPr>
            <w:tcW w:w="3288" w:type="dxa"/>
          </w:tcPr>
          <w:p w14:paraId="7E1F26A6" w14:textId="77777777" w:rsidR="00C42A29" w:rsidRDefault="00166735">
            <w:pPr>
              <w:jc w:val="center"/>
            </w:pPr>
            <w:r>
              <w:t>по состоянию</w:t>
            </w:r>
          </w:p>
          <w:p w14:paraId="0C1AA572" w14:textId="2574CA23" w:rsidR="00C42A29" w:rsidRDefault="00166735" w:rsidP="00CE74FF">
            <w:pPr>
              <w:jc w:val="center"/>
            </w:pPr>
            <w:r>
              <w:t>на «</w:t>
            </w:r>
            <w:r w:rsidR="00CE74FF">
              <w:t>3</w:t>
            </w:r>
            <w:r w:rsidR="00603CE1">
              <w:t>1</w:t>
            </w:r>
            <w:r>
              <w:t xml:space="preserve">» </w:t>
            </w:r>
            <w:r w:rsidR="00CE74FF">
              <w:t>марта</w:t>
            </w:r>
            <w:r>
              <w:t xml:space="preserve"> 20</w:t>
            </w:r>
            <w:r w:rsidR="00603CE1">
              <w:t>23</w:t>
            </w:r>
            <w: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7549B2B2" w14:textId="77777777" w:rsidR="00C42A29" w:rsidRDefault="00166735">
            <w:pPr>
              <w:jc w:val="right"/>
            </w:pPr>
            <w: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3DEB" w14:textId="27FA18EE" w:rsidR="00C42A29" w:rsidRDefault="00CE74FF">
            <w:r>
              <w:t>31.03</w:t>
            </w:r>
            <w:r w:rsidR="00603CE1">
              <w:t>.2023</w:t>
            </w:r>
          </w:p>
        </w:tc>
      </w:tr>
      <w:tr w:rsidR="00C42A29" w14:paraId="1A45764E" w14:textId="77777777">
        <w:tc>
          <w:tcPr>
            <w:tcW w:w="3061" w:type="dxa"/>
            <w:gridSpan w:val="3"/>
          </w:tcPr>
          <w:p w14:paraId="642BA954" w14:textId="77777777" w:rsidR="00C42A29" w:rsidRDefault="00166735">
            <w: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A0BDE31" w14:textId="77777777" w:rsidR="00C42A29" w:rsidRDefault="00166735">
            <w:r>
              <w:t>Автономная некоммерческая организация «Центр поддержки социально значимых проектов «Меняющие мир»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34580679" w14:textId="77777777" w:rsidR="00C42A29" w:rsidRDefault="00166735">
            <w:r>
              <w:t xml:space="preserve">                     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0F6C" w14:textId="77777777" w:rsidR="00C42A29" w:rsidRDefault="00166735">
            <w:r>
              <w:t>5249172328</w:t>
            </w:r>
          </w:p>
        </w:tc>
      </w:tr>
      <w:tr w:rsidR="00C42A29" w14:paraId="17F5A6CD" w14:textId="77777777">
        <w:tc>
          <w:tcPr>
            <w:tcW w:w="3061" w:type="dxa"/>
            <w:gridSpan w:val="3"/>
          </w:tcPr>
          <w:p w14:paraId="75D86088" w14:textId="77777777" w:rsidR="00C42A29" w:rsidRDefault="00166735">
            <w: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08FC2537" w14:textId="77777777" w:rsidR="00C42A29" w:rsidRDefault="00166735">
            <w:r>
              <w:rPr>
                <w:rFonts w:eastAsia="Helvetica Neue" w:cs="Arial Unicode MS"/>
                <w:color w:val="000000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4C2C605C" w14:textId="77777777" w:rsidR="00C42A29" w:rsidRDefault="00C42A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77CC" w14:textId="77777777" w:rsidR="00C42A29" w:rsidRDefault="00C42A29"/>
        </w:tc>
      </w:tr>
      <w:tr w:rsidR="00C42A29" w14:paraId="0DC531E7" w14:textId="77777777">
        <w:tc>
          <w:tcPr>
            <w:tcW w:w="3061" w:type="dxa"/>
            <w:gridSpan w:val="3"/>
          </w:tcPr>
          <w:p w14:paraId="460CCA35" w14:textId="77777777" w:rsidR="00C42A29" w:rsidRDefault="00C42A29"/>
        </w:tc>
        <w:tc>
          <w:tcPr>
            <w:tcW w:w="3288" w:type="dxa"/>
            <w:tcBorders>
              <w:top w:val="single" w:sz="4" w:space="0" w:color="auto"/>
            </w:tcBorders>
          </w:tcPr>
          <w:p w14:paraId="73B634E2" w14:textId="77777777" w:rsidR="00C42A29" w:rsidRDefault="00166735">
            <w:pPr>
              <w:jc w:val="center"/>
            </w:pPr>
            <w: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017B5F1" w14:textId="77777777" w:rsidR="00C42A29" w:rsidRDefault="00C42A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BB180" w14:textId="77777777" w:rsidR="00C42A29" w:rsidRDefault="00C42A29"/>
        </w:tc>
      </w:tr>
      <w:tr w:rsidR="00C42A29" w14:paraId="5AEB1BAC" w14:textId="77777777">
        <w:tc>
          <w:tcPr>
            <w:tcW w:w="2721" w:type="dxa"/>
            <w:gridSpan w:val="2"/>
          </w:tcPr>
          <w:p w14:paraId="61181972" w14:textId="77777777" w:rsidR="00C42A29" w:rsidRDefault="00166735">
            <w: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14:paraId="749522E5" w14:textId="3D8C139E" w:rsidR="00C42A29" w:rsidRDefault="009423ED">
            <w:r>
              <w:t>«Школа лыжного туризма»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1868AE65" w14:textId="77777777" w:rsidR="00C42A29" w:rsidRDefault="00166735">
            <w:pPr>
              <w:jc w:val="right"/>
            </w:pPr>
            <w: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0E45" w14:textId="77777777" w:rsidR="00C42A29" w:rsidRDefault="00C42A29"/>
        </w:tc>
      </w:tr>
      <w:tr w:rsidR="00C42A29" w14:paraId="30F65B05" w14:textId="77777777">
        <w:tc>
          <w:tcPr>
            <w:tcW w:w="1814" w:type="dxa"/>
          </w:tcPr>
          <w:p w14:paraId="08916E95" w14:textId="77777777" w:rsidR="00C42A29" w:rsidRDefault="00166735">
            <w: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14:paraId="4E4BED1F" w14:textId="41D96758" w:rsidR="00C42A29" w:rsidRDefault="009423ED">
            <w: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51D4916E" w14:textId="77777777" w:rsidR="00C42A29" w:rsidRDefault="00C42A29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AA0" w14:textId="77777777" w:rsidR="00C42A29" w:rsidRDefault="00C42A29"/>
        </w:tc>
      </w:tr>
      <w:tr w:rsidR="00C42A29" w14:paraId="266A632A" w14:textId="77777777">
        <w:tc>
          <w:tcPr>
            <w:tcW w:w="1814" w:type="dxa"/>
          </w:tcPr>
          <w:p w14:paraId="760EA20F" w14:textId="77777777" w:rsidR="00C42A29" w:rsidRDefault="00C42A29"/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14:paraId="2A6C1216" w14:textId="77777777" w:rsidR="00C42A29" w:rsidRDefault="00166735">
            <w:pPr>
              <w:jc w:val="center"/>
            </w:pPr>
            <w:r>
              <w:t>(первичный – «0», уточненный – «1», «2», «3», «...»)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0EFE9A8E" w14:textId="77777777" w:rsidR="00C42A29" w:rsidRDefault="00C42A2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4C7" w14:textId="77777777" w:rsidR="00C42A29" w:rsidRDefault="00C42A29">
            <w:pPr>
              <w:jc w:val="center"/>
            </w:pPr>
          </w:p>
        </w:tc>
      </w:tr>
      <w:tr w:rsidR="00C42A29" w14:paraId="6F337EB7" w14:textId="77777777">
        <w:tc>
          <w:tcPr>
            <w:tcW w:w="3061" w:type="dxa"/>
            <w:gridSpan w:val="3"/>
          </w:tcPr>
          <w:p w14:paraId="5A6B192C" w14:textId="77777777" w:rsidR="00C42A29" w:rsidRDefault="00166735">
            <w: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14:paraId="59B1A1CC" w14:textId="77777777" w:rsidR="00C42A29" w:rsidRDefault="00C42A29"/>
        </w:tc>
        <w:tc>
          <w:tcPr>
            <w:tcW w:w="1935" w:type="dxa"/>
            <w:tcBorders>
              <w:right w:val="single" w:sz="4" w:space="0" w:color="auto"/>
            </w:tcBorders>
          </w:tcPr>
          <w:p w14:paraId="0E98EFC5" w14:textId="77777777" w:rsidR="00C42A29" w:rsidRDefault="00C42A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82F" w14:textId="77777777" w:rsidR="00C42A29" w:rsidRDefault="00C42A29"/>
        </w:tc>
      </w:tr>
      <w:tr w:rsidR="00C42A29" w14:paraId="52BD0E9E" w14:textId="77777777">
        <w:tc>
          <w:tcPr>
            <w:tcW w:w="3061" w:type="dxa"/>
            <w:gridSpan w:val="3"/>
          </w:tcPr>
          <w:p w14:paraId="259122CD" w14:textId="77777777" w:rsidR="00C42A29" w:rsidRDefault="00166735">
            <w:r>
              <w:t>Единица измерения: руб.</w:t>
            </w:r>
          </w:p>
        </w:tc>
        <w:tc>
          <w:tcPr>
            <w:tcW w:w="3288" w:type="dxa"/>
          </w:tcPr>
          <w:p w14:paraId="4BF0D0BD" w14:textId="77777777" w:rsidR="00C42A29" w:rsidRDefault="00C42A29"/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7084BA53" w14:textId="77777777" w:rsidR="00C42A29" w:rsidRDefault="00166735">
            <w:pPr>
              <w:jc w:val="right"/>
            </w:pPr>
            <w:r>
              <w:t xml:space="preserve">по </w:t>
            </w:r>
            <w:hyperlink r:id="rId8" w:tooltip="consultantplus://offline/ref=04DC95437D445E1F279FCE8C60144531B326FEDD40A8A5E8D463C661B41EC13A0C477003699E063DE9387F983BG4h0H" w:history="1">
              <w: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EFEC" w14:textId="77777777" w:rsidR="00C42A29" w:rsidRDefault="00166735">
            <w:pPr>
              <w:jc w:val="center"/>
            </w:pPr>
            <w:r>
              <w:t>383</w:t>
            </w:r>
          </w:p>
        </w:tc>
      </w:tr>
      <w:tr w:rsidR="00C42A29" w14:paraId="05B883A4" w14:textId="77777777">
        <w:tc>
          <w:tcPr>
            <w:tcW w:w="6349" w:type="dxa"/>
            <w:gridSpan w:val="4"/>
          </w:tcPr>
          <w:p w14:paraId="39E6B417" w14:textId="77777777" w:rsidR="00C42A29" w:rsidRDefault="00166735">
            <w:r>
              <w:t>(с точностью до второго знака после запятой)</w:t>
            </w:r>
          </w:p>
        </w:tc>
        <w:tc>
          <w:tcPr>
            <w:tcW w:w="1935" w:type="dxa"/>
          </w:tcPr>
          <w:p w14:paraId="6297B763" w14:textId="77777777" w:rsidR="00C42A29" w:rsidRDefault="00C42A29"/>
        </w:tc>
        <w:tc>
          <w:tcPr>
            <w:tcW w:w="1984" w:type="dxa"/>
            <w:tcBorders>
              <w:top w:val="single" w:sz="4" w:space="0" w:color="auto"/>
            </w:tcBorders>
          </w:tcPr>
          <w:p w14:paraId="7163336B" w14:textId="77777777" w:rsidR="00C42A29" w:rsidRDefault="00C42A29"/>
        </w:tc>
      </w:tr>
      <w:tr w:rsidR="00C42A29" w14:paraId="71A2E8CF" w14:textId="77777777">
        <w:tc>
          <w:tcPr>
            <w:tcW w:w="10268" w:type="dxa"/>
            <w:gridSpan w:val="6"/>
          </w:tcPr>
          <w:p w14:paraId="129ED01F" w14:textId="77777777" w:rsidR="00C42A29" w:rsidRDefault="00166735">
            <w:pPr>
              <w:jc w:val="center"/>
              <w:outlineLvl w:val="1"/>
            </w:pPr>
            <w: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14:paraId="11CA4C35" w14:textId="77777777" w:rsidR="00C42A29" w:rsidRDefault="00C42A29">
      <w:pPr>
        <w:ind w:firstLine="540"/>
        <w:jc w:val="both"/>
      </w:pPr>
    </w:p>
    <w:p w14:paraId="18DA3C3D" w14:textId="77777777" w:rsidR="00C42A29" w:rsidRDefault="00C42A29">
      <w:pPr>
        <w:ind w:firstLine="540"/>
        <w:jc w:val="both"/>
        <w:sectPr w:rsidR="00C42A29">
          <w:pgSz w:w="11905" w:h="16838"/>
          <w:pgMar w:top="850" w:right="794" w:bottom="850" w:left="990" w:header="0" w:footer="0" w:gutter="0"/>
          <w:cols w:space="720"/>
          <w:docGrid w:linePitch="360"/>
        </w:sectPr>
      </w:pPr>
    </w:p>
    <w:tbl>
      <w:tblPr>
        <w:tblW w:w="1616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1133"/>
        <w:gridCol w:w="1135"/>
        <w:gridCol w:w="425"/>
        <w:gridCol w:w="567"/>
        <w:gridCol w:w="850"/>
        <w:gridCol w:w="851"/>
        <w:gridCol w:w="1134"/>
        <w:gridCol w:w="872"/>
        <w:gridCol w:w="828"/>
        <w:gridCol w:w="851"/>
        <w:gridCol w:w="850"/>
        <w:gridCol w:w="567"/>
        <w:gridCol w:w="759"/>
        <w:gridCol w:w="1368"/>
        <w:gridCol w:w="1275"/>
        <w:gridCol w:w="851"/>
      </w:tblGrid>
      <w:tr w:rsidR="00C42A29" w14:paraId="259B5C0A" w14:textId="77777777">
        <w:trPr>
          <w:cantSplit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F5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Направление расходов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D43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гранта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B17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A3A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7B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13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гранта, предусмотренный Соглашением 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A5B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629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B8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Неиспользованный объем финансового обеспечения (гр. 9 - гр. 16) </w:t>
            </w:r>
          </w:p>
        </w:tc>
      </w:tr>
      <w:tr w:rsidR="00C42A29" w14:paraId="4322C27F" w14:textId="77777777"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A62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7C4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60E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107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2D1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DA2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44C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64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DB9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отклонения </w:t>
            </w: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588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C82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</w:tr>
      <w:tr w:rsidR="00C42A29" w14:paraId="1D0ED687" w14:textId="777777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F9D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CD5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БК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633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607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BF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</w:t>
            </w:r>
            <w:hyperlink r:id="rId9" w:tooltip="consultantplus://offline/ref=04DC95437D445E1F279FCE8C60144531B326FEDD40A8A5E8D463C661B41EC13A0C477003699E063DE9387F983BG4h0H" w:history="1">
              <w:r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3C2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411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AC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761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636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484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00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CB4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34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C5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7FB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41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E3B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</w:tr>
      <w:tr w:rsidR="00C42A29" w14:paraId="60CC7F0A" w14:textId="777777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B65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DE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DF1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F2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BB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C89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EFE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D5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EF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EB1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CAA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F1C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77B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05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B8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EFD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B48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E29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42A29" w14:paraId="61F59127" w14:textId="7777777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BCD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0CB" w14:textId="3A86863F" w:rsidR="00C42A29" w:rsidRDefault="00942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 0360229930 633 24В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3DD" w14:textId="60E4D2AA" w:rsidR="00C42A29" w:rsidRDefault="00942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лыжного туризма»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024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A2A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2DF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EA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607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057" w14:textId="27DCA9F6" w:rsidR="00C42A29" w:rsidRDefault="00942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620 792,00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37B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26A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FFC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839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5B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B8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F6F" w14:textId="69196231" w:rsidR="00C42A29" w:rsidRDefault="009423ED">
            <w:pPr>
              <w:rPr>
                <w:sz w:val="20"/>
                <w:szCs w:val="20"/>
              </w:rPr>
            </w:pPr>
            <w:r w:rsidRPr="009423ED">
              <w:rPr>
                <w:sz w:val="20"/>
                <w:szCs w:val="20"/>
              </w:rPr>
              <w:t>620 792,00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14C" w14:textId="60284080" w:rsidR="00C42A29" w:rsidRDefault="009423ED">
            <w:pPr>
              <w:rPr>
                <w:sz w:val="20"/>
                <w:szCs w:val="20"/>
              </w:rPr>
            </w:pPr>
            <w:r w:rsidRPr="009423ED">
              <w:rPr>
                <w:sz w:val="20"/>
                <w:szCs w:val="20"/>
              </w:rPr>
              <w:t>620 792,00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7DA" w14:textId="19E19BA3" w:rsidR="00C42A29" w:rsidRDefault="00CE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2A29" w14:paraId="41237290" w14:textId="7777777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1C8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C9E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D65" w14:textId="77777777" w:rsidR="00C42A29" w:rsidRDefault="0016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E25" w14:textId="5C02960C" w:rsidR="00C42A29" w:rsidRPr="00B351D8" w:rsidRDefault="00B351D8" w:rsidP="00B351D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B351D8">
              <w:rPr>
                <w:bCs/>
                <w:sz w:val="20"/>
                <w:szCs w:val="20"/>
              </w:rPr>
              <w:t xml:space="preserve">Количество молодых </w:t>
            </w:r>
            <w:r w:rsidR="00267F9B" w:rsidRPr="00B351D8">
              <w:rPr>
                <w:bCs/>
                <w:sz w:val="20"/>
                <w:szCs w:val="20"/>
              </w:rPr>
              <w:t xml:space="preserve">люди в возрасте от 18 до 35 лет, проживающие на территории Нижегородской области, которые получили теоретические знания </w:t>
            </w:r>
            <w:r w:rsidR="00267F9B" w:rsidRPr="00B351D8">
              <w:rPr>
                <w:bCs/>
                <w:sz w:val="20"/>
                <w:szCs w:val="20"/>
              </w:rPr>
              <w:lastRenderedPageBreak/>
              <w:t>по лыжному туризму</w:t>
            </w:r>
            <w:r w:rsidRPr="00B351D8">
              <w:rPr>
                <w:bCs/>
                <w:sz w:val="20"/>
                <w:szCs w:val="20"/>
              </w:rPr>
              <w:t xml:space="preserve"> в 2022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E0F" w14:textId="758C9716" w:rsidR="00C42A29" w:rsidRDefault="00B3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D4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F0D" w14:textId="3FCFDF09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F9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4EE" w14:textId="5EF32EAE" w:rsidR="00C42A29" w:rsidRDefault="0026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293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925" w14:textId="7BECD5A1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F9B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60A" w14:textId="32529F4E" w:rsidR="00C42A29" w:rsidRDefault="0026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260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76C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F4F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B2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26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663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890" w14:textId="77777777" w:rsidR="00C42A29" w:rsidRDefault="00C42A29">
            <w:pPr>
              <w:rPr>
                <w:sz w:val="20"/>
                <w:szCs w:val="20"/>
              </w:rPr>
            </w:pPr>
          </w:p>
        </w:tc>
      </w:tr>
      <w:tr w:rsidR="00B351D8" w14:paraId="08BCACF5" w14:textId="7777777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6BA" w14:textId="77777777" w:rsidR="00B351D8" w:rsidRDefault="00B351D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E28" w14:textId="77777777" w:rsidR="00B351D8" w:rsidRDefault="00B351D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466" w14:textId="77777777" w:rsidR="00B351D8" w:rsidRDefault="00B3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E29" w14:textId="6A433BA6" w:rsidR="00B351D8" w:rsidRDefault="00B351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B351D8">
              <w:rPr>
                <w:bCs/>
                <w:sz w:val="20"/>
                <w:szCs w:val="20"/>
              </w:rPr>
              <w:t xml:space="preserve">Количество молодых люди в возрасте от 18 до 35 лет, проживающие на территории Нижегородской области, которые получили теоретические </w:t>
            </w:r>
            <w:r>
              <w:rPr>
                <w:bCs/>
                <w:sz w:val="20"/>
                <w:szCs w:val="20"/>
              </w:rPr>
              <w:t>знания по лыжному туризму в 2023</w:t>
            </w:r>
            <w:r w:rsidRPr="00B351D8">
              <w:rPr>
                <w:bCs/>
                <w:sz w:val="20"/>
                <w:szCs w:val="20"/>
              </w:rPr>
              <w:t xml:space="preserve">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453" w14:textId="0730A20E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711" w14:textId="77777777" w:rsidR="00B351D8" w:rsidRPr="00B351D8" w:rsidRDefault="00B35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9BE" w14:textId="6FC5AE0D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D72" w14:textId="0DB3270E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F0" w14:textId="77777777" w:rsidR="00B351D8" w:rsidRPr="00B351D8" w:rsidRDefault="00B35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398" w14:textId="2CEE0127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EBC" w14:textId="41AF106E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BD6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CE7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3CC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F8D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EAC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AC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73F" w14:textId="77777777" w:rsidR="00B351D8" w:rsidRDefault="00B351D8">
            <w:pPr>
              <w:rPr>
                <w:sz w:val="20"/>
                <w:szCs w:val="20"/>
              </w:rPr>
            </w:pPr>
          </w:p>
        </w:tc>
      </w:tr>
      <w:tr w:rsidR="00C42A29" w14:paraId="2223220E" w14:textId="77777777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546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26D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20C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957" w14:textId="21D95ED3" w:rsidR="00C42A29" w:rsidRPr="00267F9B" w:rsidRDefault="00B351D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3.Количество молодых людей</w:t>
            </w:r>
            <w:r w:rsidR="00267F9B" w:rsidRPr="00267F9B">
              <w:rPr>
                <w:bCs/>
                <w:sz w:val="20"/>
                <w:szCs w:val="20"/>
              </w:rPr>
              <w:t xml:space="preserve"> в возрасте от 18 до 35 лет, проживающие на территории Нижегород</w:t>
            </w:r>
            <w:r w:rsidR="00267F9B" w:rsidRPr="00267F9B">
              <w:rPr>
                <w:bCs/>
                <w:sz w:val="20"/>
                <w:szCs w:val="20"/>
              </w:rPr>
              <w:lastRenderedPageBreak/>
              <w:t>ской области, которые получили практические знания по лыжному туризму</w:t>
            </w:r>
            <w:r>
              <w:rPr>
                <w:bCs/>
                <w:sz w:val="20"/>
                <w:szCs w:val="20"/>
              </w:rPr>
              <w:t xml:space="preserve"> в 2022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66B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29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D69" w14:textId="5515A6AB" w:rsidR="00C42A29" w:rsidRDefault="0026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73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039" w14:textId="26B641DD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4B3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046" w14:textId="1A9C7582" w:rsidR="00C42A29" w:rsidRDefault="0026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735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E94" w14:textId="39097C8C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2BE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7BC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06E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A39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AB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C38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5BB" w14:textId="77777777" w:rsidR="00C42A29" w:rsidRDefault="00C42A29">
            <w:pPr>
              <w:rPr>
                <w:sz w:val="20"/>
                <w:szCs w:val="20"/>
              </w:rPr>
            </w:pPr>
          </w:p>
        </w:tc>
      </w:tr>
      <w:tr w:rsidR="00B351D8" w14:paraId="111DCDC5" w14:textId="7777777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66A" w14:textId="77777777" w:rsidR="00B351D8" w:rsidRDefault="00B351D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0CB" w14:textId="77777777" w:rsidR="00B351D8" w:rsidRDefault="00B351D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EE1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459" w14:textId="54C05A1F" w:rsidR="00B351D8" w:rsidRDefault="00B351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351D8">
              <w:rPr>
                <w:bCs/>
                <w:sz w:val="20"/>
                <w:szCs w:val="20"/>
              </w:rPr>
              <w:t xml:space="preserve">.Количество молодых людей в возрасте от 18 до 35 лет, проживающие на территории Нижегородской области, которые получили практические </w:t>
            </w:r>
            <w:r>
              <w:rPr>
                <w:bCs/>
                <w:sz w:val="20"/>
                <w:szCs w:val="20"/>
              </w:rPr>
              <w:t>знания по лыжному туризму в 2023</w:t>
            </w:r>
            <w:r w:rsidRPr="00B351D8">
              <w:rPr>
                <w:bCs/>
                <w:sz w:val="20"/>
                <w:szCs w:val="20"/>
              </w:rPr>
              <w:t xml:space="preserve">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8DA" w14:textId="4B6DA6A7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9F6" w14:textId="77777777" w:rsidR="00B351D8" w:rsidRPr="00B351D8" w:rsidRDefault="00B35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93E" w14:textId="489F3A45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86D" w14:textId="1F8B4E99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C77" w14:textId="77777777" w:rsidR="00B351D8" w:rsidRPr="00B351D8" w:rsidRDefault="00B351D8">
            <w:pPr>
              <w:rPr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3EB" w14:textId="3E52FBC7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B2C" w14:textId="1091E3FA" w:rsidR="00B351D8" w:rsidRPr="00B351D8" w:rsidRDefault="00B351D8">
            <w:pPr>
              <w:rPr>
                <w:bCs/>
                <w:sz w:val="20"/>
                <w:szCs w:val="20"/>
              </w:rPr>
            </w:pPr>
            <w:r w:rsidRPr="00B351D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7CB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44D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15F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A95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D59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A84" w14:textId="77777777" w:rsidR="00B351D8" w:rsidRDefault="00B351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51B" w14:textId="77777777" w:rsidR="00B351D8" w:rsidRDefault="00B351D8">
            <w:pPr>
              <w:rPr>
                <w:sz w:val="20"/>
                <w:szCs w:val="20"/>
              </w:rPr>
            </w:pPr>
          </w:p>
        </w:tc>
      </w:tr>
      <w:tr w:rsidR="00C42A29" w14:paraId="3B7D6D1F" w14:textId="7777777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2A0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F2A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C5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D0F" w14:textId="4DF665B5" w:rsidR="00C42A29" w:rsidRPr="00267F9B" w:rsidRDefault="00B351D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5.Количество молодых людей</w:t>
            </w:r>
            <w:r w:rsidR="00267F9B" w:rsidRPr="00267F9B">
              <w:rPr>
                <w:bCs/>
                <w:sz w:val="20"/>
                <w:szCs w:val="20"/>
              </w:rPr>
              <w:t xml:space="preserve"> в возрасте от </w:t>
            </w:r>
            <w:r w:rsidR="00267F9B" w:rsidRPr="00267F9B">
              <w:rPr>
                <w:bCs/>
                <w:sz w:val="20"/>
                <w:szCs w:val="20"/>
              </w:rPr>
              <w:lastRenderedPageBreak/>
              <w:t>18 до 35 лет, проживающие на территории Нижегородской области, которые приняли участие в ПВД</w:t>
            </w:r>
            <w:r w:rsidR="007D5AFE">
              <w:rPr>
                <w:bCs/>
                <w:sz w:val="20"/>
                <w:szCs w:val="20"/>
              </w:rPr>
              <w:t xml:space="preserve"> в 2022</w:t>
            </w:r>
            <w:r>
              <w:rPr>
                <w:bCs/>
                <w:sz w:val="20"/>
                <w:szCs w:val="20"/>
              </w:rPr>
              <w:t xml:space="preserve">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CBF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C1F" w14:textId="77777777" w:rsidR="00C42A29" w:rsidRDefault="00C4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F11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81E" w14:textId="00A8BA55" w:rsidR="00C42A29" w:rsidRDefault="00CE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1A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E54" w14:textId="53E15260" w:rsidR="00C42A29" w:rsidRDefault="00CE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735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640" w14:textId="4A1B96DC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E89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AD5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7C9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BA9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A5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5EC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D67" w14:textId="77777777" w:rsidR="00C42A29" w:rsidRDefault="00C42A29">
            <w:pPr>
              <w:rPr>
                <w:sz w:val="20"/>
                <w:szCs w:val="20"/>
              </w:rPr>
            </w:pPr>
          </w:p>
        </w:tc>
      </w:tr>
      <w:tr w:rsidR="007D5AFE" w14:paraId="201145B3" w14:textId="7777777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BA4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077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6C8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2BE" w14:textId="1DF4C914" w:rsidR="007D5AFE" w:rsidRDefault="007D5A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7D5AFE">
              <w:rPr>
                <w:bCs/>
                <w:sz w:val="20"/>
                <w:szCs w:val="20"/>
              </w:rPr>
              <w:t>.Количество молодых людей в возрасте от 18 до 35 лет, проживающие на территории Нижегородской области, кото</w:t>
            </w:r>
            <w:r>
              <w:rPr>
                <w:bCs/>
                <w:sz w:val="20"/>
                <w:szCs w:val="20"/>
              </w:rPr>
              <w:t>рые приняли участие в ПВД в 2023</w:t>
            </w:r>
            <w:r w:rsidRPr="007D5AFE">
              <w:rPr>
                <w:bCs/>
                <w:sz w:val="20"/>
                <w:szCs w:val="20"/>
              </w:rPr>
              <w:t xml:space="preserve"> году.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5EE" w14:textId="30D28E47" w:rsidR="007D5AFE" w:rsidRPr="007D5AFE" w:rsidRDefault="007D5AFE">
            <w:pPr>
              <w:rPr>
                <w:bCs/>
                <w:sz w:val="20"/>
                <w:szCs w:val="20"/>
              </w:rPr>
            </w:pPr>
            <w:r w:rsidRPr="007D5AFE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C4F" w14:textId="77777777" w:rsidR="007D5AFE" w:rsidRPr="007D5AFE" w:rsidRDefault="007D5A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C29" w14:textId="18A90DCA" w:rsidR="007D5AFE" w:rsidRPr="007D5AFE" w:rsidRDefault="007D5AFE">
            <w:pPr>
              <w:rPr>
                <w:bCs/>
                <w:sz w:val="20"/>
                <w:szCs w:val="20"/>
              </w:rPr>
            </w:pPr>
            <w:r w:rsidRPr="007D5AF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C74" w14:textId="52D2CDC5" w:rsidR="007D5AFE" w:rsidRPr="007D5AFE" w:rsidRDefault="007D5A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5A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5C5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949" w14:textId="7C2CDFAC" w:rsidR="007D5AFE" w:rsidRDefault="007D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C85" w14:textId="608DB2E8" w:rsidR="007D5AFE" w:rsidRDefault="007D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A3A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0F4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A1B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A3A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5D5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027" w14:textId="77777777" w:rsidR="007D5AFE" w:rsidRDefault="007D5A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E7E" w14:textId="77777777" w:rsidR="007D5AFE" w:rsidRDefault="007D5AFE">
            <w:pPr>
              <w:rPr>
                <w:sz w:val="20"/>
                <w:szCs w:val="20"/>
              </w:rPr>
            </w:pPr>
          </w:p>
        </w:tc>
      </w:tr>
      <w:tr w:rsidR="00C42A29" w14:paraId="6F7C30E3" w14:textId="77777777">
        <w:trPr>
          <w:trHeight w:val="11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CE5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6D8" w14:textId="77777777" w:rsidR="00C42A29" w:rsidRDefault="00C42A29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44A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115" w14:textId="15C9758B" w:rsidR="00C42A29" w:rsidRPr="00267F9B" w:rsidRDefault="007D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51D8">
              <w:rPr>
                <w:sz w:val="20"/>
                <w:szCs w:val="20"/>
              </w:rPr>
              <w:t>.Количество молодых людей</w:t>
            </w:r>
            <w:r w:rsidR="00267F9B" w:rsidRPr="00267F9B">
              <w:rPr>
                <w:sz w:val="20"/>
                <w:szCs w:val="20"/>
              </w:rPr>
              <w:t xml:space="preserve"> в возрасте от 18 до 35 лет, проживающие на территории Нижегородской области, которые прошли поход 1 категории сложности</w:t>
            </w:r>
            <w:r w:rsidR="005835D7">
              <w:rPr>
                <w:sz w:val="20"/>
                <w:szCs w:val="20"/>
              </w:rPr>
              <w:t xml:space="preserve"> в 2022</w:t>
            </w:r>
            <w:r w:rsidR="00B351D8">
              <w:rPr>
                <w:sz w:val="20"/>
                <w:szCs w:val="20"/>
              </w:rPr>
              <w:t xml:space="preserve"> году.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98B" w14:textId="77777777" w:rsidR="00C42A29" w:rsidRDefault="0016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72A" w14:textId="77777777" w:rsidR="00C42A29" w:rsidRDefault="00C42A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C8B" w14:textId="2C106CE6" w:rsidR="00C42A29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283" w14:textId="37155E00" w:rsidR="00C42A29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00B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F2C" w14:textId="3C19C6E6" w:rsidR="00C42A29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ECE" w14:textId="49C3F92C" w:rsidR="00C42A29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192" w14:textId="2FC417F4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260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987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2EB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0C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17D" w14:textId="77777777" w:rsidR="00C42A29" w:rsidRDefault="00C42A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A28" w14:textId="77777777" w:rsidR="00C42A29" w:rsidRDefault="00C42A29">
            <w:pPr>
              <w:rPr>
                <w:sz w:val="20"/>
                <w:szCs w:val="20"/>
              </w:rPr>
            </w:pPr>
          </w:p>
        </w:tc>
      </w:tr>
      <w:tr w:rsidR="005835D7" w14:paraId="0CF83591" w14:textId="77777777">
        <w:trPr>
          <w:trHeight w:val="11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66E" w14:textId="77777777" w:rsidR="005835D7" w:rsidRDefault="005835D7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453" w14:textId="77777777" w:rsidR="005835D7" w:rsidRDefault="005835D7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03D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76A" w14:textId="1F393CB5" w:rsidR="005835D7" w:rsidRPr="007D5AFE" w:rsidRDefault="007D5AFE" w:rsidP="007D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35D7" w:rsidRPr="005835D7">
              <w:rPr>
                <w:sz w:val="20"/>
                <w:szCs w:val="20"/>
              </w:rPr>
              <w:t>.Количество молодых людей в возрасте от 18 до 35 лет, проживающие на территории Нижегородской области, которые прошли по</w:t>
            </w:r>
            <w:r w:rsidR="005835D7">
              <w:rPr>
                <w:sz w:val="20"/>
                <w:szCs w:val="20"/>
              </w:rPr>
              <w:t xml:space="preserve">ход 1 категории </w:t>
            </w:r>
            <w:r>
              <w:rPr>
                <w:sz w:val="20"/>
                <w:szCs w:val="20"/>
              </w:rPr>
              <w:lastRenderedPageBreak/>
              <w:t>сложности в 2023 году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805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7A5" w14:textId="77777777" w:rsidR="005835D7" w:rsidRDefault="005835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A4A" w14:textId="4CC20C01" w:rsidR="005835D7" w:rsidRDefault="00F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817" w14:textId="71DAAD3D" w:rsidR="005835D7" w:rsidRDefault="007D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F466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E77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957" w14:textId="56C8394F" w:rsidR="005835D7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DD8" w14:textId="5A4B75A6" w:rsidR="005835D7" w:rsidRDefault="005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5C7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083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46D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457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FCE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681" w14:textId="77777777" w:rsidR="005835D7" w:rsidRDefault="005835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F38" w14:textId="77777777" w:rsidR="005835D7" w:rsidRDefault="005835D7">
            <w:pPr>
              <w:rPr>
                <w:sz w:val="20"/>
                <w:szCs w:val="20"/>
              </w:rPr>
            </w:pPr>
          </w:p>
        </w:tc>
      </w:tr>
      <w:tr w:rsidR="00C42A29" w14:paraId="004A657F" w14:textId="77777777">
        <w:tc>
          <w:tcPr>
            <w:tcW w:w="680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5596E27" w14:textId="77777777" w:rsidR="00C42A29" w:rsidRDefault="001667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3C6" w14:textId="006314D3" w:rsidR="00C42A29" w:rsidRDefault="009423ED">
            <w:pPr>
              <w:rPr>
                <w:sz w:val="20"/>
                <w:szCs w:val="20"/>
              </w:rPr>
            </w:pPr>
            <w:r w:rsidRPr="009423ED">
              <w:rPr>
                <w:sz w:val="20"/>
                <w:szCs w:val="20"/>
              </w:rPr>
              <w:t>620 792,00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7217" w14:textId="77777777" w:rsidR="00C42A29" w:rsidRDefault="001667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148" w14:textId="428307D9" w:rsidR="00C42A29" w:rsidRDefault="009423ED">
            <w:pPr>
              <w:rPr>
                <w:sz w:val="20"/>
                <w:szCs w:val="20"/>
              </w:rPr>
            </w:pPr>
            <w:r w:rsidRPr="009423ED">
              <w:rPr>
                <w:sz w:val="20"/>
                <w:szCs w:val="20"/>
              </w:rPr>
              <w:t>620 792,00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A8D" w14:textId="6ECFBDCD" w:rsidR="00C42A29" w:rsidRDefault="009423ED">
            <w:pPr>
              <w:rPr>
                <w:sz w:val="20"/>
                <w:szCs w:val="20"/>
              </w:rPr>
            </w:pPr>
            <w:r w:rsidRPr="009423ED">
              <w:rPr>
                <w:sz w:val="20"/>
                <w:szCs w:val="20"/>
              </w:rPr>
              <w:t>620 792,00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36E" w14:textId="19ACF0FE" w:rsidR="00C42A29" w:rsidRDefault="00CE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246725" w14:textId="7B2CB1FD" w:rsidR="005835D7" w:rsidRDefault="005835D7" w:rsidP="009A262D"/>
    <w:p w14:paraId="7AA4C7D5" w14:textId="77777777" w:rsidR="005835D7" w:rsidRPr="005835D7" w:rsidRDefault="005835D7" w:rsidP="005835D7"/>
    <w:p w14:paraId="0EC7794B" w14:textId="77777777" w:rsidR="005835D7" w:rsidRPr="005835D7" w:rsidRDefault="005835D7" w:rsidP="005835D7"/>
    <w:p w14:paraId="26DDD6D6" w14:textId="77777777" w:rsidR="005835D7" w:rsidRPr="005835D7" w:rsidRDefault="005835D7" w:rsidP="005835D7"/>
    <w:p w14:paraId="19597820" w14:textId="77777777" w:rsidR="005835D7" w:rsidRPr="005835D7" w:rsidRDefault="005835D7" w:rsidP="005835D7"/>
    <w:p w14:paraId="066AAEA1" w14:textId="77777777" w:rsidR="005835D7" w:rsidRPr="005835D7" w:rsidRDefault="005835D7" w:rsidP="005835D7"/>
    <w:p w14:paraId="0D9E7496" w14:textId="77777777" w:rsidR="005835D7" w:rsidRPr="005835D7" w:rsidRDefault="005835D7" w:rsidP="005835D7"/>
    <w:p w14:paraId="69977E8C" w14:textId="77777777" w:rsidR="005835D7" w:rsidRPr="005835D7" w:rsidRDefault="005835D7" w:rsidP="005835D7"/>
    <w:p w14:paraId="40C45576" w14:textId="77777777" w:rsidR="005835D7" w:rsidRPr="005835D7" w:rsidRDefault="005835D7" w:rsidP="005835D7"/>
    <w:p w14:paraId="378A7D14" w14:textId="77777777" w:rsidR="005835D7" w:rsidRPr="005835D7" w:rsidRDefault="005835D7" w:rsidP="005835D7"/>
    <w:p w14:paraId="66AC1BE0" w14:textId="77777777" w:rsidR="005835D7" w:rsidRPr="005835D7" w:rsidRDefault="005835D7" w:rsidP="005835D7"/>
    <w:p w14:paraId="3492F73C" w14:textId="77777777" w:rsidR="005835D7" w:rsidRPr="005835D7" w:rsidRDefault="005835D7" w:rsidP="005835D7"/>
    <w:p w14:paraId="7CB52EB8" w14:textId="05238959" w:rsidR="00C42A29" w:rsidRDefault="005835D7" w:rsidP="005835D7">
      <w:pPr>
        <w:tabs>
          <w:tab w:val="left" w:pos="4128"/>
        </w:tabs>
      </w:pPr>
      <w:r>
        <w:tab/>
      </w:r>
    </w:p>
    <w:sectPr w:rsidR="00C42A29" w:rsidSect="005835D7">
      <w:pgSz w:w="16838" w:h="11906" w:orient="landscape"/>
      <w:pgMar w:top="155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EDEF" w14:textId="77777777" w:rsidR="00DB2A5E" w:rsidRDefault="00DB2A5E">
      <w:r>
        <w:separator/>
      </w:r>
    </w:p>
  </w:endnote>
  <w:endnote w:type="continuationSeparator" w:id="0">
    <w:p w14:paraId="79DCED7E" w14:textId="77777777" w:rsidR="00DB2A5E" w:rsidRDefault="00D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48104" w14:textId="77777777" w:rsidR="00DB2A5E" w:rsidRDefault="00DB2A5E">
      <w:r>
        <w:separator/>
      </w:r>
    </w:p>
  </w:footnote>
  <w:footnote w:type="continuationSeparator" w:id="0">
    <w:p w14:paraId="4CE857E1" w14:textId="77777777" w:rsidR="00DB2A5E" w:rsidRDefault="00DB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2ACA"/>
    <w:multiLevelType w:val="hybridMultilevel"/>
    <w:tmpl w:val="8C1E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9"/>
    <w:rsid w:val="00166735"/>
    <w:rsid w:val="00244206"/>
    <w:rsid w:val="00267F9B"/>
    <w:rsid w:val="004E4C42"/>
    <w:rsid w:val="005835D7"/>
    <w:rsid w:val="00603CE1"/>
    <w:rsid w:val="007D5AFE"/>
    <w:rsid w:val="009423ED"/>
    <w:rsid w:val="009A262D"/>
    <w:rsid w:val="00B351D8"/>
    <w:rsid w:val="00C42A29"/>
    <w:rsid w:val="00CB4525"/>
    <w:rsid w:val="00CE74FF"/>
    <w:rsid w:val="00DB2A5E"/>
    <w:rsid w:val="00F255EE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4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326FEDD40A8A5E8D463C661B41EC13A0C477003699E063DE9387F983BG4h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Maksim</dc:creator>
  <cp:lastModifiedBy>Дарья Чупракова</cp:lastModifiedBy>
  <cp:revision>2</cp:revision>
  <dcterms:created xsi:type="dcterms:W3CDTF">2023-04-17T14:42:00Z</dcterms:created>
  <dcterms:modified xsi:type="dcterms:W3CDTF">2023-04-17T14:42:00Z</dcterms:modified>
</cp:coreProperties>
</file>