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44" w:rsidRPr="00D52F44" w:rsidRDefault="00D52F44" w:rsidP="00D52F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52F44"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D52F44" w:rsidRPr="00D52F44" w:rsidRDefault="00D52F44" w:rsidP="00D5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2F4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к Соглашению</w:t>
      </w:r>
    </w:p>
    <w:p w:rsidR="00D52F44" w:rsidRPr="00D52F44" w:rsidRDefault="00A61921" w:rsidP="00A6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07.06.2022г.</w:t>
      </w:r>
      <w:r w:rsidR="00D52F44" w:rsidRPr="00D52F44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320-22-15 122</w:t>
      </w:r>
    </w:p>
    <w:p w:rsidR="00D52F44" w:rsidRPr="00D52F44" w:rsidRDefault="00D52F44" w:rsidP="00D52F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52F44">
        <w:rPr>
          <w:rFonts w:ascii="Times New Roman" w:hAnsi="Times New Roman"/>
          <w:sz w:val="24"/>
          <w:szCs w:val="24"/>
          <w:lang w:eastAsia="ru-RU"/>
        </w:rPr>
        <w:t>(Приложение № __</w:t>
      </w:r>
    </w:p>
    <w:p w:rsidR="00D52F44" w:rsidRPr="00D52F44" w:rsidRDefault="00D52F44" w:rsidP="00D52F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52F44"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:rsidR="00D52F44" w:rsidRPr="00D52F44" w:rsidRDefault="00D52F44" w:rsidP="00D52F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52F44">
        <w:rPr>
          <w:rFonts w:ascii="Times New Roman" w:hAnsi="Times New Roman"/>
          <w:sz w:val="24"/>
          <w:szCs w:val="24"/>
          <w:lang w:eastAsia="ru-RU"/>
        </w:rPr>
        <w:t>от __________ № ____)</w:t>
      </w:r>
    </w:p>
    <w:p w:rsidR="00BB1CFE" w:rsidRPr="00256611" w:rsidRDefault="00BB1CFE" w:rsidP="00BB1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BB1CFE" w:rsidRPr="00256611" w:rsidTr="00D52F44">
        <w:tc>
          <w:tcPr>
            <w:tcW w:w="10268" w:type="dxa"/>
            <w:gridSpan w:val="6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BB1CFE" w:rsidRPr="00256611" w:rsidTr="00D52F44">
        <w:tc>
          <w:tcPr>
            <w:tcW w:w="3061" w:type="dxa"/>
            <w:gridSpan w:val="3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BB1CFE" w:rsidRPr="00256611" w:rsidTr="00D52F44">
        <w:tc>
          <w:tcPr>
            <w:tcW w:w="3061" w:type="dxa"/>
            <w:gridSpan w:val="3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BB1CFE" w:rsidRPr="00256611" w:rsidRDefault="00BB1CFE" w:rsidP="001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«01»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688F">
              <w:rPr>
                <w:rFonts w:ascii="Times New Roman" w:hAnsi="Times New Roman"/>
                <w:sz w:val="24"/>
                <w:szCs w:val="24"/>
                <w:lang w:eastAsia="ru-RU"/>
              </w:rPr>
              <w:t>июля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FE" w:rsidRPr="00324DC1" w:rsidRDefault="00886201" w:rsidP="001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1C688F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.0</w:t>
            </w:r>
            <w:r w:rsidR="001C688F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.2023</w:t>
            </w:r>
          </w:p>
        </w:tc>
      </w:tr>
      <w:tr w:rsidR="00BB1CFE" w:rsidRPr="00256611" w:rsidTr="00D52F44">
        <w:tc>
          <w:tcPr>
            <w:tcW w:w="3061" w:type="dxa"/>
            <w:gridSpan w:val="3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6A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«Оказания помощи населению Уренского муниципального района»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71A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5235995025</w:t>
            </w:r>
          </w:p>
        </w:tc>
      </w:tr>
      <w:tr w:rsidR="00BB1CFE" w:rsidRPr="00256611" w:rsidTr="00D52F44">
        <w:tc>
          <w:tcPr>
            <w:tcW w:w="3061" w:type="dxa"/>
            <w:gridSpan w:val="3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3A4">
              <w:rPr>
                <w:rFonts w:ascii="Times New Roman" w:eastAsia="Helvetica Neue" w:hAnsi="Times New Roman" w:cs="Arial Unicode MS"/>
                <w:color w:val="000000"/>
                <w:sz w:val="24"/>
                <w:szCs w:val="26"/>
                <w:u w:color="000000"/>
                <w:bdr w:val="nil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D52F44">
        <w:tc>
          <w:tcPr>
            <w:tcW w:w="3061" w:type="dxa"/>
            <w:gridSpan w:val="3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D52F44">
        <w:tc>
          <w:tcPr>
            <w:tcW w:w="2721" w:type="dxa"/>
            <w:gridSpan w:val="2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  <w:vAlign w:val="bottom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6A9">
              <w:rPr>
                <w:rFonts w:ascii="Times New Roman" w:hAnsi="Times New Roman"/>
                <w:sz w:val="24"/>
                <w:szCs w:val="24"/>
                <w:lang w:eastAsia="ru-RU"/>
              </w:rPr>
              <w:t>«Время выбрало нас»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D52F44">
        <w:tc>
          <w:tcPr>
            <w:tcW w:w="1814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BB1CFE" w:rsidRPr="00256611" w:rsidRDefault="000438BC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D52F44">
        <w:tc>
          <w:tcPr>
            <w:tcW w:w="1814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D52F44">
        <w:tc>
          <w:tcPr>
            <w:tcW w:w="3061" w:type="dxa"/>
            <w:gridSpan w:val="3"/>
          </w:tcPr>
          <w:p w:rsidR="00BB1CFE" w:rsidRPr="0022683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BB1CFE" w:rsidRPr="0022683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B1CFE" w:rsidRPr="0022683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22683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D52F44">
        <w:tc>
          <w:tcPr>
            <w:tcW w:w="3061" w:type="dxa"/>
            <w:gridSpan w:val="3"/>
          </w:tcPr>
          <w:p w:rsidR="00BB1CFE" w:rsidRPr="0022683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BB1CFE" w:rsidRPr="0022683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B1CFE" w:rsidRPr="0022683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4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FE" w:rsidRPr="0022683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BB1CFE" w:rsidRPr="00256611" w:rsidTr="00D52F44">
        <w:tc>
          <w:tcPr>
            <w:tcW w:w="6349" w:type="dxa"/>
            <w:gridSpan w:val="4"/>
          </w:tcPr>
          <w:p w:rsidR="00BB1CFE" w:rsidRPr="0022683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BB1CFE" w:rsidRPr="0022683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B1CFE" w:rsidRPr="0022683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CFE" w:rsidRPr="00256611" w:rsidTr="00D52F44">
        <w:tc>
          <w:tcPr>
            <w:tcW w:w="10268" w:type="dxa"/>
            <w:gridSpan w:val="6"/>
          </w:tcPr>
          <w:p w:rsidR="00BB1CFE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CFE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CFE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BB1CFE" w:rsidRPr="00256611" w:rsidRDefault="00BB1CFE" w:rsidP="00BB1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1CFE" w:rsidRPr="00256611" w:rsidRDefault="00BB1CFE" w:rsidP="00BB1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BB1CFE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0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709"/>
        <w:gridCol w:w="9"/>
        <w:gridCol w:w="1267"/>
        <w:gridCol w:w="850"/>
        <w:gridCol w:w="567"/>
        <w:gridCol w:w="830"/>
        <w:gridCol w:w="729"/>
        <w:gridCol w:w="993"/>
        <w:gridCol w:w="1134"/>
        <w:gridCol w:w="708"/>
        <w:gridCol w:w="832"/>
        <w:gridCol w:w="851"/>
        <w:gridCol w:w="850"/>
        <w:gridCol w:w="567"/>
        <w:gridCol w:w="759"/>
        <w:gridCol w:w="673"/>
        <w:gridCol w:w="1134"/>
        <w:gridCol w:w="13"/>
        <w:gridCol w:w="1405"/>
        <w:gridCol w:w="13"/>
      </w:tblGrid>
      <w:tr w:rsidR="00BB1CFE" w:rsidRPr="00256611" w:rsidTr="006F14AC">
        <w:trPr>
          <w:cantSplit/>
        </w:trPr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BB1CFE" w:rsidRPr="00256611" w:rsidTr="006F14AC">
        <w:tc>
          <w:tcPr>
            <w:tcW w:w="1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1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6F14AC">
        <w:trPr>
          <w:gridAfter w:val="1"/>
          <w:wAfter w:w="13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5" w:history="1">
              <w:r w:rsidRPr="00324DC1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6F14AC">
        <w:trPr>
          <w:gridAfter w:val="1"/>
          <w:wAfter w:w="13" w:type="dxa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BB1CFE" w:rsidRPr="00256611" w:rsidTr="006F14AC">
        <w:trPr>
          <w:gridAfter w:val="1"/>
          <w:wAfter w:w="13" w:type="dxa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0438BC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</w:t>
            </w:r>
            <w:r w:rsidR="001C688F">
              <w:rPr>
                <w:rFonts w:ascii="Times New Roman" w:hAnsi="Times New Roman"/>
                <w:lang w:eastAsia="ru-RU"/>
              </w:rPr>
              <w:t>оставление социально ориентирова</w:t>
            </w:r>
            <w:r>
              <w:rPr>
                <w:rFonts w:ascii="Times New Roman" w:hAnsi="Times New Roman"/>
                <w:lang w:eastAsia="ru-RU"/>
              </w:rPr>
              <w:t>н</w:t>
            </w:r>
            <w:r w:rsidR="001C688F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ым неком</w:t>
            </w:r>
            <w:r w:rsidR="001C688F"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ерческим организациям грантов в форме субсидий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0438BC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31610060360229930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Время выбрало нас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D93B86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0438BC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</w:t>
            </w:r>
            <w:r w:rsidR="001C688F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000</w:t>
            </w:r>
            <w:r w:rsidR="001C688F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1C688F" w:rsidP="006F14AC">
            <w:pPr>
              <w:autoSpaceDE w:val="0"/>
              <w:autoSpaceDN w:val="0"/>
              <w:adjustRightInd w:val="0"/>
              <w:spacing w:after="0" w:line="240" w:lineRule="auto"/>
              <w:ind w:hanging="18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3330 000,00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BB1CFE" w:rsidRPr="00256611" w:rsidTr="006F14AC">
        <w:trPr>
          <w:gridAfter w:val="1"/>
          <w:wAfter w:w="13" w:type="dxa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D93B86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6F14AC">
        <w:trPr>
          <w:gridAfter w:val="1"/>
          <w:wAfter w:w="13" w:type="dxa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Члены семьи и родственников военнослужащих, погибших при исполнении воинского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D93B86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3E08DD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3E08DD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6F14AC">
        <w:trPr>
          <w:gridAfter w:val="1"/>
          <w:wAfter w:w="13" w:type="dxa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Ветераны боевых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D93B86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3E08DD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3E08DD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3E08DD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3E08DD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6F14AC">
        <w:trPr>
          <w:gridAfter w:val="1"/>
          <w:wAfter w:w="13" w:type="dxa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Школьники, студенты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F721D6" w:rsidRDefault="00F721D6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721D6">
              <w:rPr>
                <w:rFonts w:ascii="Times New Roman" w:hAnsi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F721D6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3E08DD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3E08DD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1434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3E08DD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3E08DD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6F14AC">
        <w:trPr>
          <w:gridAfter w:val="1"/>
          <w:wAfter w:w="13" w:type="dxa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6F14AC">
        <w:trPr>
          <w:gridAfter w:val="1"/>
          <w:wAfter w:w="13" w:type="dxa"/>
        </w:trPr>
        <w:tc>
          <w:tcPr>
            <w:tcW w:w="716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6F14AC" w:rsidRDefault="006F14AC" w:rsidP="006F14AC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4AC">
              <w:rPr>
                <w:rFonts w:ascii="Times New Roman" w:hAnsi="Times New Roman"/>
                <w:sz w:val="24"/>
                <w:szCs w:val="24"/>
                <w:lang w:eastAsia="ru-RU"/>
              </w:rPr>
              <w:t>330000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1C688F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330 00</w:t>
            </w:r>
            <w:r w:rsidR="006F14A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6F14AC" w:rsidP="001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</w:tr>
    </w:tbl>
    <w:p w:rsidR="00BB1CFE" w:rsidRPr="00256611" w:rsidRDefault="00BB1CFE" w:rsidP="00BB1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BB1CFE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p w:rsidR="00BB1CFE" w:rsidRPr="00256611" w:rsidRDefault="00BB1CFE" w:rsidP="00BB1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05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778"/>
        <w:gridCol w:w="1395"/>
        <w:gridCol w:w="79"/>
        <w:gridCol w:w="340"/>
        <w:gridCol w:w="1140"/>
        <w:gridCol w:w="709"/>
        <w:gridCol w:w="425"/>
        <w:gridCol w:w="623"/>
        <w:gridCol w:w="1708"/>
        <w:gridCol w:w="504"/>
        <w:gridCol w:w="993"/>
      </w:tblGrid>
      <w:tr w:rsidR="00BB1CFE" w:rsidRPr="00256611" w:rsidTr="00D52F44">
        <w:trPr>
          <w:gridBefore w:val="1"/>
          <w:gridAfter w:val="1"/>
          <w:wBefore w:w="364" w:type="dxa"/>
          <w:wAfter w:w="993" w:type="dxa"/>
        </w:trPr>
        <w:tc>
          <w:tcPr>
            <w:tcW w:w="2778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bottom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6A9">
              <w:rPr>
                <w:rFonts w:ascii="Times New Roman" w:hAnsi="Times New Roman"/>
                <w:sz w:val="24"/>
                <w:szCs w:val="24"/>
                <w:lang w:eastAsia="ru-RU"/>
              </w:rPr>
              <w:t>Н.С. Смирнова</w:t>
            </w:r>
          </w:p>
        </w:tc>
      </w:tr>
      <w:tr w:rsidR="00BB1CFE" w:rsidRPr="00256611" w:rsidTr="00D52F44">
        <w:trPr>
          <w:gridBefore w:val="1"/>
          <w:gridAfter w:val="1"/>
          <w:wBefore w:w="364" w:type="dxa"/>
          <w:wAfter w:w="993" w:type="dxa"/>
        </w:trPr>
        <w:tc>
          <w:tcPr>
            <w:tcW w:w="2778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B1CFE" w:rsidRPr="00256611" w:rsidTr="00D52F44">
        <w:trPr>
          <w:gridBefore w:val="1"/>
          <w:gridAfter w:val="1"/>
          <w:wBefore w:w="364" w:type="dxa"/>
          <w:wAfter w:w="993" w:type="dxa"/>
        </w:trPr>
        <w:tc>
          <w:tcPr>
            <w:tcW w:w="2778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bottom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bottom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6A9">
              <w:rPr>
                <w:rFonts w:ascii="Times New Roman" w:hAnsi="Times New Roman"/>
                <w:sz w:val="24"/>
                <w:szCs w:val="24"/>
                <w:lang w:eastAsia="ru-RU"/>
              </w:rPr>
              <w:t>Н.С. Смирнова</w:t>
            </w:r>
          </w:p>
        </w:tc>
        <w:tc>
          <w:tcPr>
            <w:tcW w:w="425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6A9">
              <w:rPr>
                <w:rFonts w:ascii="Times New Roman" w:hAnsi="Times New Roman"/>
                <w:sz w:val="24"/>
                <w:szCs w:val="24"/>
                <w:lang w:eastAsia="ru-RU"/>
              </w:rPr>
              <w:t>+7 (831) 542-48-70</w:t>
            </w:r>
          </w:p>
        </w:tc>
      </w:tr>
      <w:tr w:rsidR="00BB1CFE" w:rsidRPr="00256611" w:rsidTr="00D52F44">
        <w:trPr>
          <w:gridBefore w:val="1"/>
          <w:gridAfter w:val="1"/>
          <w:wBefore w:w="364" w:type="dxa"/>
          <w:wAfter w:w="993" w:type="dxa"/>
        </w:trPr>
        <w:tc>
          <w:tcPr>
            <w:tcW w:w="2778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425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BB1CFE" w:rsidRPr="00256611" w:rsidTr="00D52F44">
        <w:trPr>
          <w:gridBefore w:val="1"/>
          <w:gridAfter w:val="1"/>
          <w:wBefore w:w="364" w:type="dxa"/>
          <w:wAfter w:w="993" w:type="dxa"/>
        </w:trPr>
        <w:tc>
          <w:tcPr>
            <w:tcW w:w="9701" w:type="dxa"/>
            <w:gridSpan w:val="10"/>
          </w:tcPr>
          <w:p w:rsidR="00BB1CFE" w:rsidRPr="00256611" w:rsidRDefault="00BB1CFE" w:rsidP="001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bookmarkStart w:id="0" w:name="_GoBack"/>
            <w:r w:rsidR="001C68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bookmarkEnd w:id="0"/>
            <w:r w:rsidR="001C688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56820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 _</w:t>
            </w:r>
            <w:r w:rsidR="001C688F"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  <w:r w:rsidR="00A56820">
              <w:rPr>
                <w:rFonts w:ascii="Times New Roman" w:hAnsi="Times New Roman"/>
                <w:sz w:val="24"/>
                <w:szCs w:val="24"/>
                <w:lang w:eastAsia="ru-RU"/>
              </w:rPr>
              <w:t>_______ 20_23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B1CFE" w:rsidRPr="00256611" w:rsidTr="00D52F44">
        <w:trPr>
          <w:gridBefore w:val="1"/>
          <w:gridAfter w:val="1"/>
          <w:wBefore w:w="364" w:type="dxa"/>
          <w:wAfter w:w="993" w:type="dxa"/>
        </w:trPr>
        <w:tc>
          <w:tcPr>
            <w:tcW w:w="9701" w:type="dxa"/>
            <w:gridSpan w:val="10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BB1CFE" w:rsidRPr="00256611" w:rsidTr="00D52F44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бюджетной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BB1CFE" w:rsidRPr="00256611" w:rsidTr="00D52F44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BB1CFE" w:rsidRPr="00256611" w:rsidTr="00D52F44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BB1CFE" w:rsidRPr="00256611" w:rsidTr="00D52F44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D52F44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D52F44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D52F44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D52F44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1CFE" w:rsidRPr="00256611" w:rsidTr="00D52F44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E" w:rsidRPr="00324DC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B1CFE" w:rsidRPr="00256611" w:rsidRDefault="00BB1CFE" w:rsidP="00BB1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BB1CFE" w:rsidRPr="00256611" w:rsidTr="00D52F44">
        <w:trPr>
          <w:trHeight w:val="909"/>
        </w:trPr>
        <w:tc>
          <w:tcPr>
            <w:tcW w:w="2415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CFE" w:rsidRPr="00256611" w:rsidTr="00D52F44">
        <w:trPr>
          <w:trHeight w:val="1191"/>
        </w:trPr>
        <w:tc>
          <w:tcPr>
            <w:tcW w:w="2415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B1CFE" w:rsidRPr="00256611" w:rsidTr="00D52F44">
        <w:trPr>
          <w:trHeight w:val="323"/>
        </w:trPr>
        <w:tc>
          <w:tcPr>
            <w:tcW w:w="3059" w:type="dxa"/>
            <w:gridSpan w:val="2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CFE" w:rsidRPr="00256611" w:rsidTr="00D52F44">
        <w:trPr>
          <w:trHeight w:val="303"/>
        </w:trPr>
        <w:tc>
          <w:tcPr>
            <w:tcW w:w="3059" w:type="dxa"/>
            <w:gridSpan w:val="2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B1CFE" w:rsidRPr="00256611" w:rsidRDefault="00BB1CFE" w:rsidP="00D5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BB1CFE" w:rsidRPr="00256611" w:rsidTr="00D52F44">
        <w:trPr>
          <w:trHeight w:val="323"/>
        </w:trPr>
        <w:tc>
          <w:tcPr>
            <w:tcW w:w="10551" w:type="dxa"/>
            <w:gridSpan w:val="10"/>
          </w:tcPr>
          <w:p w:rsidR="00BB1CFE" w:rsidRPr="00256611" w:rsidRDefault="00BB1CFE" w:rsidP="00886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</w:t>
            </w:r>
            <w:r w:rsidR="00886201">
              <w:rPr>
                <w:rFonts w:ascii="Times New Roman" w:hAnsi="Times New Roman"/>
                <w:sz w:val="24"/>
                <w:szCs w:val="24"/>
                <w:lang w:eastAsia="ru-RU"/>
              </w:rPr>
              <w:t>_________ 2023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B1CFE" w:rsidRDefault="00BB1CFE" w:rsidP="00BB1C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BB1CFE" w:rsidRDefault="00BB1CFE" w:rsidP="00BB1C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B1CFE" w:rsidSect="00BB1C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FE"/>
    <w:rsid w:val="000438BC"/>
    <w:rsid w:val="00061F3A"/>
    <w:rsid w:val="00174306"/>
    <w:rsid w:val="001C688F"/>
    <w:rsid w:val="003C12A1"/>
    <w:rsid w:val="003E08DD"/>
    <w:rsid w:val="004E16F0"/>
    <w:rsid w:val="006F14AC"/>
    <w:rsid w:val="007D6042"/>
    <w:rsid w:val="00886201"/>
    <w:rsid w:val="0090402A"/>
    <w:rsid w:val="00A56820"/>
    <w:rsid w:val="00A61921"/>
    <w:rsid w:val="00AE4838"/>
    <w:rsid w:val="00BB1CFE"/>
    <w:rsid w:val="00C84EBF"/>
    <w:rsid w:val="00D52F44"/>
    <w:rsid w:val="00D81A1B"/>
    <w:rsid w:val="00F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439F"/>
  <w15:chartTrackingRefBased/>
  <w15:docId w15:val="{D84F1C28-7408-41F8-83DB-4CAB25A5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hyperlink" Target="consultantplus://offline/ref=04DC95437D445E1F279FCE8C60144531B326FEDD40A8A5E8D463C661B41EC13A0C477003699E063DE9387F983BG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cp:lastPrinted>2023-01-24T12:58:00Z</cp:lastPrinted>
  <dcterms:created xsi:type="dcterms:W3CDTF">2023-08-03T13:45:00Z</dcterms:created>
  <dcterms:modified xsi:type="dcterms:W3CDTF">2023-08-03T14:15:00Z</dcterms:modified>
</cp:coreProperties>
</file>