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805"/>
        <w:gridCol w:w="1935"/>
        <w:gridCol w:w="1751"/>
      </w:tblGrid>
      <w:tr w:rsidR="00F31716" w:rsidRPr="00256611" w:rsidTr="0036281A">
        <w:tc>
          <w:tcPr>
            <w:tcW w:w="10552" w:type="dxa"/>
            <w:gridSpan w:val="6"/>
          </w:tcPr>
          <w:p w:rsidR="005235CC" w:rsidRPr="0068762B" w:rsidRDefault="00AE401A" w:rsidP="005235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235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№4</w:t>
            </w:r>
          </w:p>
          <w:p w:rsidR="005235CC" w:rsidRPr="0068762B" w:rsidRDefault="005235CC" w:rsidP="00523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6876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Соглашению</w:t>
            </w:r>
          </w:p>
          <w:p w:rsidR="005235CC" w:rsidRPr="0068762B" w:rsidRDefault="005235CC" w:rsidP="005235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76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01.09.2021 №</w:t>
            </w:r>
            <w:r w:rsidRPr="006876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0C1">
              <w:rPr>
                <w:rFonts w:ascii="Times New Roman" w:hAnsi="Times New Roman"/>
                <w:sz w:val="24"/>
                <w:szCs w:val="24"/>
              </w:rPr>
              <w:t>№320-22-53</w:t>
            </w:r>
            <w:r w:rsidRPr="00A21EC8">
              <w:rPr>
                <w:rFonts w:ascii="Times New Roman" w:hAnsi="Times New Roman"/>
                <w:sz w:val="24"/>
                <w:szCs w:val="24"/>
              </w:rPr>
              <w:t>/21</w:t>
            </w: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F31716" w:rsidRPr="00256611" w:rsidRDefault="00F31716" w:rsidP="00B50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504D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04DC"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504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716" w:rsidRPr="00324DC1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05.07.2023</w:t>
            </w: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F31716" w:rsidRPr="00EA3F10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3F1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Автономная некоммерческая организация Творческое объединение «ВОСТОРГ»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5260469019</w:t>
            </w: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</w:tcPr>
          <w:p w:rsidR="00F31716" w:rsidRPr="00EA3F10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3F1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F31716" w:rsidRPr="00EA3F10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3F10">
              <w:rPr>
                <w:rFonts w:ascii="Times New Roman" w:hAnsi="Times New Roman"/>
                <w:sz w:val="26"/>
                <w:szCs w:val="26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36281A">
        <w:tc>
          <w:tcPr>
            <w:tcW w:w="2721" w:type="dxa"/>
            <w:gridSpan w:val="2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F31716" w:rsidRPr="00EA3F10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A3F10">
              <w:rPr>
                <w:rFonts w:ascii="Times New Roman" w:hAnsi="Times New Roman"/>
                <w:bCs/>
                <w:sz w:val="26"/>
                <w:szCs w:val="26"/>
              </w:rPr>
              <w:t>«Анимационный</w:t>
            </w:r>
            <w:r w:rsidRPr="00EA3F10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  <w:r w:rsidRPr="00EA3F10">
              <w:rPr>
                <w:rFonts w:ascii="Times New Roman" w:hAnsi="Times New Roman"/>
                <w:bCs/>
                <w:sz w:val="26"/>
                <w:szCs w:val="26"/>
              </w:rPr>
              <w:t>просветительский</w:t>
            </w:r>
            <w:r w:rsidRPr="00EA3F10">
              <w:rPr>
                <w:rFonts w:ascii="Times New Roman" w:hAnsi="Times New Roman"/>
                <w:bCs/>
                <w:spacing w:val="-10"/>
                <w:sz w:val="26"/>
                <w:szCs w:val="26"/>
              </w:rPr>
              <w:t xml:space="preserve"> </w:t>
            </w:r>
            <w:r w:rsidRPr="00EA3F10">
              <w:rPr>
                <w:rFonts w:ascii="Times New Roman" w:hAnsi="Times New Roman"/>
                <w:bCs/>
                <w:sz w:val="26"/>
                <w:szCs w:val="26"/>
              </w:rPr>
              <w:t>проект</w:t>
            </w:r>
            <w:r w:rsidRPr="00EA3F10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  <w:r w:rsidRPr="00EA3F10">
              <w:rPr>
                <w:rFonts w:ascii="Times New Roman" w:hAnsi="Times New Roman"/>
                <w:bCs/>
                <w:sz w:val="26"/>
                <w:szCs w:val="26"/>
              </w:rPr>
              <w:t>«ЖИЛИ</w:t>
            </w:r>
            <w:r w:rsidRPr="00EA3F10">
              <w:rPr>
                <w:rFonts w:ascii="Times New Roman" w:hAnsi="Times New Roman"/>
                <w:bCs/>
                <w:spacing w:val="-10"/>
                <w:sz w:val="26"/>
                <w:szCs w:val="26"/>
              </w:rPr>
              <w:t xml:space="preserve"> </w:t>
            </w:r>
            <w:r w:rsidRPr="00EA3F10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EA3F10">
              <w:rPr>
                <w:rFonts w:ascii="Times New Roman" w:hAnsi="Times New Roman"/>
                <w:bCs/>
                <w:spacing w:val="-10"/>
                <w:sz w:val="26"/>
                <w:szCs w:val="26"/>
              </w:rPr>
              <w:t xml:space="preserve"> </w:t>
            </w:r>
            <w:r w:rsidRPr="00EA3F10">
              <w:rPr>
                <w:rFonts w:ascii="Times New Roman" w:hAnsi="Times New Roman"/>
                <w:bCs/>
                <w:sz w:val="26"/>
                <w:szCs w:val="26"/>
              </w:rPr>
              <w:t>БЫЛИ»»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36281A">
        <w:tc>
          <w:tcPr>
            <w:tcW w:w="1814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36281A">
        <w:tc>
          <w:tcPr>
            <w:tcW w:w="1814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805" w:type="dxa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36281A">
        <w:tc>
          <w:tcPr>
            <w:tcW w:w="3061" w:type="dxa"/>
            <w:gridSpan w:val="3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805" w:type="dxa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F31716" w:rsidRPr="00256611" w:rsidTr="0036281A">
        <w:tc>
          <w:tcPr>
            <w:tcW w:w="6866" w:type="dxa"/>
            <w:gridSpan w:val="4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F31716" w:rsidRPr="0022683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716" w:rsidRPr="00256611" w:rsidTr="0036281A">
        <w:tc>
          <w:tcPr>
            <w:tcW w:w="10552" w:type="dxa"/>
            <w:gridSpan w:val="6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F31716" w:rsidRPr="00256611" w:rsidRDefault="00F31716" w:rsidP="00F31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716" w:rsidRPr="00256611" w:rsidRDefault="00F31716" w:rsidP="00F31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F31716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828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842"/>
        <w:gridCol w:w="567"/>
        <w:gridCol w:w="426"/>
        <w:gridCol w:w="708"/>
        <w:gridCol w:w="729"/>
        <w:gridCol w:w="851"/>
        <w:gridCol w:w="972"/>
        <w:gridCol w:w="1014"/>
        <w:gridCol w:w="828"/>
        <w:gridCol w:w="851"/>
        <w:gridCol w:w="850"/>
        <w:gridCol w:w="567"/>
        <w:gridCol w:w="1418"/>
        <w:gridCol w:w="992"/>
        <w:gridCol w:w="992"/>
        <w:gridCol w:w="1134"/>
        <w:gridCol w:w="992"/>
        <w:gridCol w:w="992"/>
      </w:tblGrid>
      <w:tr w:rsidR="00F31716" w:rsidRPr="00A76C45" w:rsidTr="00A76C45">
        <w:trPr>
          <w:gridAfter w:val="2"/>
          <w:wAfter w:w="1984" w:type="dxa"/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Плановые значения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Фактически достигнутые значения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F31716" w:rsidRPr="00A76C45" w:rsidTr="00A76C45">
        <w:trPr>
          <w:gridAfter w:val="2"/>
          <w:wAfter w:w="1984" w:type="dxa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отклонение от планового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причина отклонения 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31716" w:rsidRPr="00A76C45" w:rsidTr="00A76C45">
        <w:trPr>
          <w:gridAfter w:val="2"/>
          <w:wAfter w:w="198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код по БК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по </w:t>
            </w:r>
            <w:hyperlink r:id="rId6" w:history="1">
              <w:r w:rsidRPr="00A76C45">
                <w:rPr>
                  <w:rFonts w:ascii="Arial" w:hAnsi="Arial" w:cs="Arial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обязательств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денежных обязательств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31716" w:rsidRPr="00A76C45" w:rsidTr="00A76C45">
        <w:trPr>
          <w:gridAfter w:val="2"/>
          <w:wAfter w:w="198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A76C4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5170DC" w:rsidRPr="00A76C45" w:rsidTr="00FB0A29">
        <w:trPr>
          <w:gridAfter w:val="2"/>
          <w:wAfter w:w="1984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316 1006 </w:t>
            </w:r>
            <w:r w:rsidRPr="00A76C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0360229930 633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A76C45">
              <w:rPr>
                <w:rFonts w:ascii="Arial" w:hAnsi="Arial" w:cs="Arial"/>
                <w:bCs/>
                <w:sz w:val="16"/>
                <w:szCs w:val="16"/>
              </w:rPr>
              <w:t>Анимационный</w:t>
            </w:r>
            <w:r w:rsidRPr="00A76C45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A76C45">
              <w:rPr>
                <w:rFonts w:ascii="Arial" w:hAnsi="Arial" w:cs="Arial"/>
                <w:bCs/>
                <w:sz w:val="16"/>
                <w:szCs w:val="16"/>
              </w:rPr>
              <w:t>просветительский</w:t>
            </w:r>
            <w:r w:rsidRPr="00A76C45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A76C45">
              <w:rPr>
                <w:rFonts w:ascii="Arial" w:hAnsi="Arial" w:cs="Arial"/>
                <w:bCs/>
                <w:sz w:val="16"/>
                <w:szCs w:val="16"/>
              </w:rPr>
              <w:t>проект</w:t>
            </w:r>
            <w:r w:rsidRPr="00A76C45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A76C45">
              <w:rPr>
                <w:rFonts w:ascii="Arial" w:hAnsi="Arial" w:cs="Arial"/>
                <w:bCs/>
                <w:sz w:val="16"/>
                <w:szCs w:val="16"/>
              </w:rPr>
              <w:t>«ЖИЛИ</w:t>
            </w:r>
            <w:r w:rsidRPr="00A76C45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A76C45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A76C45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A76C45">
              <w:rPr>
                <w:rFonts w:ascii="Arial" w:hAnsi="Arial" w:cs="Arial"/>
                <w:bCs/>
                <w:sz w:val="16"/>
                <w:szCs w:val="16"/>
              </w:rPr>
              <w:t>БЫЛИ»</w:t>
            </w:r>
            <w:r w:rsidRPr="00A76C4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5170DC" w:rsidRPr="00A76C45" w:rsidRDefault="005170DC" w:rsidP="00FD17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2 593 565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6D0DE0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2 593 565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6D0DE0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2 593 565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6D0DE0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5170DC" w:rsidRPr="00A76C45" w:rsidTr="00FD1754">
        <w:trPr>
          <w:gridAfter w:val="2"/>
          <w:wAfter w:w="1984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Количество изготовленных мультфильмов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DC" w:rsidRPr="00A76C45" w:rsidRDefault="005170DC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DC" w:rsidRPr="00A76C45" w:rsidRDefault="005170DC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A29" w:rsidRPr="00A76C45" w:rsidTr="00FD1754">
        <w:trPr>
          <w:gridAfter w:val="2"/>
          <w:wAfter w:w="1984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29" w:rsidRPr="00A76C45" w:rsidRDefault="00FB0A29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29" w:rsidRPr="00A76C45" w:rsidRDefault="00FB0A29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29" w:rsidRPr="00A76C45" w:rsidRDefault="00FB0A29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Количество человек, узнавших о проекте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FB0A29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FB0A29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FB0A29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45 000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FB0A29" w:rsidP="00FD17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BB41C6" w:rsidRDefault="00BB41C6" w:rsidP="00BB4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112 465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98765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29" w:rsidRPr="00A76C45" w:rsidRDefault="00410E55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29" w:rsidRPr="00A76C45" w:rsidRDefault="00FB0A29" w:rsidP="00D5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перевыполнение планового  значения результата предоставления целевых средств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29" w:rsidRPr="00A76C45" w:rsidRDefault="00FB0A29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29" w:rsidRPr="00A76C45" w:rsidRDefault="00FB0A29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29" w:rsidRPr="00A76C45" w:rsidRDefault="00FB0A29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B41C6" w:rsidRPr="00A76C45" w:rsidTr="00FD1754">
        <w:trPr>
          <w:gridAfter w:val="2"/>
          <w:wAfter w:w="1984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Количество человек, посмотревших мультфильмы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15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перевыполнение планового  значения результата предоставления целевых средств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B41C6" w:rsidRPr="00A76C45" w:rsidTr="00FD1754">
        <w:trPr>
          <w:gridAfter w:val="2"/>
          <w:wAfter w:w="1984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Количество мастер-классов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B41C6" w:rsidRPr="00A76C45" w:rsidTr="00FD1754">
        <w:trPr>
          <w:gridAfter w:val="2"/>
          <w:wAfter w:w="1984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A76C45">
              <w:rPr>
                <w:rFonts w:ascii="Arial" w:hAnsi="Arial" w:cs="Arial"/>
                <w:sz w:val="16"/>
                <w:szCs w:val="16"/>
              </w:rPr>
              <w:t>оличество участников мастер-классов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CE59A4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CE59A4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CE59A4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CE59A4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BB41C6" w:rsidP="00FD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перевыполнение планового  значения результата предоставления целевых средств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B41C6" w:rsidRPr="00A76C45" w:rsidTr="00A76C45">
        <w:tc>
          <w:tcPr>
            <w:tcW w:w="668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2 593 565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C6" w:rsidRPr="00A76C45" w:rsidRDefault="00BB41C6" w:rsidP="00FB0A2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6D0DE0" w:rsidP="003628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2 593 565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6D0DE0" w:rsidP="003628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45">
              <w:rPr>
                <w:rFonts w:ascii="Arial" w:hAnsi="Arial" w:cs="Arial"/>
                <w:sz w:val="16"/>
                <w:szCs w:val="16"/>
                <w:lang w:eastAsia="ru-RU"/>
              </w:rPr>
              <w:t>2 593 565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C6" w:rsidRPr="00A76C45" w:rsidRDefault="006D0DE0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1C6" w:rsidRPr="00A76C45" w:rsidRDefault="00BB41C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F31716" w:rsidRPr="00256611" w:rsidRDefault="00F31716" w:rsidP="00F31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F31716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F31716" w:rsidRPr="00256611" w:rsidRDefault="00F31716" w:rsidP="00F31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"/>
        <w:gridCol w:w="2778"/>
        <w:gridCol w:w="1395"/>
        <w:gridCol w:w="79"/>
        <w:gridCol w:w="340"/>
        <w:gridCol w:w="1140"/>
        <w:gridCol w:w="567"/>
        <w:gridCol w:w="340"/>
        <w:gridCol w:w="622"/>
        <w:gridCol w:w="1591"/>
        <w:gridCol w:w="622"/>
        <w:gridCol w:w="1079"/>
      </w:tblGrid>
      <w:tr w:rsidR="00F31716" w:rsidRPr="00256611" w:rsidTr="0036281A">
        <w:trPr>
          <w:gridBefore w:val="1"/>
          <w:gridAfter w:val="1"/>
          <w:wBefore w:w="363" w:type="dxa"/>
          <w:wAfter w:w="1079" w:type="dxa"/>
        </w:trPr>
        <w:tc>
          <w:tcPr>
            <w:tcW w:w="2778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F31716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31716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Ж.Г.</w:t>
            </w:r>
          </w:p>
        </w:tc>
      </w:tr>
      <w:tr w:rsidR="00F31716" w:rsidRPr="00256611" w:rsidTr="0036281A">
        <w:trPr>
          <w:gridBefore w:val="1"/>
          <w:gridAfter w:val="1"/>
          <w:wBefore w:w="363" w:type="dxa"/>
          <w:wAfter w:w="1079" w:type="dxa"/>
        </w:trPr>
        <w:tc>
          <w:tcPr>
            <w:tcW w:w="2778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F31716" w:rsidRPr="00256611" w:rsidTr="0036281A">
        <w:trPr>
          <w:gridBefore w:val="1"/>
          <w:gridAfter w:val="1"/>
          <w:wBefore w:w="363" w:type="dxa"/>
          <w:wAfter w:w="1079" w:type="dxa"/>
        </w:trPr>
        <w:tc>
          <w:tcPr>
            <w:tcW w:w="2778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F31716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F31716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И.Г.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31716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8 902 304 90 10</w:t>
            </w:r>
          </w:p>
        </w:tc>
      </w:tr>
      <w:tr w:rsidR="00F31716" w:rsidRPr="00256611" w:rsidTr="0036281A">
        <w:trPr>
          <w:gridBefore w:val="1"/>
          <w:gridAfter w:val="1"/>
          <w:wBefore w:w="363" w:type="dxa"/>
          <w:wAfter w:w="1079" w:type="dxa"/>
        </w:trPr>
        <w:tc>
          <w:tcPr>
            <w:tcW w:w="2778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F31716" w:rsidRPr="00256611" w:rsidTr="0036281A">
        <w:trPr>
          <w:gridBefore w:val="1"/>
          <w:gridAfter w:val="1"/>
          <w:wBefore w:w="363" w:type="dxa"/>
          <w:wAfter w:w="1079" w:type="dxa"/>
        </w:trPr>
        <w:tc>
          <w:tcPr>
            <w:tcW w:w="9474" w:type="dxa"/>
            <w:gridSpan w:val="10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F31716" w:rsidRPr="00256611" w:rsidTr="0036281A">
        <w:trPr>
          <w:gridBefore w:val="1"/>
          <w:gridAfter w:val="1"/>
          <w:wBefore w:w="363" w:type="dxa"/>
          <w:wAfter w:w="1079" w:type="dxa"/>
        </w:trPr>
        <w:tc>
          <w:tcPr>
            <w:tcW w:w="9474" w:type="dxa"/>
            <w:gridSpan w:val="10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F31716" w:rsidRPr="00256611" w:rsidTr="0036281A"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F31716" w:rsidRPr="00256611" w:rsidTr="0036281A"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F31716" w:rsidRPr="00256611" w:rsidTr="0036281A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31716" w:rsidRPr="00256611" w:rsidTr="00FB0A29"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FB0A29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6D0DE0" w:rsidRDefault="006D0DE0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0DE0">
              <w:rPr>
                <w:rFonts w:ascii="Arial" w:hAnsi="Arial" w:cs="Arial"/>
                <w:lang w:eastAsia="ru-RU"/>
              </w:rPr>
              <w:t>2 593 565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6D0DE0" w:rsidRDefault="006D0DE0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1 328 359</w:t>
            </w:r>
          </w:p>
        </w:tc>
      </w:tr>
      <w:tr w:rsidR="00F31716" w:rsidRPr="00256611" w:rsidTr="00FB0A29"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FB0A29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31716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31716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FB0A29"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FB0A29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B0A29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0A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B0A29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0A2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31716" w:rsidRPr="00256611" w:rsidTr="00FB0A29"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FB0A29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31716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31716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716" w:rsidRPr="00256611" w:rsidTr="00FB0A29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FB0A29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B0A29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0A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B0A29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0A2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31716" w:rsidRPr="00256611" w:rsidTr="00FB0A29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324DC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6" w:rsidRPr="00FB0A29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31716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6" w:rsidRPr="00FB0A29" w:rsidRDefault="00F31716" w:rsidP="00FB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F31716" w:rsidRPr="00256611" w:rsidRDefault="00F31716" w:rsidP="00F31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F31716" w:rsidRPr="00256611" w:rsidTr="0036281A">
        <w:trPr>
          <w:trHeight w:val="909"/>
        </w:trPr>
        <w:tc>
          <w:tcPr>
            <w:tcW w:w="2415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716" w:rsidRPr="00256611" w:rsidTr="0036281A">
        <w:trPr>
          <w:trHeight w:val="1191"/>
        </w:trPr>
        <w:tc>
          <w:tcPr>
            <w:tcW w:w="2415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F31716" w:rsidRPr="00256611" w:rsidTr="0036281A">
        <w:trPr>
          <w:trHeight w:val="323"/>
        </w:trPr>
        <w:tc>
          <w:tcPr>
            <w:tcW w:w="3059" w:type="dxa"/>
            <w:gridSpan w:val="2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644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Макарова И. Г.  </w:t>
            </w: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31716" w:rsidRPr="007F73B5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8 902 304 90 10</w:t>
            </w:r>
          </w:p>
        </w:tc>
      </w:tr>
      <w:tr w:rsidR="00F31716" w:rsidRPr="00256611" w:rsidTr="0036281A">
        <w:trPr>
          <w:trHeight w:val="303"/>
        </w:trPr>
        <w:tc>
          <w:tcPr>
            <w:tcW w:w="3059" w:type="dxa"/>
            <w:gridSpan w:val="2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F31716" w:rsidRPr="00256611" w:rsidTr="0036281A">
        <w:trPr>
          <w:trHeight w:val="323"/>
        </w:trPr>
        <w:tc>
          <w:tcPr>
            <w:tcW w:w="10551" w:type="dxa"/>
            <w:gridSpan w:val="10"/>
          </w:tcPr>
          <w:p w:rsidR="00F31716" w:rsidRPr="00256611" w:rsidRDefault="00F31716" w:rsidP="0036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101A72" w:rsidRDefault="00101A72"/>
    <w:sectPr w:rsidR="00101A72" w:rsidSect="00F3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16"/>
    <w:rsid w:val="000D2760"/>
    <w:rsid w:val="00101A72"/>
    <w:rsid w:val="00176AC6"/>
    <w:rsid w:val="001B0863"/>
    <w:rsid w:val="00305BB1"/>
    <w:rsid w:val="00410E55"/>
    <w:rsid w:val="004B153B"/>
    <w:rsid w:val="00514D39"/>
    <w:rsid w:val="005170DC"/>
    <w:rsid w:val="005235CC"/>
    <w:rsid w:val="00561CFA"/>
    <w:rsid w:val="006568E0"/>
    <w:rsid w:val="0068034A"/>
    <w:rsid w:val="006D0DE0"/>
    <w:rsid w:val="00A76C45"/>
    <w:rsid w:val="00AE401A"/>
    <w:rsid w:val="00B504DC"/>
    <w:rsid w:val="00BB41C6"/>
    <w:rsid w:val="00BE7BDF"/>
    <w:rsid w:val="00CE59A4"/>
    <w:rsid w:val="00DC6A52"/>
    <w:rsid w:val="00F31716"/>
    <w:rsid w:val="00FB0A29"/>
    <w:rsid w:val="00F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Трибунская</dc:creator>
  <cp:lastModifiedBy>user</cp:lastModifiedBy>
  <cp:revision>2</cp:revision>
  <dcterms:created xsi:type="dcterms:W3CDTF">2023-07-06T07:01:00Z</dcterms:created>
  <dcterms:modified xsi:type="dcterms:W3CDTF">2023-07-06T07:01:00Z</dcterms:modified>
</cp:coreProperties>
</file>