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A1" w:rsidRDefault="00B04FA1" w:rsidP="00B04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4</w:t>
      </w:r>
    </w:p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56611">
        <w:rPr>
          <w:rFonts w:ascii="Times New Roman" w:hAnsi="Times New Roman"/>
          <w:sz w:val="24"/>
          <w:szCs w:val="24"/>
          <w:lang w:eastAsia="ru-RU"/>
        </w:rPr>
        <w:t>к Соглашению</w:t>
      </w:r>
    </w:p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>от _</w:t>
      </w:r>
      <w:r w:rsidR="009159FE">
        <w:rPr>
          <w:rFonts w:ascii="Times New Roman" w:hAnsi="Times New Roman"/>
          <w:bCs/>
          <w:sz w:val="24"/>
          <w:szCs w:val="24"/>
          <w:u w:val="single"/>
          <w:lang w:eastAsia="ru-RU"/>
        </w:rPr>
        <w:t>07 июня 2022</w:t>
      </w:r>
      <w:r w:rsidR="009159FE" w:rsidRPr="009E250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</w:t>
      </w:r>
      <w:r w:rsidR="00EF4B95" w:rsidRPr="00EF4B95">
        <w:rPr>
          <w:rFonts w:ascii="Times New Roman" w:hAnsi="Times New Roman"/>
          <w:sz w:val="24"/>
          <w:szCs w:val="24"/>
          <w:u w:val="single"/>
          <w:lang w:eastAsia="ru-RU"/>
        </w:rPr>
        <w:t>г.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59F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320-226/2022</w:t>
      </w:r>
      <w:r w:rsidRPr="00256611">
        <w:rPr>
          <w:rFonts w:ascii="Times New Roman" w:hAnsi="Times New Roman"/>
          <w:sz w:val="24"/>
          <w:szCs w:val="24"/>
          <w:lang w:eastAsia="ru-RU"/>
        </w:rPr>
        <w:t>__</w:t>
      </w:r>
    </w:p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56611">
        <w:rPr>
          <w:rFonts w:ascii="Times New Roman" w:hAnsi="Times New Roman"/>
          <w:sz w:val="24"/>
          <w:szCs w:val="24"/>
          <w:lang w:eastAsia="ru-RU"/>
        </w:rPr>
        <w:t xml:space="preserve">(Приложение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</w:t>
      </w:r>
      <w:proofErr w:type="gramEnd"/>
    </w:p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>к Дополнительному соглашению</w:t>
      </w:r>
    </w:p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__________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____)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340"/>
        <w:gridCol w:w="3288"/>
        <w:gridCol w:w="1935"/>
        <w:gridCol w:w="1984"/>
      </w:tblGrid>
      <w:tr w:rsidR="00B04FA1" w:rsidRPr="00256611" w:rsidTr="00057C3C">
        <w:tc>
          <w:tcPr>
            <w:tcW w:w="10268" w:type="dxa"/>
            <w:gridSpan w:val="6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227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достижении </w:t>
            </w:r>
            <w:r w:rsidR="002227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значений </w:t>
            </w:r>
            <w:r w:rsidR="002227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результатов </w:t>
            </w:r>
            <w:r w:rsidR="002227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2227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B04FA1" w:rsidRPr="00256611" w:rsidRDefault="00B04FA1" w:rsidP="007A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EF4B9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  <w:r w:rsidR="007A72F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</w:t>
            </w:r>
            <w:r w:rsidR="007A72F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июня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_ 20</w:t>
            </w:r>
            <w:r w:rsidR="00EF4B9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A72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B04FA1" w:rsidRPr="00A91E5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Нижегородская </w:t>
            </w:r>
            <w:r w:rsidRPr="00A91E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региональн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 общественная  организация</w:t>
            </w:r>
            <w:r w:rsidRPr="00A91E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социальной адаптации ветеранов боевых действий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содействие охране общественного порядка</w:t>
            </w:r>
            <w:r w:rsidRPr="00A91E5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«Ратник»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FA1" w:rsidRPr="00680E9F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5256053071</w:t>
            </w: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B04FA1" w:rsidRPr="00A91E5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E5E">
              <w:rPr>
                <w:rFonts w:ascii="Times New Roman" w:eastAsia="Helvetica Neue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Министерство внутренней региональной и муниципальной политики Нижегородской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B04FA1" w:rsidRPr="00A91E5E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E5E"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2721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B04FA1" w:rsidRPr="00A91E5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«ОНК против пыток»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1814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1814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B463FA" w:rsidRPr="00226831" w:rsidRDefault="00B463FA" w:rsidP="00EF4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057C3C">
        <w:tc>
          <w:tcPr>
            <w:tcW w:w="3061" w:type="dxa"/>
            <w:gridSpan w:val="3"/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6" w:history="1"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6831"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B04FA1" w:rsidRPr="00256611" w:rsidTr="00057C3C">
        <w:tc>
          <w:tcPr>
            <w:tcW w:w="6349" w:type="dxa"/>
            <w:gridSpan w:val="4"/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04FA1" w:rsidRPr="0022683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FA1" w:rsidRPr="00256611" w:rsidTr="00057C3C">
        <w:tc>
          <w:tcPr>
            <w:tcW w:w="10268" w:type="dxa"/>
            <w:gridSpan w:val="6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B04FA1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1417"/>
        <w:gridCol w:w="709"/>
        <w:gridCol w:w="567"/>
        <w:gridCol w:w="688"/>
        <w:gridCol w:w="729"/>
        <w:gridCol w:w="851"/>
        <w:gridCol w:w="1276"/>
        <w:gridCol w:w="1014"/>
        <w:gridCol w:w="828"/>
        <w:gridCol w:w="851"/>
        <w:gridCol w:w="850"/>
        <w:gridCol w:w="567"/>
        <w:gridCol w:w="759"/>
        <w:gridCol w:w="1084"/>
        <w:gridCol w:w="1276"/>
        <w:gridCol w:w="1134"/>
      </w:tblGrid>
      <w:tr w:rsidR="00B04FA1" w:rsidRPr="00256611" w:rsidTr="009159FE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B04FA1" w:rsidRPr="00256611" w:rsidTr="009159FE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2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915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7" w:history="1">
              <w:r w:rsidRPr="00324DC1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24DC1"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 w:rsidRPr="00324DC1"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24DC1"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 w:rsidRPr="00324DC1"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процентах (гр. 12 / гр. 7) x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04FA1" w:rsidRPr="00256611" w:rsidTr="009159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B463FA" w:rsidRPr="00256611" w:rsidTr="009159F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1E5E">
              <w:rPr>
                <w:rFonts w:ascii="Times New Roman" w:eastAsia="Arial Unicode MS" w:hAnsi="Times New Roman"/>
                <w:lang w:eastAsia="ru-RU"/>
              </w:rPr>
              <w:t>Предоставление социально ориентированным некоммерческим организациям грантов в форме субсидий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A91E5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91E5E">
              <w:rPr>
                <w:rFonts w:ascii="Times New Roman" w:hAnsi="Times New Roman"/>
                <w:bCs/>
                <w:lang w:eastAsia="ru-RU"/>
              </w:rPr>
              <w:t xml:space="preserve">316 1006 </w:t>
            </w:r>
            <w:r w:rsidRPr="00A91E5E">
              <w:rPr>
                <w:rFonts w:ascii="Times New Roman" w:eastAsia="Times New Roman" w:hAnsi="Times New Roman"/>
                <w:lang w:eastAsia="ru-RU"/>
              </w:rPr>
              <w:t>0360229930 633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ОНК против пыток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D93B86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86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67186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67186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67186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67186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67186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67186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67186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67186" w:rsidRDefault="00067186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294B" w:rsidRDefault="004A294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294B" w:rsidRDefault="004A294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294B" w:rsidRDefault="004A294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A294B" w:rsidRDefault="004A294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463FA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2051 200,00</w:t>
            </w:r>
          </w:p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P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59FE">
              <w:rPr>
                <w:rFonts w:ascii="Times New Roman" w:hAnsi="Times New Roman"/>
                <w:sz w:val="18"/>
                <w:szCs w:val="18"/>
                <w:lang w:eastAsia="ru-RU"/>
              </w:rPr>
              <w:t>2051 200,00</w:t>
            </w:r>
          </w:p>
          <w:p w:rsidR="00B463FA" w:rsidRPr="009159F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159FE" w:rsidRP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59FE">
              <w:rPr>
                <w:rFonts w:ascii="Times New Roman" w:hAnsi="Times New Roman"/>
                <w:sz w:val="18"/>
                <w:szCs w:val="18"/>
                <w:lang w:eastAsia="ru-RU"/>
              </w:rPr>
              <w:t>2051 200,00</w:t>
            </w:r>
          </w:p>
          <w:p w:rsidR="00B463FA" w:rsidRPr="009159F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95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F4B95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F4B95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F4B95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F4B95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F4B95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F4B95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F4B95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F4B95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F4B95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F4B95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F4B95" w:rsidRDefault="00EF4B95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F4B95" w:rsidRPr="00EF4B95" w:rsidRDefault="00EF4B95" w:rsidP="00EF4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B463FA" w:rsidRPr="00324DC1" w:rsidRDefault="00EF4B95" w:rsidP="00EF4B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463FA" w:rsidRPr="00256611" w:rsidTr="009159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A91E5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A91E5E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A91E5E" w:rsidRDefault="00B463FA" w:rsidP="00956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D93B86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FA" w:rsidRPr="00324DC1" w:rsidRDefault="00B463FA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59FE" w:rsidRPr="00256611" w:rsidTr="009159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A91E5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A91E5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9159FE">
            <w:pPr>
              <w:spacing w:line="240" w:lineRule="auto"/>
            </w:pPr>
            <w:r w:rsidRPr="00C917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человек, получивших помощь в защите прав граждан в местах принудительного содержания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Pr="00324DC1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D93B86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Pr="0098763D" w:rsidRDefault="0098763D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Pr="0098763D" w:rsidRDefault="0098763D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324DC1" w:rsidRDefault="009159FE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Pr="00324DC1" w:rsidRDefault="0098763D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Pr="0098763D" w:rsidRDefault="0098763D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Pr="00EF4B95" w:rsidRDefault="009159FE" w:rsidP="00A72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Pr="00324DC1" w:rsidRDefault="000B3884" w:rsidP="009954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0</w:t>
            </w:r>
            <w:r w:rsidR="009159FE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59FE" w:rsidRPr="00256611" w:rsidTr="009159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A91E5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A91E5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9159FE">
            <w:pPr>
              <w:spacing w:after="0" w:line="240" w:lineRule="auto"/>
            </w:pPr>
            <w:r w:rsidRPr="00A82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Количество человек, получивших помощь в </w:t>
            </w:r>
            <w:r w:rsidRPr="00A82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оказании им лече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ния и прохождения необходимых процедур, связанных с </w:t>
            </w:r>
            <w:r w:rsidRPr="00A82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тяжелыми заболеваниями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D93B86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Pr="000B3884" w:rsidRDefault="000B3884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Pr="00907444" w:rsidRDefault="00907444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Pr="009122B5" w:rsidRDefault="007A72F1" w:rsidP="00FF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159FE" w:rsidRPr="00E93A19" w:rsidRDefault="00E93A19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Pr="00EF4B95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FE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A63B2" w:rsidRPr="00256611" w:rsidTr="009159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A91E5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A91E5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A91E5E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A82C5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выездов в места принудительного содержания, которые будут проведены в рамках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63B2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  <w:r w:rsidR="009159F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D93B86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BA63B2" w:rsidRPr="000B3884" w:rsidRDefault="000B3884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BA63B2" w:rsidRPr="00907444" w:rsidRDefault="00907444" w:rsidP="000B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BA63B2" w:rsidRPr="00241E36" w:rsidRDefault="00241E36" w:rsidP="00EA4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BA63B2" w:rsidRPr="00907444" w:rsidRDefault="00907444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BA63B2" w:rsidRPr="000B3884" w:rsidRDefault="000B3884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A63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</w:p>
          <w:p w:rsidR="00BA63B2" w:rsidRPr="00324DC1" w:rsidRDefault="002B5C65" w:rsidP="000B3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  <w:r w:rsidR="00BA63B2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A63B2" w:rsidRPr="00256611" w:rsidTr="009159F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D93B86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A63B2" w:rsidRPr="00256611" w:rsidTr="009159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96CB2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A63B2" w:rsidRPr="00256611" w:rsidTr="009159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159F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159F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159F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159F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159F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159F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159F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159F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159F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159F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159F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159F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9159FE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B2" w:rsidRPr="00324DC1" w:rsidRDefault="00BA63B2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048C2" w:rsidRPr="00256611" w:rsidTr="00EF4B95">
        <w:tc>
          <w:tcPr>
            <w:tcW w:w="65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048C2" w:rsidRPr="00324DC1" w:rsidRDefault="004048C2" w:rsidP="00057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2" w:rsidRPr="00324DC1" w:rsidRDefault="009159FE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2051 200,00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8C2" w:rsidRPr="00324DC1" w:rsidRDefault="004048C2" w:rsidP="00057C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2" w:rsidRPr="009159FE" w:rsidRDefault="009159FE" w:rsidP="00915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59FE">
              <w:rPr>
                <w:rFonts w:ascii="Times New Roman" w:hAnsi="Times New Roman"/>
                <w:sz w:val="18"/>
                <w:szCs w:val="18"/>
                <w:lang w:eastAsia="ru-RU"/>
              </w:rPr>
              <w:t>2051200,00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2" w:rsidRPr="004048C2" w:rsidRDefault="009159FE" w:rsidP="00404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59FE">
              <w:rPr>
                <w:rFonts w:ascii="Times New Roman" w:hAnsi="Times New Roman"/>
                <w:sz w:val="18"/>
                <w:szCs w:val="18"/>
                <w:lang w:eastAsia="ru-RU"/>
              </w:rPr>
              <w:t>2051200,00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C2" w:rsidRPr="00324DC1" w:rsidRDefault="004048C2" w:rsidP="00404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B04FA1" w:rsidRPr="00256611">
          <w:pgSz w:w="16838" w:h="11905" w:orient="landscape"/>
          <w:pgMar w:top="990" w:right="850" w:bottom="794" w:left="850" w:header="0" w:footer="0" w:gutter="0"/>
          <w:cols w:space="720"/>
          <w:noEndnote/>
        </w:sectPr>
      </w:pPr>
    </w:p>
    <w:tbl>
      <w:tblPr>
        <w:tblW w:w="1105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614"/>
        <w:gridCol w:w="164"/>
        <w:gridCol w:w="1474"/>
        <w:gridCol w:w="205"/>
        <w:gridCol w:w="135"/>
        <w:gridCol w:w="1424"/>
        <w:gridCol w:w="425"/>
        <w:gridCol w:w="340"/>
        <w:gridCol w:w="1361"/>
        <w:gridCol w:w="1474"/>
        <w:gridCol w:w="1078"/>
      </w:tblGrid>
      <w:tr w:rsidR="00B04FA1" w:rsidRPr="00256611" w:rsidTr="00057C3C">
        <w:trPr>
          <w:gridBefore w:val="1"/>
          <w:gridAfter w:val="1"/>
          <w:wBefore w:w="364" w:type="dxa"/>
          <w:wAfter w:w="1078" w:type="dxa"/>
        </w:trPr>
        <w:tc>
          <w:tcPr>
            <w:tcW w:w="2778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04FA1" w:rsidRPr="002B40FA" w:rsidRDefault="00025767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Председатель</w:t>
            </w:r>
          </w:p>
        </w:tc>
        <w:tc>
          <w:tcPr>
            <w:tcW w:w="340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04FA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4FA1" w:rsidRPr="00632142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142">
              <w:rPr>
                <w:rFonts w:ascii="Times New Roman" w:hAnsi="Times New Roman"/>
                <w:sz w:val="24"/>
                <w:szCs w:val="24"/>
                <w:lang w:eastAsia="ru-RU"/>
              </w:rPr>
              <w:t>Тараканов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М.Л.</w:t>
            </w:r>
          </w:p>
        </w:tc>
      </w:tr>
      <w:tr w:rsidR="00B04FA1" w:rsidRPr="00256611" w:rsidTr="00057C3C">
        <w:trPr>
          <w:gridBefore w:val="1"/>
          <w:gridAfter w:val="1"/>
          <w:wBefore w:w="364" w:type="dxa"/>
          <w:wAfter w:w="1078" w:type="dxa"/>
        </w:trPr>
        <w:tc>
          <w:tcPr>
            <w:tcW w:w="2778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04FA1" w:rsidRPr="00632142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2142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04FA1" w:rsidRPr="00256611" w:rsidTr="00057C3C">
        <w:trPr>
          <w:gridBefore w:val="1"/>
          <w:gridAfter w:val="1"/>
          <w:wBefore w:w="364" w:type="dxa"/>
          <w:wAfter w:w="1078" w:type="dxa"/>
        </w:trPr>
        <w:tc>
          <w:tcPr>
            <w:tcW w:w="2778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B04FA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04FA1" w:rsidRPr="00256611" w:rsidRDefault="00025767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Председатель</w:t>
            </w:r>
          </w:p>
        </w:tc>
        <w:tc>
          <w:tcPr>
            <w:tcW w:w="340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</w:tcPr>
          <w:p w:rsidR="00B04FA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4FA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Тараканов М.Л.</w:t>
            </w:r>
          </w:p>
        </w:tc>
        <w:tc>
          <w:tcPr>
            <w:tcW w:w="340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B04FA1" w:rsidRPr="00632142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4FA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04FA1" w:rsidRPr="00632142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5FA5">
              <w:rPr>
                <w:rFonts w:ascii="Times New Roman" w:hAnsi="Times New Roman"/>
                <w:sz w:val="24"/>
                <w:szCs w:val="24"/>
                <w:lang w:eastAsia="ru-RU"/>
              </w:rPr>
              <w:t>8-9200-100-740</w:t>
            </w:r>
          </w:p>
        </w:tc>
      </w:tr>
      <w:tr w:rsidR="00B04FA1" w:rsidRPr="00256611" w:rsidTr="00057C3C">
        <w:trPr>
          <w:gridBefore w:val="1"/>
          <w:gridAfter w:val="1"/>
          <w:wBefore w:w="364" w:type="dxa"/>
          <w:wAfter w:w="1078" w:type="dxa"/>
        </w:trPr>
        <w:tc>
          <w:tcPr>
            <w:tcW w:w="2778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B04FA1" w:rsidRPr="00256611" w:rsidTr="00057C3C">
        <w:trPr>
          <w:gridBefore w:val="1"/>
          <w:gridAfter w:val="1"/>
          <w:wBefore w:w="364" w:type="dxa"/>
          <w:wAfter w:w="1078" w:type="dxa"/>
        </w:trPr>
        <w:tc>
          <w:tcPr>
            <w:tcW w:w="9616" w:type="dxa"/>
            <w:gridSpan w:val="10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B04FA1" w:rsidRPr="00256611" w:rsidTr="00057C3C">
        <w:trPr>
          <w:gridBefore w:val="1"/>
          <w:gridAfter w:val="1"/>
          <w:wBefore w:w="364" w:type="dxa"/>
          <w:wAfter w:w="1078" w:type="dxa"/>
        </w:trPr>
        <w:tc>
          <w:tcPr>
            <w:tcW w:w="9616" w:type="dxa"/>
            <w:gridSpan w:val="10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B04FA1" w:rsidRPr="00256611" w:rsidTr="00057C3C"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proofErr w:type="gramStart"/>
            <w:r w:rsidRPr="00324DC1">
              <w:rPr>
                <w:rFonts w:ascii="Times New Roman" w:hAnsi="Times New Roman"/>
                <w:lang w:eastAsia="ru-RU"/>
              </w:rPr>
              <w:t>бюджетной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КОСГУ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B04FA1" w:rsidRPr="00256611" w:rsidTr="00057C3C"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B04FA1" w:rsidRPr="00256611" w:rsidTr="00057C3C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B04FA1" w:rsidRPr="00256611" w:rsidTr="00057C3C"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324DC1" w:rsidRDefault="00025767" w:rsidP="0028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2 051 200,00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A1" w:rsidRPr="00287B7B" w:rsidRDefault="00025767" w:rsidP="00287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/>
                <w:lang w:eastAsia="ru-RU"/>
              </w:rPr>
              <w:t>2 051 200,00</w:t>
            </w:r>
          </w:p>
        </w:tc>
      </w:tr>
      <w:tr w:rsidR="009F2CFB" w:rsidRPr="00256611" w:rsidTr="00057C3C"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025767" w:rsidP="000F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2 051 200,00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287B7B" w:rsidRDefault="00025767" w:rsidP="000F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/>
                <w:lang w:eastAsia="ru-RU"/>
              </w:rPr>
              <w:t>2 051 200,00</w:t>
            </w:r>
          </w:p>
        </w:tc>
      </w:tr>
      <w:tr w:rsidR="009F2CFB" w:rsidRPr="00256611" w:rsidTr="00057C3C"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F2CFB" w:rsidRPr="00256611" w:rsidTr="00057C3C"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F2CFB" w:rsidRPr="00256611" w:rsidTr="00057C3C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F2CFB" w:rsidRPr="00256611" w:rsidTr="00057C3C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FB" w:rsidRPr="00324DC1" w:rsidRDefault="009F2CFB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04FA1" w:rsidRPr="00256611" w:rsidRDefault="00B04FA1" w:rsidP="00B04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5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B04FA1" w:rsidRPr="00256611" w:rsidTr="00057C3C">
        <w:trPr>
          <w:trHeight w:val="909"/>
        </w:trPr>
        <w:tc>
          <w:tcPr>
            <w:tcW w:w="2415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FA1" w:rsidRPr="00256611" w:rsidTr="00057C3C">
        <w:trPr>
          <w:trHeight w:val="1191"/>
        </w:trPr>
        <w:tc>
          <w:tcPr>
            <w:tcW w:w="2415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04FA1" w:rsidRPr="00256611" w:rsidTr="00057C3C">
        <w:trPr>
          <w:trHeight w:val="323"/>
        </w:trPr>
        <w:tc>
          <w:tcPr>
            <w:tcW w:w="3059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B04FA1" w:rsidRPr="005C74D6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FA1" w:rsidRPr="00256611" w:rsidTr="00057C3C">
        <w:trPr>
          <w:trHeight w:val="303"/>
        </w:trPr>
        <w:tc>
          <w:tcPr>
            <w:tcW w:w="3059" w:type="dxa"/>
            <w:gridSpan w:val="2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B04FA1" w:rsidRPr="00256611" w:rsidTr="00057C3C">
        <w:trPr>
          <w:trHeight w:val="323"/>
        </w:trPr>
        <w:tc>
          <w:tcPr>
            <w:tcW w:w="10551" w:type="dxa"/>
            <w:gridSpan w:val="10"/>
          </w:tcPr>
          <w:p w:rsidR="00B04FA1" w:rsidRPr="00256611" w:rsidRDefault="00B04FA1" w:rsidP="0005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</w:tbl>
    <w:p w:rsidR="00B04FA1" w:rsidRDefault="00B04FA1" w:rsidP="00B04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5C3F62" w:rsidRDefault="005C3F62"/>
    <w:sectPr w:rsidR="005C3F62" w:rsidSect="00B04F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V Boli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FA1"/>
    <w:rsid w:val="00025767"/>
    <w:rsid w:val="00067186"/>
    <w:rsid w:val="00081E60"/>
    <w:rsid w:val="000B3884"/>
    <w:rsid w:val="00137E33"/>
    <w:rsid w:val="002227F3"/>
    <w:rsid w:val="00241E36"/>
    <w:rsid w:val="00287B7B"/>
    <w:rsid w:val="002B5C65"/>
    <w:rsid w:val="002E4232"/>
    <w:rsid w:val="00352661"/>
    <w:rsid w:val="004048C2"/>
    <w:rsid w:val="004A294B"/>
    <w:rsid w:val="004C059B"/>
    <w:rsid w:val="00564296"/>
    <w:rsid w:val="005C3F62"/>
    <w:rsid w:val="005C74D6"/>
    <w:rsid w:val="006034A2"/>
    <w:rsid w:val="006036B1"/>
    <w:rsid w:val="006439DF"/>
    <w:rsid w:val="00695B38"/>
    <w:rsid w:val="00703AF1"/>
    <w:rsid w:val="00767F79"/>
    <w:rsid w:val="00782AB5"/>
    <w:rsid w:val="007A72F1"/>
    <w:rsid w:val="00884169"/>
    <w:rsid w:val="008928BB"/>
    <w:rsid w:val="008F2DED"/>
    <w:rsid w:val="00907444"/>
    <w:rsid w:val="009122B5"/>
    <w:rsid w:val="009159FE"/>
    <w:rsid w:val="00963F20"/>
    <w:rsid w:val="00984F35"/>
    <w:rsid w:val="0098763D"/>
    <w:rsid w:val="00995466"/>
    <w:rsid w:val="009B2140"/>
    <w:rsid w:val="009E250F"/>
    <w:rsid w:val="009F2CFB"/>
    <w:rsid w:val="00A404C6"/>
    <w:rsid w:val="00A45CCF"/>
    <w:rsid w:val="00A72E11"/>
    <w:rsid w:val="00B02325"/>
    <w:rsid w:val="00B04FA1"/>
    <w:rsid w:val="00B0712D"/>
    <w:rsid w:val="00B463FA"/>
    <w:rsid w:val="00B755A8"/>
    <w:rsid w:val="00BA63B2"/>
    <w:rsid w:val="00BD3BBC"/>
    <w:rsid w:val="00C463C4"/>
    <w:rsid w:val="00C7138D"/>
    <w:rsid w:val="00CC6A25"/>
    <w:rsid w:val="00D00131"/>
    <w:rsid w:val="00D10794"/>
    <w:rsid w:val="00D65561"/>
    <w:rsid w:val="00E73034"/>
    <w:rsid w:val="00E73475"/>
    <w:rsid w:val="00E93A19"/>
    <w:rsid w:val="00EA4DDA"/>
    <w:rsid w:val="00EF4B95"/>
    <w:rsid w:val="00FF43B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4DC95437D445E1F279FCE8C60144531B326FEDD40A8A5E8D463C661B41EC13A0C477003699E063DE9387F983BG4h0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DC95437D445E1F279FCE8C60144531B326FEDD40A8A5E8D463C661B41EC13A0C477003699E063DE9387F983BG4h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0B86-061E-4F0E-8727-DA4862E9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</cp:revision>
  <cp:lastPrinted>2023-01-23T14:57:00Z</cp:lastPrinted>
  <dcterms:created xsi:type="dcterms:W3CDTF">2023-07-10T13:03:00Z</dcterms:created>
  <dcterms:modified xsi:type="dcterms:W3CDTF">2023-08-10T10:48:00Z</dcterms:modified>
</cp:coreProperties>
</file>