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AAE74" w14:textId="77777777" w:rsidR="001F5133" w:rsidRDefault="001F5133" w:rsidP="001F51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Реестр социально ориентированных некоммерческих организаций – получателей поддержки</w:t>
      </w:r>
    </w:p>
    <w:p w14:paraId="7C3356DA" w14:textId="77777777" w:rsidR="001F5133" w:rsidRDefault="001F5133" w:rsidP="001F5133">
      <w:pPr>
        <w:jc w:val="center"/>
        <w:rPr>
          <w:sz w:val="28"/>
          <w:szCs w:val="28"/>
        </w:rPr>
      </w:pPr>
    </w:p>
    <w:p w14:paraId="5897EAAC" w14:textId="77777777" w:rsidR="001F5133" w:rsidRPr="00A215D3" w:rsidRDefault="001F5133" w:rsidP="001F5133">
      <w:pPr>
        <w:jc w:val="center"/>
        <w:rPr>
          <w:sz w:val="28"/>
          <w:szCs w:val="28"/>
          <w:u w:val="single"/>
        </w:rPr>
      </w:pPr>
      <w:r w:rsidRPr="00A215D3">
        <w:rPr>
          <w:sz w:val="28"/>
          <w:szCs w:val="28"/>
          <w:u w:val="single"/>
        </w:rPr>
        <w:t>Министерство внутренней</w:t>
      </w:r>
      <w:r>
        <w:rPr>
          <w:sz w:val="28"/>
          <w:szCs w:val="28"/>
          <w:u w:val="single"/>
        </w:rPr>
        <w:t xml:space="preserve"> региональной и муниципальной </w:t>
      </w:r>
      <w:r w:rsidRPr="00A215D3">
        <w:rPr>
          <w:sz w:val="28"/>
          <w:szCs w:val="28"/>
          <w:u w:val="single"/>
        </w:rPr>
        <w:t>политики Нижегородской области</w:t>
      </w:r>
    </w:p>
    <w:p w14:paraId="57129D87" w14:textId="4E3A7C33" w:rsidR="001F5133" w:rsidRPr="00FE376B" w:rsidRDefault="00FE376B" w:rsidP="001F5133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1F5133" w:rsidRPr="00FE376B">
        <w:rPr>
          <w:i/>
          <w:iCs/>
          <w:sz w:val="20"/>
          <w:szCs w:val="20"/>
        </w:rPr>
        <w:t>наименование органа, предоставившего поддержку</w:t>
      </w:r>
      <w:r>
        <w:rPr>
          <w:i/>
          <w:iCs/>
          <w:sz w:val="20"/>
          <w:szCs w:val="20"/>
        </w:rPr>
        <w:t>)</w:t>
      </w:r>
    </w:p>
    <w:p w14:paraId="0032241B" w14:textId="77777777" w:rsidR="001F5133" w:rsidRDefault="001F5133" w:rsidP="001F513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985"/>
        <w:gridCol w:w="1843"/>
        <w:gridCol w:w="1417"/>
        <w:gridCol w:w="1134"/>
        <w:gridCol w:w="1701"/>
        <w:gridCol w:w="1418"/>
        <w:gridCol w:w="1275"/>
        <w:gridCol w:w="1134"/>
        <w:gridCol w:w="1418"/>
      </w:tblGrid>
      <w:tr w:rsidR="001F5133" w:rsidRPr="00B079DE" w14:paraId="56A6711B" w14:textId="77777777" w:rsidTr="00CF4F77">
        <w:trPr>
          <w:trHeight w:val="570"/>
        </w:trPr>
        <w:tc>
          <w:tcPr>
            <w:tcW w:w="1560" w:type="dxa"/>
            <w:vMerge w:val="restart"/>
            <w:shd w:val="clear" w:color="auto" w:fill="auto"/>
            <w:vAlign w:val="bottom"/>
          </w:tcPr>
          <w:p w14:paraId="1E9FCE0B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Номер реестровой записи и дата включения сведений в реестр</w:t>
            </w:r>
          </w:p>
        </w:tc>
        <w:tc>
          <w:tcPr>
            <w:tcW w:w="1559" w:type="dxa"/>
            <w:vMerge w:val="restart"/>
            <w:shd w:val="clear" w:color="auto" w:fill="auto"/>
            <w:vAlign w:val="bottom"/>
          </w:tcPr>
          <w:p w14:paraId="73B0323E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Дата принятия решения об оказании поддержки или о прекращении оказания поддержки</w:t>
            </w:r>
          </w:p>
        </w:tc>
        <w:tc>
          <w:tcPr>
            <w:tcW w:w="8080" w:type="dxa"/>
            <w:gridSpan w:val="5"/>
            <w:shd w:val="clear" w:color="auto" w:fill="auto"/>
            <w:vAlign w:val="bottom"/>
          </w:tcPr>
          <w:p w14:paraId="4984703B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Сведения о социально ориентированных некоммерческих организациях - получателях поддержки</w:t>
            </w:r>
          </w:p>
        </w:tc>
        <w:tc>
          <w:tcPr>
            <w:tcW w:w="3827" w:type="dxa"/>
            <w:gridSpan w:val="3"/>
            <w:shd w:val="clear" w:color="auto" w:fill="auto"/>
            <w:vAlign w:val="bottom"/>
          </w:tcPr>
          <w:p w14:paraId="78D25D13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Сведения о предоставленной поддержке</w:t>
            </w:r>
          </w:p>
        </w:tc>
        <w:tc>
          <w:tcPr>
            <w:tcW w:w="1418" w:type="dxa"/>
            <w:vMerge w:val="restart"/>
            <w:shd w:val="clear" w:color="auto" w:fill="auto"/>
            <w:vAlign w:val="bottom"/>
          </w:tcPr>
          <w:p w14:paraId="39499358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Информация (если имеется) о нарушениях, допущенных социально ориентированной некоммерческой организацией, получившей поддержку, в том числе о нецелевом использовании предоставленных средств и имущества</w:t>
            </w:r>
          </w:p>
        </w:tc>
      </w:tr>
      <w:tr w:rsidR="001F5133" w:rsidRPr="00B079DE" w14:paraId="69A601BA" w14:textId="77777777" w:rsidTr="00CF4F77">
        <w:trPr>
          <w:trHeight w:val="3045"/>
        </w:trPr>
        <w:tc>
          <w:tcPr>
            <w:tcW w:w="1560" w:type="dxa"/>
            <w:vMerge/>
            <w:vAlign w:val="center"/>
          </w:tcPr>
          <w:p w14:paraId="4A4E065A" w14:textId="77777777" w:rsidR="001F5133" w:rsidRPr="00F45DC0" w:rsidRDefault="001F5133" w:rsidP="001F51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5699F7" w14:textId="77777777" w:rsidR="001F5133" w:rsidRPr="00F45DC0" w:rsidRDefault="001F5133" w:rsidP="001F51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14:paraId="4B5D6874" w14:textId="77777777" w:rsidR="001F5133" w:rsidRPr="00F45DC0" w:rsidRDefault="001F5133" w:rsidP="009960EE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наименование постоянно действующего органа некоммерческой организации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D0E2B" w14:textId="77777777" w:rsidR="001F5133" w:rsidRPr="00F45DC0" w:rsidRDefault="001F5133" w:rsidP="009960EE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почтовый адрес (местонахождение) постоянно действующего органа некоммерческой организации - получателя поддержки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D957445" w14:textId="77777777" w:rsidR="001F5133" w:rsidRPr="00F45DC0" w:rsidRDefault="001F5133" w:rsidP="009960EE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основной государственный регистрационный номер записи о государственной регистрации некоммерческой организации (ОГРН)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99A3D14" w14:textId="77777777" w:rsidR="001F5133" w:rsidRPr="00F45DC0" w:rsidRDefault="001F5133" w:rsidP="009960EE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D260315" w14:textId="6304D1C3" w:rsidR="001F5133" w:rsidRPr="00F45DC0" w:rsidRDefault="001F5133" w:rsidP="009960EE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виды деятельности некоммерческой организации</w:t>
            </w:r>
            <w:r w:rsidR="002219A7">
              <w:rPr>
                <w:sz w:val="18"/>
                <w:szCs w:val="18"/>
              </w:rPr>
              <w:t xml:space="preserve"> (реализация проекта)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50F5CE" w14:textId="77777777" w:rsidR="001F5133" w:rsidRPr="00F45DC0" w:rsidRDefault="001F5133" w:rsidP="009960EE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форма поддержки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AF283A6" w14:textId="040AB341" w:rsidR="001F5133" w:rsidRPr="00F45DC0" w:rsidRDefault="001F5133" w:rsidP="009960EE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 xml:space="preserve">размер поддержки, </w:t>
            </w:r>
            <w:r w:rsidR="009960EE">
              <w:rPr>
                <w:sz w:val="18"/>
                <w:szCs w:val="18"/>
              </w:rPr>
              <w:br/>
            </w:r>
            <w:r w:rsidRPr="00F45DC0">
              <w:rPr>
                <w:sz w:val="18"/>
                <w:szCs w:val="18"/>
              </w:rPr>
              <w:t>в руб.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4B170C3" w14:textId="77777777" w:rsidR="001F5133" w:rsidRPr="00F45DC0" w:rsidRDefault="001F5133" w:rsidP="009960EE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срок оказания поддержки</w:t>
            </w:r>
          </w:p>
        </w:tc>
        <w:tc>
          <w:tcPr>
            <w:tcW w:w="1418" w:type="dxa"/>
            <w:vMerge/>
            <w:vAlign w:val="center"/>
          </w:tcPr>
          <w:p w14:paraId="563FD39D" w14:textId="77777777" w:rsidR="001F5133" w:rsidRPr="00F45DC0" w:rsidRDefault="001F5133" w:rsidP="001F5133">
            <w:pPr>
              <w:rPr>
                <w:sz w:val="18"/>
                <w:szCs w:val="18"/>
              </w:rPr>
            </w:pPr>
          </w:p>
        </w:tc>
      </w:tr>
      <w:tr w:rsidR="001F5133" w:rsidRPr="00B079DE" w14:paraId="3FFF9564" w14:textId="77777777" w:rsidTr="00CF4F77">
        <w:trPr>
          <w:trHeight w:val="330"/>
        </w:trPr>
        <w:tc>
          <w:tcPr>
            <w:tcW w:w="1560" w:type="dxa"/>
            <w:shd w:val="clear" w:color="auto" w:fill="auto"/>
            <w:noWrap/>
            <w:vAlign w:val="bottom"/>
          </w:tcPr>
          <w:p w14:paraId="209D38A7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A9330B7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BC0B25A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A86E050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58510E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E2A4075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78F17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5391CE2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B15AE10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C3A336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590AC9" w14:textId="77777777" w:rsidR="001F5133" w:rsidRPr="00F45DC0" w:rsidRDefault="001F5133" w:rsidP="001F5133">
            <w:pPr>
              <w:jc w:val="center"/>
              <w:rPr>
                <w:sz w:val="18"/>
                <w:szCs w:val="18"/>
              </w:rPr>
            </w:pPr>
            <w:r w:rsidRPr="00F45DC0">
              <w:rPr>
                <w:sz w:val="18"/>
                <w:szCs w:val="18"/>
              </w:rPr>
              <w:t>11</w:t>
            </w:r>
          </w:p>
        </w:tc>
      </w:tr>
      <w:tr w:rsidR="002219A7" w:rsidRPr="00B079DE" w14:paraId="378E3CCC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4B12E509" w14:textId="3A2C8D06" w:rsidR="002219A7" w:rsidRPr="002219A7" w:rsidRDefault="002219A7" w:rsidP="004D4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DBB576B" w14:textId="748B3A9A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481E725C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2EE95D97" w14:textId="114F4646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9B84318" w14:textId="4A8C800A" w:rsidR="002219A7" w:rsidRPr="002219A7" w:rsidRDefault="002219A7" w:rsidP="00CF4F7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Региональная общественная организация </w:t>
            </w:r>
            <w:r w:rsidR="00CF4F77">
              <w:rPr>
                <w:sz w:val="18"/>
                <w:szCs w:val="18"/>
              </w:rPr>
              <w:t>«</w:t>
            </w:r>
            <w:r w:rsidRPr="002219A7">
              <w:rPr>
                <w:sz w:val="18"/>
                <w:szCs w:val="18"/>
              </w:rPr>
              <w:t>Федерация спортивного ориен</w:t>
            </w:r>
            <w:r w:rsidR="00CF4F77">
              <w:rPr>
                <w:sz w:val="18"/>
                <w:szCs w:val="18"/>
              </w:rPr>
              <w:t>тирования Нижегородской области»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CF2D65F" w14:textId="291062E2" w:rsidR="002219A7" w:rsidRPr="002219A7" w:rsidRDefault="002219A7" w:rsidP="009960EE">
            <w:pPr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603105, Нижегородская область, г. </w:t>
            </w:r>
            <w:r w:rsidR="009960EE" w:rsidRPr="009960EE">
              <w:rPr>
                <w:sz w:val="18"/>
                <w:szCs w:val="18"/>
              </w:rPr>
              <w:t>Нижний Новгород</w:t>
            </w:r>
            <w:r w:rsidR="009960EE">
              <w:rPr>
                <w:sz w:val="18"/>
                <w:szCs w:val="18"/>
              </w:rPr>
              <w:t>,</w:t>
            </w:r>
            <w:r w:rsidR="009960EE" w:rsidRPr="009960EE">
              <w:rPr>
                <w:sz w:val="18"/>
                <w:szCs w:val="18"/>
              </w:rPr>
              <w:t xml:space="preserve"> ул.</w:t>
            </w:r>
            <w:r w:rsidR="009960EE">
              <w:rPr>
                <w:sz w:val="18"/>
                <w:szCs w:val="18"/>
              </w:rPr>
              <w:t xml:space="preserve"> </w:t>
            </w:r>
            <w:r w:rsidR="009960EE" w:rsidRPr="009960EE">
              <w:rPr>
                <w:sz w:val="18"/>
                <w:szCs w:val="18"/>
              </w:rPr>
              <w:t>Юбилейная, 35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B16CE82" w14:textId="51855F0B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1025200023848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4FD1C74" w14:textId="73C333C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5262030410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97611" w14:textId="7B5EDCF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Лесными стадионами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073418A" w14:textId="011416D5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40A64365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574419F" w14:textId="7E51DC8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2 588 761,00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80658FD" w14:textId="51B8408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2219A7">
              <w:rPr>
                <w:sz w:val="18"/>
                <w:szCs w:val="18"/>
              </w:rPr>
              <w:t xml:space="preserve"> - 202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690AEC9" w14:textId="77777777" w:rsidR="002219A7" w:rsidRPr="001F5133" w:rsidRDefault="002219A7" w:rsidP="004D44B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7BC57311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6BF2789" w14:textId="328877A9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44FE942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18B47015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4E5CB345" w14:textId="5D3C86B5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 xml:space="preserve">министерства внутренней </w:t>
            </w:r>
            <w:r w:rsidRPr="002219A7">
              <w:rPr>
                <w:sz w:val="18"/>
                <w:szCs w:val="18"/>
              </w:rPr>
              <w:lastRenderedPageBreak/>
              <w:t>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5564B9C" w14:textId="0D626A8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lastRenderedPageBreak/>
              <w:t>Нижегородская региональная общественная организация с</w:t>
            </w:r>
            <w:r w:rsidR="00CF4F77">
              <w:rPr>
                <w:sz w:val="18"/>
                <w:szCs w:val="18"/>
              </w:rPr>
              <w:t xml:space="preserve">одействия социальному </w:t>
            </w:r>
            <w:r w:rsidR="00CF4F77">
              <w:rPr>
                <w:sz w:val="18"/>
                <w:szCs w:val="18"/>
              </w:rPr>
              <w:lastRenderedPageBreak/>
              <w:t>развитию «СЛУЖЕНИЕ – НЭКСТ»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A9F8EF0" w14:textId="1094F543" w:rsidR="002219A7" w:rsidRPr="002219A7" w:rsidRDefault="009960EE" w:rsidP="009960EE">
            <w:pPr>
              <w:rPr>
                <w:sz w:val="18"/>
                <w:szCs w:val="18"/>
              </w:rPr>
            </w:pPr>
            <w:r w:rsidRPr="009960EE">
              <w:rPr>
                <w:sz w:val="18"/>
                <w:szCs w:val="18"/>
              </w:rPr>
              <w:lastRenderedPageBreak/>
              <w:t>603035, Нижегородская област</w:t>
            </w:r>
            <w:r>
              <w:rPr>
                <w:sz w:val="18"/>
                <w:szCs w:val="18"/>
              </w:rPr>
              <w:t xml:space="preserve">ь, город Нижний Новгород, улица </w:t>
            </w:r>
            <w:r w:rsidRPr="009960EE">
              <w:rPr>
                <w:sz w:val="18"/>
                <w:szCs w:val="18"/>
              </w:rPr>
              <w:t xml:space="preserve">Черняховского, дом </w:t>
            </w:r>
            <w:r w:rsidRPr="009960EE">
              <w:rPr>
                <w:sz w:val="18"/>
                <w:szCs w:val="18"/>
              </w:rPr>
              <w:lastRenderedPageBreak/>
              <w:t>5а, квартира 73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63B8347" w14:textId="53CF5B2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1035204619724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27F876" w14:textId="763A4EE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5258048599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38D26" w14:textId="6443DBE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Вместе!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7FAD32D" w14:textId="7ABC991B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6C846699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E60E229" w14:textId="06B03D3C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2 945 000,00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5D10BFF" w14:textId="125B9EEA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FC60BF4" w14:textId="77777777" w:rsidR="002219A7" w:rsidRPr="001F5133" w:rsidRDefault="002219A7" w:rsidP="004D44B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07BEA45C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0DC54CD" w14:textId="44ECE592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B20ECD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FEEC3E3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7FAE1F99" w14:textId="55DDA737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5FF3CB2" w14:textId="5B1B14A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Автономная некоммерческая организац</w:t>
            </w:r>
            <w:r w:rsidR="00CF4F77">
              <w:rPr>
                <w:sz w:val="18"/>
                <w:szCs w:val="18"/>
              </w:rPr>
              <w:t xml:space="preserve">ия </w:t>
            </w:r>
            <w:proofErr w:type="gramStart"/>
            <w:r w:rsidR="00CF4F77">
              <w:rPr>
                <w:sz w:val="18"/>
                <w:szCs w:val="18"/>
              </w:rPr>
              <w:t>дополнительного</w:t>
            </w:r>
            <w:proofErr w:type="gramEnd"/>
            <w:r w:rsidR="00CF4F77">
              <w:rPr>
                <w:sz w:val="18"/>
                <w:szCs w:val="18"/>
              </w:rPr>
              <w:t xml:space="preserve"> образования «</w:t>
            </w:r>
            <w:proofErr w:type="spellStart"/>
            <w:r w:rsidR="00CF4F77">
              <w:rPr>
                <w:sz w:val="18"/>
                <w:szCs w:val="18"/>
              </w:rPr>
              <w:t>Академ</w:t>
            </w:r>
            <w:proofErr w:type="spellEnd"/>
            <w:r w:rsidR="00CF4F77">
              <w:rPr>
                <w:sz w:val="18"/>
                <w:szCs w:val="18"/>
              </w:rPr>
              <w:t xml:space="preserve"> клуб»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BC86C47" w14:textId="6E71631B" w:rsidR="002219A7" w:rsidRPr="002219A7" w:rsidRDefault="009960EE" w:rsidP="009960EE">
            <w:pPr>
              <w:rPr>
                <w:sz w:val="18"/>
                <w:szCs w:val="18"/>
              </w:rPr>
            </w:pPr>
            <w:r w:rsidRPr="009960EE">
              <w:rPr>
                <w:sz w:val="18"/>
                <w:szCs w:val="18"/>
              </w:rPr>
              <w:t>603155, г. Нижний Новгород, ул. Ульянова д 46 оф.1426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2EEC40D" w14:textId="00F4CB93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1205200014513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CE3DB8B" w14:textId="0B38B869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5260470550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6A65DE" w14:textId="231833DE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Детский исследовательский центр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8D2F7F4" w14:textId="304A95B3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707EFA51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255FBD9" w14:textId="0CE3875E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2 990 124,00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AB8893" w14:textId="038DF88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A359F4" w14:textId="77777777" w:rsidR="002219A7" w:rsidRPr="001F5133" w:rsidRDefault="002219A7" w:rsidP="004D44B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292E4357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7B4122C" w14:textId="3F3EB9AC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0E98C02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AACF3CF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1229F708" w14:textId="2811FFD4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EF6A799" w14:textId="1DC36358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Нижегородская областная общес</w:t>
            </w:r>
            <w:r w:rsidR="00913B0E">
              <w:rPr>
                <w:sz w:val="18"/>
                <w:szCs w:val="18"/>
              </w:rPr>
              <w:t xml:space="preserve">твенная молодёжная организация </w:t>
            </w:r>
            <w:bookmarkStart w:id="0" w:name="_GoBack"/>
            <w:bookmarkEnd w:id="0"/>
            <w:r w:rsidR="00CF4F77">
              <w:rPr>
                <w:sz w:val="18"/>
                <w:szCs w:val="18"/>
              </w:rPr>
              <w:t>«Планета людей»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88938B" w14:textId="5E3850C3" w:rsidR="002219A7" w:rsidRPr="002219A7" w:rsidRDefault="009960EE" w:rsidP="009960EE">
            <w:pPr>
              <w:rPr>
                <w:sz w:val="18"/>
                <w:szCs w:val="18"/>
              </w:rPr>
            </w:pPr>
            <w:r w:rsidRPr="009960EE">
              <w:rPr>
                <w:sz w:val="18"/>
                <w:szCs w:val="18"/>
              </w:rPr>
              <w:t>606023, Нижегородская область, г. Дзержинск, пр-т Ленина, д. 41, кв. 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D90F1D2" w14:textId="23A1387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1165275035749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99D337" w14:textId="37D76D23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5249150476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8BB3A" w14:textId="4904A039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Новые горизонты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543562B" w14:textId="385DC0D4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434D8F01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173FBF9" w14:textId="4389875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1 500 000,00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96346F" w14:textId="2772195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26649EA" w14:textId="77777777" w:rsidR="002219A7" w:rsidRPr="001F5133" w:rsidRDefault="002219A7" w:rsidP="004D44B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0C74F139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EDA3653" w14:textId="1558D87D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64654AD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732B39FA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4462F734" w14:textId="5C5C1073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3B252D8" w14:textId="714C3167" w:rsidR="002219A7" w:rsidRPr="002219A7" w:rsidRDefault="002219A7" w:rsidP="00CF4F7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Некоммерческое партнерство </w:t>
            </w:r>
            <w:r w:rsidR="00CF4F77">
              <w:rPr>
                <w:sz w:val="18"/>
                <w:szCs w:val="18"/>
              </w:rPr>
              <w:t>«</w:t>
            </w:r>
            <w:r w:rsidRPr="002219A7">
              <w:rPr>
                <w:sz w:val="18"/>
                <w:szCs w:val="18"/>
              </w:rPr>
              <w:t>Центр духовно-нравственного воспит</w:t>
            </w:r>
            <w:r w:rsidR="00CF4F77">
              <w:rPr>
                <w:sz w:val="18"/>
                <w:szCs w:val="18"/>
              </w:rPr>
              <w:t>ания и гражданского образования»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B20F0DA" w14:textId="0DD65D1B" w:rsidR="002219A7" w:rsidRPr="002219A7" w:rsidRDefault="009960EE" w:rsidP="009960EE">
            <w:pPr>
              <w:rPr>
                <w:sz w:val="18"/>
                <w:szCs w:val="18"/>
              </w:rPr>
            </w:pPr>
            <w:r w:rsidRPr="009960EE">
              <w:rPr>
                <w:sz w:val="18"/>
                <w:szCs w:val="18"/>
              </w:rPr>
              <w:t>603136, г. Нижний Новгород, бульвар 60-летия Октября, д.5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9C4A082" w14:textId="530592B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1145200001430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4E4F60" w14:textId="5AEFDD9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5262986051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47FFE5" w14:textId="3F86294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Времён и судеб неразрывна связь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F30F538" w14:textId="7FBB65D2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243C3718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51A4DB7" w14:textId="73787230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242F96" w14:textId="506BE4FA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04259A0" w14:textId="77777777" w:rsidR="002219A7" w:rsidRPr="001F5133" w:rsidRDefault="002219A7" w:rsidP="004D44B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2B963F2D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7D56BD9E" w14:textId="57F833B1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D216203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74B9C85B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3B56189" w14:textId="16483EE7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06B74CC" w14:textId="5B5C3ED6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lastRenderedPageBreak/>
              <w:t>Нижегородская региона</w:t>
            </w:r>
            <w:r w:rsidR="00CF4F77">
              <w:rPr>
                <w:sz w:val="18"/>
                <w:szCs w:val="18"/>
              </w:rPr>
              <w:t xml:space="preserve">льная </w:t>
            </w:r>
            <w:r w:rsidR="00CF4F77">
              <w:rPr>
                <w:sz w:val="18"/>
                <w:szCs w:val="18"/>
              </w:rPr>
              <w:lastRenderedPageBreak/>
              <w:t>общественная организация «Поисково-спасательный отряд «Волонтёр»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6CA083" w14:textId="2D908831" w:rsidR="002219A7" w:rsidRPr="002219A7" w:rsidRDefault="009960EE" w:rsidP="009960EE">
            <w:pPr>
              <w:rPr>
                <w:sz w:val="18"/>
                <w:szCs w:val="18"/>
              </w:rPr>
            </w:pPr>
            <w:r w:rsidRPr="009960EE">
              <w:rPr>
                <w:sz w:val="18"/>
                <w:szCs w:val="18"/>
              </w:rPr>
              <w:lastRenderedPageBreak/>
              <w:t xml:space="preserve">603000, г. Нижний Новгород, ул. </w:t>
            </w:r>
            <w:r w:rsidRPr="009960EE">
              <w:rPr>
                <w:sz w:val="18"/>
                <w:szCs w:val="18"/>
              </w:rPr>
              <w:lastRenderedPageBreak/>
              <w:t>Максима Горького, д.4/2, офис 406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356725F" w14:textId="49D8B5A6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1125200001354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66E6381" w14:textId="1763328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5260985567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C2028" w14:textId="4E5896D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Волонтеры безопасности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49A85A2" w14:textId="533E1D34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77056F4A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(областной </w:t>
            </w:r>
            <w:r w:rsidRPr="002219A7">
              <w:rPr>
                <w:sz w:val="18"/>
                <w:szCs w:val="18"/>
              </w:rPr>
              <w:lastRenderedPageBreak/>
              <w:t>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68B691D" w14:textId="13EA1AD9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lastRenderedPageBreak/>
              <w:t>7 998 108,00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4C417F" w14:textId="5D5FAD2B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1797550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6F608588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E027545" w14:textId="16C89B44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7545A8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7FFE38FC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7F59A7D3" w14:textId="56DD1E98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D884463" w14:textId="00BB454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Нижегородская обла</w:t>
            </w:r>
            <w:r w:rsidR="00CF4F77">
              <w:rPr>
                <w:sz w:val="18"/>
                <w:szCs w:val="18"/>
              </w:rPr>
              <w:t>стная общественная организация «Православный центр глухих «Спас»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FB451D2" w14:textId="258D8FB8" w:rsidR="002219A7" w:rsidRPr="002219A7" w:rsidRDefault="009960EE" w:rsidP="009960EE">
            <w:pPr>
              <w:rPr>
                <w:sz w:val="18"/>
                <w:szCs w:val="18"/>
              </w:rPr>
            </w:pPr>
            <w:r w:rsidRPr="009960EE">
              <w:rPr>
                <w:sz w:val="18"/>
                <w:szCs w:val="18"/>
              </w:rPr>
              <w:t>603005</w:t>
            </w:r>
            <w:r w:rsidR="00AC7937">
              <w:rPr>
                <w:sz w:val="18"/>
                <w:szCs w:val="18"/>
              </w:rPr>
              <w:t>,</w:t>
            </w:r>
            <w:r w:rsidRPr="009960EE">
              <w:rPr>
                <w:sz w:val="18"/>
                <w:szCs w:val="18"/>
              </w:rPr>
              <w:t xml:space="preserve"> г. Нижний Новгород, </w:t>
            </w:r>
            <w:proofErr w:type="spellStart"/>
            <w:r w:rsidRPr="009960EE">
              <w:rPr>
                <w:sz w:val="18"/>
                <w:szCs w:val="18"/>
              </w:rPr>
              <w:t>ул</w:t>
            </w:r>
            <w:proofErr w:type="gramStart"/>
            <w:r w:rsidRPr="009960EE">
              <w:rPr>
                <w:sz w:val="18"/>
                <w:szCs w:val="18"/>
              </w:rPr>
              <w:t>.С</w:t>
            </w:r>
            <w:proofErr w:type="gramEnd"/>
            <w:r w:rsidRPr="009960EE">
              <w:rPr>
                <w:sz w:val="18"/>
                <w:szCs w:val="18"/>
              </w:rPr>
              <w:t>ергиевская</w:t>
            </w:r>
            <w:proofErr w:type="spellEnd"/>
            <w:r w:rsidRPr="009960EE">
              <w:rPr>
                <w:sz w:val="18"/>
                <w:szCs w:val="18"/>
              </w:rPr>
              <w:t xml:space="preserve"> д.25А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3B3C68C" w14:textId="279A9379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1085200003613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2D4B9DB" w14:textId="6F73E1BB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5260230982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AEDF5" w14:textId="748385C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Слушая сердцем - Продолжение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0B7C351" w14:textId="10F32DBC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34CCE93F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41CE22A" w14:textId="11884B56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2 212 580,00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31D3BA6" w14:textId="54B5CD8E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38639B4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117D76A9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4EF95C2" w14:textId="19A2AE58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82E7EAC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ABE6B92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56512E48" w14:textId="463186C5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3697533" w14:textId="1906643A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Нижегородская обла</w:t>
            </w:r>
            <w:r w:rsidR="00CF4F77">
              <w:rPr>
                <w:sz w:val="18"/>
                <w:szCs w:val="18"/>
              </w:rPr>
              <w:t>стная общественная организация «Семейный центр «ЛАДА»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FC1CE5C" w14:textId="045F37A1" w:rsidR="002219A7" w:rsidRPr="002219A7" w:rsidRDefault="009960EE" w:rsidP="009960EE">
            <w:pPr>
              <w:rPr>
                <w:sz w:val="18"/>
                <w:szCs w:val="18"/>
              </w:rPr>
            </w:pPr>
            <w:r w:rsidRPr="009960EE">
              <w:rPr>
                <w:sz w:val="18"/>
                <w:szCs w:val="18"/>
              </w:rPr>
              <w:t>603157, г. Нижний Новгород, Березовская, 120-52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9169F66" w14:textId="7D1B7149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1055200007455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EDEF30" w14:textId="4E5EFDEA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5259044082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FDC3D3" w14:textId="18A6D720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Семейный диалог. Программа поддержки семей в трудной жизненной ситуации.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74E691D" w14:textId="5C2E309B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16237A38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A147368" w14:textId="194A77C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2 527 480,00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D9C5E69" w14:textId="36940CDB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2DE9EC2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198E41BE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153DE061" w14:textId="6D1D016A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E2BAF1D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3CE9B4D1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1D59872" w14:textId="6CCA8220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 xml:space="preserve">министерства внутренней региональной и муниципальной политики Нижегородской </w:t>
            </w:r>
            <w:r w:rsidRPr="002219A7">
              <w:rPr>
                <w:sz w:val="18"/>
                <w:szCs w:val="18"/>
              </w:rPr>
              <w:lastRenderedPageBreak/>
              <w:t>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A461185" w14:textId="30C2A684" w:rsidR="002219A7" w:rsidRPr="002219A7" w:rsidRDefault="002219A7" w:rsidP="00CF4F7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lastRenderedPageBreak/>
              <w:t xml:space="preserve">Нижегородская региональная общественная организация развития и воспитания молодежи </w:t>
            </w:r>
            <w:r w:rsidR="00CF4F77">
              <w:rPr>
                <w:sz w:val="18"/>
                <w:szCs w:val="18"/>
              </w:rPr>
              <w:t>«Радость активной жизни»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D1B1FCA" w14:textId="15F8A783" w:rsidR="002219A7" w:rsidRPr="002219A7" w:rsidRDefault="009960EE" w:rsidP="009960EE">
            <w:pPr>
              <w:rPr>
                <w:sz w:val="18"/>
                <w:szCs w:val="18"/>
              </w:rPr>
            </w:pPr>
            <w:r w:rsidRPr="009960EE">
              <w:rPr>
                <w:sz w:val="18"/>
                <w:szCs w:val="18"/>
              </w:rPr>
              <w:t xml:space="preserve">606008, </w:t>
            </w:r>
            <w:proofErr w:type="gramStart"/>
            <w:r w:rsidRPr="009960EE">
              <w:rPr>
                <w:sz w:val="18"/>
                <w:szCs w:val="18"/>
              </w:rPr>
              <w:t>Нижегородская</w:t>
            </w:r>
            <w:proofErr w:type="gramEnd"/>
            <w:r w:rsidRPr="009960EE">
              <w:rPr>
                <w:sz w:val="18"/>
                <w:szCs w:val="18"/>
              </w:rPr>
              <w:t xml:space="preserve"> обл., г. Дзержинск, ул. Октябрьская, дом 39В, офис 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49F7EB2" w14:textId="04951EAC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1145200000351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5CC4550" w14:textId="401A150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5249995730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BCEF3" w14:textId="7DE23C5E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Дворовый футбол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68F25A8" w14:textId="730B83B2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5CA46EBA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B38C777" w14:textId="19205DB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2 047 800,00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C48D74E" w14:textId="3726358F" w:rsidR="002219A7" w:rsidRPr="002219A7" w:rsidRDefault="002219A7" w:rsidP="00756A4D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 xml:space="preserve">2021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1789238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2E7E4547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017CCFDF" w14:textId="7E2FD9A9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5B26CB4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59012C3A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2C3F5A2E" w14:textId="1D0A8A35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5736B16" w14:textId="423CFC89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Общественная организация ветеранов (пенсионеров) войны, труда, Вооруженных Сил и правоохранительных органов </w:t>
            </w:r>
            <w:proofErr w:type="spellStart"/>
            <w:r w:rsidRPr="002219A7">
              <w:rPr>
                <w:sz w:val="18"/>
                <w:szCs w:val="18"/>
              </w:rPr>
              <w:t>Кулебакского</w:t>
            </w:r>
            <w:proofErr w:type="spellEnd"/>
            <w:r w:rsidRPr="002219A7">
              <w:rPr>
                <w:sz w:val="18"/>
                <w:szCs w:val="18"/>
              </w:rPr>
              <w:t xml:space="preserve"> района Нижегородской области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7DFD7D7" w14:textId="122963DF" w:rsidR="002219A7" w:rsidRPr="002219A7" w:rsidRDefault="009960EE" w:rsidP="008D6852">
            <w:pPr>
              <w:rPr>
                <w:sz w:val="18"/>
                <w:szCs w:val="18"/>
              </w:rPr>
            </w:pPr>
            <w:r w:rsidRPr="009960EE">
              <w:rPr>
                <w:sz w:val="18"/>
                <w:szCs w:val="18"/>
              </w:rPr>
              <w:t>607018</w:t>
            </w:r>
            <w:r w:rsidR="00AC7937">
              <w:rPr>
                <w:sz w:val="18"/>
                <w:szCs w:val="18"/>
              </w:rPr>
              <w:t>,</w:t>
            </w:r>
            <w:r w:rsidRPr="009960EE">
              <w:rPr>
                <w:sz w:val="18"/>
                <w:szCs w:val="18"/>
              </w:rPr>
              <w:t xml:space="preserve"> Нижегородская область, г.</w:t>
            </w:r>
            <w:r w:rsidR="00AC7937">
              <w:rPr>
                <w:sz w:val="18"/>
                <w:szCs w:val="18"/>
              </w:rPr>
              <w:t xml:space="preserve"> </w:t>
            </w:r>
            <w:r w:rsidRPr="009960EE">
              <w:rPr>
                <w:sz w:val="18"/>
                <w:szCs w:val="18"/>
              </w:rPr>
              <w:t>Кулебаки, ул.</w:t>
            </w:r>
            <w:r w:rsidR="00AC7937">
              <w:rPr>
                <w:sz w:val="18"/>
                <w:szCs w:val="18"/>
              </w:rPr>
              <w:t xml:space="preserve"> </w:t>
            </w:r>
            <w:r w:rsidRPr="009960EE">
              <w:rPr>
                <w:sz w:val="18"/>
                <w:szCs w:val="18"/>
              </w:rPr>
              <w:t>Воровского, д.49а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680EB6" w14:textId="2BEC16BE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1125200003356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00935C6" w14:textId="4C7F70E6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5251995022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6099FF" w14:textId="1919F458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proofErr w:type="spellStart"/>
            <w:r w:rsidRPr="002219A7">
              <w:rPr>
                <w:sz w:val="18"/>
                <w:szCs w:val="18"/>
              </w:rPr>
              <w:t>Кулебачане</w:t>
            </w:r>
            <w:proofErr w:type="spellEnd"/>
            <w:r w:rsidRPr="002219A7">
              <w:rPr>
                <w:sz w:val="18"/>
                <w:szCs w:val="18"/>
              </w:rPr>
              <w:t xml:space="preserve"> – патриоты земли Нижегородской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100C284" w14:textId="1BC83841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3532F6A1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F2C4C8F" w14:textId="4C62A46E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1 039 501,00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182147D" w14:textId="15410EF0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658FA11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239EEBD3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D348C3C" w14:textId="11A3B202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F793628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481F7698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23F4B2AA" w14:textId="7A158BCB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D76E791" w14:textId="34799758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Автономная некоммерческая организация</w:t>
            </w:r>
            <w:r w:rsidR="00CF4F77">
              <w:rPr>
                <w:sz w:val="18"/>
                <w:szCs w:val="18"/>
              </w:rPr>
              <w:t xml:space="preserve"> Казачий </w:t>
            </w:r>
            <w:proofErr w:type="gramStart"/>
            <w:r w:rsidR="00CF4F77">
              <w:rPr>
                <w:sz w:val="18"/>
                <w:szCs w:val="18"/>
              </w:rPr>
              <w:t>конно-спортивный</w:t>
            </w:r>
            <w:proofErr w:type="gramEnd"/>
            <w:r w:rsidR="00CF4F77">
              <w:rPr>
                <w:sz w:val="18"/>
                <w:szCs w:val="18"/>
              </w:rPr>
              <w:t xml:space="preserve"> клуб «Станица Вольная»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59E8E46" w14:textId="3E4BB2CF" w:rsidR="002219A7" w:rsidRPr="002219A7" w:rsidRDefault="00AC7937" w:rsidP="008D6852">
            <w:pPr>
              <w:rPr>
                <w:sz w:val="18"/>
                <w:szCs w:val="18"/>
              </w:rPr>
            </w:pPr>
            <w:r w:rsidRPr="00AC7937">
              <w:rPr>
                <w:sz w:val="18"/>
                <w:szCs w:val="18"/>
              </w:rPr>
              <w:t>607684</w:t>
            </w:r>
            <w:r>
              <w:rPr>
                <w:sz w:val="18"/>
                <w:szCs w:val="18"/>
              </w:rPr>
              <w:t xml:space="preserve">, </w:t>
            </w:r>
            <w:r w:rsidR="009960EE" w:rsidRPr="009960EE">
              <w:rPr>
                <w:sz w:val="18"/>
                <w:szCs w:val="18"/>
              </w:rPr>
              <w:t xml:space="preserve">Нижегородская область, </w:t>
            </w:r>
            <w:proofErr w:type="spellStart"/>
            <w:r w:rsidR="009960EE" w:rsidRPr="009960EE">
              <w:rPr>
                <w:sz w:val="18"/>
                <w:szCs w:val="18"/>
              </w:rPr>
              <w:t>Кстовский</w:t>
            </w:r>
            <w:proofErr w:type="spellEnd"/>
            <w:r w:rsidR="009960EE" w:rsidRPr="009960EE">
              <w:rPr>
                <w:sz w:val="18"/>
                <w:szCs w:val="18"/>
              </w:rPr>
              <w:t xml:space="preserve"> р-н, </w:t>
            </w:r>
            <w:proofErr w:type="gramStart"/>
            <w:r w:rsidR="009960EE" w:rsidRPr="009960EE">
              <w:rPr>
                <w:sz w:val="18"/>
                <w:szCs w:val="18"/>
              </w:rPr>
              <w:t>с</w:t>
            </w:r>
            <w:proofErr w:type="gramEnd"/>
            <w:r w:rsidR="009960EE" w:rsidRPr="009960EE">
              <w:rPr>
                <w:sz w:val="18"/>
                <w:szCs w:val="18"/>
              </w:rPr>
              <w:t xml:space="preserve">. </w:t>
            </w:r>
            <w:proofErr w:type="gramStart"/>
            <w:r w:rsidR="009960EE" w:rsidRPr="009960EE">
              <w:rPr>
                <w:sz w:val="18"/>
                <w:szCs w:val="18"/>
              </w:rPr>
              <w:t>Большая</w:t>
            </w:r>
            <w:proofErr w:type="gramEnd"/>
            <w:r w:rsidR="009960EE" w:rsidRPr="009960EE">
              <w:rPr>
                <w:sz w:val="18"/>
                <w:szCs w:val="18"/>
              </w:rPr>
              <w:t xml:space="preserve"> Ельня, ул. </w:t>
            </w:r>
            <w:proofErr w:type="spellStart"/>
            <w:r w:rsidR="009960EE" w:rsidRPr="009960EE">
              <w:rPr>
                <w:sz w:val="18"/>
                <w:szCs w:val="18"/>
              </w:rPr>
              <w:t>Промзона</w:t>
            </w:r>
            <w:proofErr w:type="spellEnd"/>
            <w:r w:rsidR="009960EE" w:rsidRPr="009960EE">
              <w:rPr>
                <w:sz w:val="18"/>
                <w:szCs w:val="18"/>
              </w:rPr>
              <w:t>, строение 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EC50326" w14:textId="376A6D5B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1205200044290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169BFA" w14:textId="4847E0DC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5250074371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A9120" w14:textId="360C6E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Детская конная казачья зарница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84E4127" w14:textId="6B22E15D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6D266EC6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6749AA3" w14:textId="7A091758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5D5107" w14:textId="50465D1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0FA7674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0DC45011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2C9D386" w14:textId="6176B410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A2F17AD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6BAC07FC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33C480CD" w14:textId="41BB3AF8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48E14C0" w14:textId="634481B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Автономная некоммерческая организация ПР</w:t>
            </w:r>
            <w:r w:rsidR="00CF4F77">
              <w:rPr>
                <w:sz w:val="18"/>
                <w:szCs w:val="18"/>
              </w:rPr>
              <w:t>ОДВИЖЕНИЯ МОЛОДЁЖНЫХ ИНИЦИАТИВ «</w:t>
            </w:r>
            <w:r w:rsidRPr="002219A7">
              <w:rPr>
                <w:sz w:val="18"/>
                <w:szCs w:val="18"/>
              </w:rPr>
              <w:t xml:space="preserve">ВЕКТОР </w:t>
            </w:r>
            <w:r w:rsidR="00CF4F77">
              <w:rPr>
                <w:sz w:val="18"/>
                <w:szCs w:val="18"/>
              </w:rPr>
              <w:t>ПОЛЁТА»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5FD28F" w14:textId="77777777" w:rsidR="009960EE" w:rsidRPr="009960EE" w:rsidRDefault="009960EE" w:rsidP="009960EE">
            <w:pPr>
              <w:rPr>
                <w:sz w:val="18"/>
                <w:szCs w:val="18"/>
              </w:rPr>
            </w:pPr>
            <w:r w:rsidRPr="009960EE">
              <w:rPr>
                <w:sz w:val="18"/>
                <w:szCs w:val="18"/>
              </w:rPr>
              <w:t>606041, Нижегородская область, г. Дзержинск, поселок Гавриловка,</w:t>
            </w:r>
          </w:p>
          <w:p w14:paraId="29BEC488" w14:textId="0A1D7206" w:rsidR="002219A7" w:rsidRPr="002219A7" w:rsidRDefault="009960EE" w:rsidP="009960EE">
            <w:pPr>
              <w:rPr>
                <w:sz w:val="18"/>
                <w:szCs w:val="18"/>
              </w:rPr>
            </w:pPr>
            <w:r w:rsidRPr="009960EE">
              <w:rPr>
                <w:sz w:val="18"/>
                <w:szCs w:val="18"/>
              </w:rPr>
              <w:t>ул. Луговая, д.27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6866F23" w14:textId="376A859C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1195275028266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E6245C1" w14:textId="37FB664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5249167617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1AC980" w14:textId="05B8A770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Нижегоро</w:t>
            </w:r>
            <w:r w:rsidR="00CF4F77">
              <w:rPr>
                <w:sz w:val="18"/>
                <w:szCs w:val="18"/>
              </w:rPr>
              <w:t>дская образовательная площадка «Территория коммуникаций»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DB1277E" w14:textId="342C9F20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0044C726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9989D06" w14:textId="082259BC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1 499 811,00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CCCD12" w14:textId="72A52189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1E3DDE4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4E9D8604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F4066A8" w14:textId="03AECE5D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5D103D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6944B4D2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24AF03A4" w14:textId="0BD9D321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 xml:space="preserve">министерства внутренней </w:t>
            </w:r>
            <w:r w:rsidRPr="002219A7">
              <w:rPr>
                <w:sz w:val="18"/>
                <w:szCs w:val="18"/>
              </w:rPr>
              <w:lastRenderedPageBreak/>
              <w:t>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92B5E6D" w14:textId="50792803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proofErr w:type="gramStart"/>
            <w:r w:rsidRPr="002219A7">
              <w:rPr>
                <w:sz w:val="18"/>
                <w:szCs w:val="18"/>
              </w:rPr>
              <w:lastRenderedPageBreak/>
              <w:t>Нижегородская</w:t>
            </w:r>
            <w:proofErr w:type="gramEnd"/>
            <w:r w:rsidRPr="002219A7">
              <w:rPr>
                <w:sz w:val="18"/>
                <w:szCs w:val="18"/>
              </w:rPr>
              <w:t xml:space="preserve"> Ассоциация Неправительствен</w:t>
            </w:r>
            <w:r w:rsidR="00CF4F77">
              <w:rPr>
                <w:sz w:val="18"/>
                <w:szCs w:val="18"/>
              </w:rPr>
              <w:t>ных Некоммерческих Организаций «Служение»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D727AE" w14:textId="77777777" w:rsidR="00B80ABE" w:rsidRPr="00B80ABE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>603001, г. Нижний Новгород,</w:t>
            </w:r>
          </w:p>
          <w:p w14:paraId="3FD2701D" w14:textId="0D1A1548" w:rsidR="002219A7" w:rsidRPr="002219A7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>ул. Рождественская, д.24, оф.12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723CD53" w14:textId="43D6BDBB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1025202609410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8892E4" w14:textId="5974CEC8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5258024238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77EEF9" w14:textId="39CF62ED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Общественное признание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9179E7F" w14:textId="2EE16FA9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1A285863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8D39753" w14:textId="2E1E14D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1 551 830,00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60F7F7" w14:textId="7AA7EAA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B1563AC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1E9CFAE5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0C2B1AB4" w14:textId="1B4BFD79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71EDA71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55AEF259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6CAC174C" w14:textId="33941D3F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106A962" w14:textId="7B21168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Нижегородская региональная общественная организация содействия развитию театра ПИАНО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9C98ED" w14:textId="77777777" w:rsidR="00B80ABE" w:rsidRPr="00B80ABE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 xml:space="preserve">603081, </w:t>
            </w:r>
          </w:p>
          <w:p w14:paraId="179CE84D" w14:textId="1AA38887" w:rsidR="002219A7" w:rsidRPr="002219A7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 xml:space="preserve">г. Нижний </w:t>
            </w:r>
            <w:proofErr w:type="spellStart"/>
            <w:r w:rsidRPr="00B80ABE">
              <w:rPr>
                <w:sz w:val="18"/>
                <w:szCs w:val="18"/>
              </w:rPr>
              <w:t>Новгород</w:t>
            </w:r>
            <w:proofErr w:type="gramStart"/>
            <w:r w:rsidRPr="00B80ABE">
              <w:rPr>
                <w:sz w:val="18"/>
                <w:szCs w:val="18"/>
              </w:rPr>
              <w:t>,у</w:t>
            </w:r>
            <w:proofErr w:type="gramEnd"/>
            <w:r w:rsidRPr="00B80ABE">
              <w:rPr>
                <w:sz w:val="18"/>
                <w:szCs w:val="18"/>
              </w:rPr>
              <w:t>л</w:t>
            </w:r>
            <w:proofErr w:type="spellEnd"/>
            <w:r w:rsidRPr="00B80ABE">
              <w:rPr>
                <w:sz w:val="18"/>
                <w:szCs w:val="18"/>
              </w:rPr>
              <w:t>. Крылова, д. 14, кв. 37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9888153" w14:textId="032F5913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1055200004705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D64591" w14:textId="1B4B4DD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5261042950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77B42" w14:textId="4429619B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Фестиваль - лаборатория Школа Искусств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A805391" w14:textId="1985627D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7812AB2D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F3DE4D1" w14:textId="2F6D454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1 194 603,00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800F5B" w14:textId="5C8E465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FD9B90D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1646C5AE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0751EE80" w14:textId="388A8AF0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E07DEBF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6EF936E7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6D3746AA" w14:textId="69BC1CDF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C9EE15D" w14:textId="26BA40E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Автоном</w:t>
            </w:r>
            <w:r w:rsidR="00CF4F77">
              <w:rPr>
                <w:sz w:val="18"/>
                <w:szCs w:val="18"/>
              </w:rPr>
              <w:t>ная некоммерческая организация «</w:t>
            </w:r>
            <w:r w:rsidRPr="002219A7">
              <w:rPr>
                <w:sz w:val="18"/>
                <w:szCs w:val="18"/>
              </w:rPr>
              <w:t>Клуб каратэ-до шито-</w:t>
            </w:r>
            <w:proofErr w:type="spellStart"/>
            <w:r w:rsidRPr="002219A7">
              <w:rPr>
                <w:sz w:val="18"/>
                <w:szCs w:val="18"/>
              </w:rPr>
              <w:t>рю</w:t>
            </w:r>
            <w:proofErr w:type="spellEnd"/>
            <w:r w:rsidR="00CF4F77">
              <w:rPr>
                <w:sz w:val="18"/>
                <w:szCs w:val="18"/>
              </w:rPr>
              <w:t xml:space="preserve"> </w:t>
            </w:r>
            <w:proofErr w:type="spellStart"/>
            <w:r w:rsidR="00CF4F77">
              <w:rPr>
                <w:sz w:val="18"/>
                <w:szCs w:val="18"/>
              </w:rPr>
              <w:t>сейщукан</w:t>
            </w:r>
            <w:proofErr w:type="spellEnd"/>
            <w:r w:rsidR="00CF4F77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7941097" w14:textId="77777777" w:rsidR="00B80ABE" w:rsidRPr="00B80ABE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 xml:space="preserve">606029, Нижегородская область,  </w:t>
            </w:r>
            <w:proofErr w:type="gramStart"/>
            <w:r w:rsidRPr="00B80ABE">
              <w:rPr>
                <w:sz w:val="18"/>
                <w:szCs w:val="18"/>
              </w:rPr>
              <w:t>г</w:t>
            </w:r>
            <w:proofErr w:type="gramEnd"/>
            <w:r w:rsidRPr="00B80ABE">
              <w:rPr>
                <w:sz w:val="18"/>
                <w:szCs w:val="18"/>
              </w:rPr>
              <w:t xml:space="preserve"> Дзержинск, </w:t>
            </w:r>
            <w:proofErr w:type="spellStart"/>
            <w:r w:rsidRPr="00B80ABE">
              <w:rPr>
                <w:sz w:val="18"/>
                <w:szCs w:val="18"/>
              </w:rPr>
              <w:t>пр-кт</w:t>
            </w:r>
            <w:proofErr w:type="spellEnd"/>
            <w:r w:rsidRPr="00B80ABE">
              <w:rPr>
                <w:sz w:val="18"/>
                <w:szCs w:val="18"/>
              </w:rPr>
              <w:t xml:space="preserve"> Циолковского, </w:t>
            </w:r>
          </w:p>
          <w:p w14:paraId="7631C496" w14:textId="764D3543" w:rsidR="002219A7" w:rsidRPr="002219A7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>д. 57А, кв. 17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E4FAB65" w14:textId="0E43529C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1135200001507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6F3A1B" w14:textId="696268C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5249995561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4CD64" w14:textId="407F84A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Каратэ спешит на помощь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01835EA" w14:textId="2D2022D0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6BD94D60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A7A4BBF" w14:textId="32424740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3 410 000,00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0B89935" w14:textId="18F377AE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4DA5049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39B6D903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41A70CA" w14:textId="2876E78D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316C48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3413E863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7565C148" w14:textId="7AC6FCD2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BB4E76F" w14:textId="3E0A8B88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Нижегородская региональная общественная организация Добровольческ</w:t>
            </w:r>
            <w:r w:rsidR="00CF4F77">
              <w:rPr>
                <w:sz w:val="18"/>
                <w:szCs w:val="18"/>
              </w:rPr>
              <w:t>ий поисково-спасательный центр «РЫСЬ»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61F65F7" w14:textId="675D421B" w:rsidR="002219A7" w:rsidRPr="002219A7" w:rsidRDefault="00B80ABE" w:rsidP="007C1E01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 xml:space="preserve">603098, г. Нижний Новгород, ул. </w:t>
            </w:r>
            <w:proofErr w:type="gramStart"/>
            <w:r w:rsidRPr="00B80ABE">
              <w:rPr>
                <w:sz w:val="18"/>
                <w:szCs w:val="18"/>
              </w:rPr>
              <w:t>Артельная</w:t>
            </w:r>
            <w:proofErr w:type="gramEnd"/>
            <w:r w:rsidRPr="00B80ABE">
              <w:rPr>
                <w:sz w:val="18"/>
                <w:szCs w:val="18"/>
              </w:rPr>
              <w:t>, д. 35, оф. 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D978A00" w14:textId="2E5085A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1195275011832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995F099" w14:textId="12A88563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5262362198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C0C2E" w14:textId="5A3FB8B6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Спасение. Три стихии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2ABF816" w14:textId="44E45164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1A592063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83C38E0" w14:textId="23EAF61C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2 578 041,00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5EE215" w14:textId="583FF32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814315E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52171C02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6B0174A" w14:textId="661FEA5D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597477E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579E79B9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1C7A4B80" w14:textId="75B09CF3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AAF2A45" w14:textId="065B5A3C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lastRenderedPageBreak/>
              <w:t>Частное учрежден</w:t>
            </w:r>
            <w:r w:rsidR="00CF4F77">
              <w:rPr>
                <w:sz w:val="18"/>
                <w:szCs w:val="18"/>
              </w:rPr>
              <w:t xml:space="preserve">ие дополнительного </w:t>
            </w:r>
            <w:r w:rsidR="00CF4F77">
              <w:rPr>
                <w:sz w:val="18"/>
                <w:szCs w:val="18"/>
              </w:rPr>
              <w:lastRenderedPageBreak/>
              <w:t>образования «ДИВО»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CF55875" w14:textId="487749C7" w:rsidR="002219A7" w:rsidRPr="002219A7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lastRenderedPageBreak/>
              <w:t xml:space="preserve">603159, г. Нижний Новгород, ул. Сергея </w:t>
            </w:r>
            <w:r w:rsidRPr="00B80ABE">
              <w:rPr>
                <w:sz w:val="18"/>
                <w:szCs w:val="18"/>
              </w:rPr>
              <w:lastRenderedPageBreak/>
              <w:t>Акимова, д.25а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B4F4D9A" w14:textId="586E564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1115200003049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6109A1" w14:textId="73E6B46A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5256985067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BB228F" w14:textId="6DC106BB" w:rsidR="002219A7" w:rsidRPr="002219A7" w:rsidRDefault="00CF4F7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2219A7" w:rsidRPr="002219A7">
              <w:rPr>
                <w:sz w:val="18"/>
                <w:szCs w:val="18"/>
              </w:rPr>
              <w:t>Ранняя психолого-</w:t>
            </w:r>
            <w:r w:rsidR="002219A7" w:rsidRPr="002219A7">
              <w:rPr>
                <w:sz w:val="18"/>
                <w:szCs w:val="18"/>
              </w:rPr>
              <w:lastRenderedPageBreak/>
              <w:t>педагогическая диагностика - з</w:t>
            </w:r>
            <w:r>
              <w:rPr>
                <w:sz w:val="18"/>
                <w:szCs w:val="18"/>
              </w:rPr>
              <w:t>алог успешного развития ребенка»</w:t>
            </w:r>
            <w:r w:rsidR="002219A7" w:rsidRPr="002219A7">
              <w:rPr>
                <w:sz w:val="18"/>
                <w:szCs w:val="18"/>
              </w:rPr>
              <w:t xml:space="preserve"> (Ранняя психолого-педагогическая диагностика детей дошкольного возраста от 1 года до 3 лет)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3297CDA" w14:textId="06133C4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lastRenderedPageBreak/>
              <w:t>Финансовая</w:t>
            </w:r>
          </w:p>
          <w:p w14:paraId="09A773D1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(областной </w:t>
            </w:r>
            <w:r w:rsidRPr="002219A7">
              <w:rPr>
                <w:sz w:val="18"/>
                <w:szCs w:val="18"/>
              </w:rPr>
              <w:lastRenderedPageBreak/>
              <w:t>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812CA60" w14:textId="2796A68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lastRenderedPageBreak/>
              <w:t>1 711 661,00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EAC096" w14:textId="6C6ECCF0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FEAE9C5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09262D14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5B9A52B7" w14:textId="7D91A1DD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B415657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6499F336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4A641617" w14:textId="011453E2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CB04180" w14:textId="5F16E272" w:rsidR="002219A7" w:rsidRPr="002219A7" w:rsidRDefault="002219A7" w:rsidP="00CF4F7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Нижегородская региональная общественная организация культурно, социально-трудовой реабилитации инвалидов </w:t>
            </w:r>
            <w:proofErr w:type="spellStart"/>
            <w:r w:rsidRPr="002219A7">
              <w:rPr>
                <w:sz w:val="18"/>
                <w:szCs w:val="18"/>
              </w:rPr>
              <w:t>опорников</w:t>
            </w:r>
            <w:proofErr w:type="spellEnd"/>
            <w:r w:rsidRPr="002219A7">
              <w:rPr>
                <w:sz w:val="18"/>
                <w:szCs w:val="18"/>
              </w:rPr>
              <w:t xml:space="preserve"> и колясочников </w:t>
            </w:r>
            <w:r w:rsidR="00CF4F77">
              <w:rPr>
                <w:sz w:val="18"/>
                <w:szCs w:val="18"/>
              </w:rPr>
              <w:t>«ИНВАТУР»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4816683" w14:textId="77777777" w:rsidR="00B80ABE" w:rsidRPr="00B80ABE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>603022, г. Н. Новгород,</w:t>
            </w:r>
          </w:p>
          <w:p w14:paraId="10CDC0D7" w14:textId="13466CCF" w:rsidR="002219A7" w:rsidRPr="002219A7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>ул.1-я Оранжерейная, д.28-А, 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06BBCF7" w14:textId="59FDAB1C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1025200017523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03D26CD" w14:textId="7D11DC8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5257019404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063C7F" w14:textId="189CC60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Активное движение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B4BAC8E" w14:textId="2AFC2631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41279256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625C369" w14:textId="7B3431B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2 670 068,00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C668A4" w14:textId="63469F3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3A918B9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7CED2ABE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189C10C4" w14:textId="2D59A5B9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5A7069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65975ABD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363BE108" w14:textId="7A80E264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234C1BB" w14:textId="2DD7057F" w:rsidR="002219A7" w:rsidRPr="002219A7" w:rsidRDefault="00CF4F7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Благотворительный фонд «Жизнь без границ»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34BB489" w14:textId="791790C1" w:rsidR="002219A7" w:rsidRPr="002219A7" w:rsidRDefault="00B80ABE" w:rsidP="00085584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>603146</w:t>
            </w:r>
            <w:r w:rsidR="00AC7937">
              <w:rPr>
                <w:sz w:val="18"/>
                <w:szCs w:val="18"/>
              </w:rPr>
              <w:t>,</w:t>
            </w:r>
            <w:r w:rsidRPr="00B80ABE">
              <w:rPr>
                <w:sz w:val="18"/>
                <w:szCs w:val="18"/>
              </w:rPr>
              <w:t xml:space="preserve"> г. Нижний Новгород, ул. Бекетова</w:t>
            </w:r>
            <w:proofErr w:type="gramStart"/>
            <w:r w:rsidRPr="00B80ABE">
              <w:rPr>
                <w:sz w:val="18"/>
                <w:szCs w:val="18"/>
              </w:rPr>
              <w:t>,д</w:t>
            </w:r>
            <w:proofErr w:type="gramEnd"/>
            <w:r w:rsidRPr="00B80ABE">
              <w:rPr>
                <w:sz w:val="18"/>
                <w:szCs w:val="18"/>
              </w:rPr>
              <w:t>.48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A59DEA2" w14:textId="59FAB5D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1125200003378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4BED827" w14:textId="64F3A7D6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5248995086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7707D6" w14:textId="27389C6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Развитие сети Центров Наставничества для подростков </w:t>
            </w:r>
            <w:proofErr w:type="spellStart"/>
            <w:r w:rsidRPr="002219A7">
              <w:rPr>
                <w:sz w:val="18"/>
                <w:szCs w:val="18"/>
              </w:rPr>
              <w:t>Хулиганодом</w:t>
            </w:r>
            <w:proofErr w:type="spellEnd"/>
            <w:r w:rsidRPr="002219A7">
              <w:rPr>
                <w:sz w:val="18"/>
                <w:szCs w:val="18"/>
              </w:rPr>
              <w:t xml:space="preserve"> в Нижегородской области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9749B60" w14:textId="2651FAB2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59796473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10F80EC" w14:textId="28E3750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4 922 625,00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D19BD9" w14:textId="4CD2DC68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654C3EE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14089BAF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18DBE73" w14:textId="111541D7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48082B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606E291E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25D00C55" w14:textId="7D2C5962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 xml:space="preserve">министерства внутренней региональной и муниципальной политики </w:t>
            </w:r>
            <w:r w:rsidRPr="002219A7">
              <w:rPr>
                <w:sz w:val="18"/>
                <w:szCs w:val="18"/>
              </w:rPr>
              <w:lastRenderedPageBreak/>
              <w:t>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975E874" w14:textId="2A256D5A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lastRenderedPageBreak/>
              <w:t>Нижегородская областная молодежная обще</w:t>
            </w:r>
            <w:r w:rsidR="00CF4F77">
              <w:rPr>
                <w:sz w:val="18"/>
                <w:szCs w:val="18"/>
              </w:rPr>
              <w:t>ственная поисковая организация «Курган»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9B6579" w14:textId="77777777" w:rsidR="00B80ABE" w:rsidRPr="00B80ABE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 xml:space="preserve">603106, г. Н. Новгород, </w:t>
            </w:r>
          </w:p>
          <w:p w14:paraId="333B4C53" w14:textId="1D908CE1" w:rsidR="002219A7" w:rsidRPr="002219A7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>ул. Ванеева, д.76, кв.9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4EBCD6B" w14:textId="6836E98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1025200024080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343D5D" w14:textId="180FADF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5262033637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2FB2B" w14:textId="1172B33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Полевой поисковый лагерь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90A670D" w14:textId="320B50C9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1F205409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644AFEB" w14:textId="7D3C9D5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417 070,00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41D8B43" w14:textId="4A3C6F95" w:rsidR="002219A7" w:rsidRPr="002219A7" w:rsidRDefault="002219A7" w:rsidP="00756A4D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74485A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5D2668E4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9494D23" w14:textId="7BA730FF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8869A32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ED66967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7C20F2E8" w14:textId="529643D9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7139B28" w14:textId="44D0B58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Общественная организация </w:t>
            </w:r>
            <w:r w:rsidR="00CF4F77">
              <w:rPr>
                <w:sz w:val="18"/>
                <w:szCs w:val="18"/>
              </w:rPr>
              <w:t>«</w:t>
            </w:r>
            <w:r w:rsidRPr="002219A7">
              <w:rPr>
                <w:sz w:val="18"/>
                <w:szCs w:val="18"/>
              </w:rPr>
              <w:t>Нижегоро</w:t>
            </w:r>
            <w:r w:rsidR="00CF4F77">
              <w:rPr>
                <w:sz w:val="18"/>
                <w:szCs w:val="18"/>
              </w:rPr>
              <w:t>дский областной туристский клуб»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633FE28" w14:textId="181928FD" w:rsidR="002219A7" w:rsidRPr="002219A7" w:rsidRDefault="00B80ABE" w:rsidP="00085584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>603005</w:t>
            </w:r>
            <w:r w:rsidR="00AC7937">
              <w:rPr>
                <w:sz w:val="18"/>
                <w:szCs w:val="18"/>
              </w:rPr>
              <w:t>,</w:t>
            </w:r>
            <w:r w:rsidRPr="00B80ABE">
              <w:rPr>
                <w:sz w:val="18"/>
                <w:szCs w:val="18"/>
              </w:rPr>
              <w:t xml:space="preserve"> г. Нижний Новгород ул. </w:t>
            </w:r>
            <w:proofErr w:type="gramStart"/>
            <w:r w:rsidRPr="00B80ABE">
              <w:rPr>
                <w:sz w:val="18"/>
                <w:szCs w:val="18"/>
              </w:rPr>
              <w:t>Алексеевская</w:t>
            </w:r>
            <w:proofErr w:type="gramEnd"/>
            <w:r w:rsidRPr="00B80ABE">
              <w:rPr>
                <w:sz w:val="18"/>
                <w:szCs w:val="18"/>
              </w:rPr>
              <w:t xml:space="preserve"> д. 24 «В»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3AA404F" w14:textId="476142FD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1025200016720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721999" w14:textId="1AF9D39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5260025133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4CE902" w14:textId="73B6CE4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proofErr w:type="spellStart"/>
            <w:r w:rsidRPr="002219A7">
              <w:rPr>
                <w:sz w:val="18"/>
                <w:szCs w:val="18"/>
              </w:rPr>
              <w:t>Экотропа</w:t>
            </w:r>
            <w:proofErr w:type="spellEnd"/>
            <w:r w:rsidRPr="002219A7">
              <w:rPr>
                <w:sz w:val="18"/>
                <w:szCs w:val="18"/>
              </w:rPr>
              <w:t xml:space="preserve"> НИЖНИЙ 800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293D72E" w14:textId="77270BDA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0CB2D74E" w14:textId="77777777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3FA8BC6" w14:textId="07CDC88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2 814 340,80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D10CDC" w14:textId="1FAA8698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7E73D45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1CB87EFE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592D117" w14:textId="7AE7BA93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524B5E2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6C6252CD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C6C262B" w14:textId="130F690D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C00E5B0" w14:textId="4A2FF110" w:rsidR="002219A7" w:rsidRPr="002219A7" w:rsidRDefault="002219A7" w:rsidP="00CF4F7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Автономная некоммерческая организация Творческое объединение </w:t>
            </w:r>
            <w:r w:rsidR="00CF4F77">
              <w:rPr>
                <w:sz w:val="18"/>
                <w:szCs w:val="18"/>
              </w:rPr>
              <w:t>«ВОСТОРГ»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9784EE7" w14:textId="1846228B" w:rsidR="002219A7" w:rsidRPr="002219A7" w:rsidRDefault="00B80ABE" w:rsidP="002219A7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>607663, Нижегородская область, город Кстово, ул.</w:t>
            </w:r>
            <w:r w:rsidR="00AC7937">
              <w:rPr>
                <w:sz w:val="18"/>
                <w:szCs w:val="18"/>
              </w:rPr>
              <w:t xml:space="preserve"> </w:t>
            </w:r>
            <w:proofErr w:type="spellStart"/>
            <w:r w:rsidRPr="00B80ABE">
              <w:rPr>
                <w:sz w:val="18"/>
                <w:szCs w:val="18"/>
              </w:rPr>
              <w:t>Кстовская</w:t>
            </w:r>
            <w:proofErr w:type="spellEnd"/>
            <w:r w:rsidRPr="00B80ABE">
              <w:rPr>
                <w:sz w:val="18"/>
                <w:szCs w:val="18"/>
              </w:rPr>
              <w:t>, д.15, кв.17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777D613" w14:textId="1E355216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1195275065149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B5C6ECB" w14:textId="133B51C0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5260469019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33E10" w14:textId="74AA6B97" w:rsidR="002219A7" w:rsidRPr="002219A7" w:rsidRDefault="002219A7" w:rsidP="00CF4F7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Анимационный просветительский проект</w:t>
            </w:r>
            <w:r w:rsidR="00CF4F77">
              <w:rPr>
                <w:sz w:val="18"/>
                <w:szCs w:val="18"/>
              </w:rPr>
              <w:t xml:space="preserve">. </w:t>
            </w:r>
            <w:r w:rsidRPr="002219A7">
              <w:rPr>
                <w:sz w:val="18"/>
                <w:szCs w:val="18"/>
              </w:rPr>
              <w:t xml:space="preserve">Познакомься, я </w:t>
            </w:r>
            <w:proofErr w:type="spellStart"/>
            <w:r w:rsidRPr="002219A7">
              <w:rPr>
                <w:sz w:val="18"/>
                <w:szCs w:val="18"/>
              </w:rPr>
              <w:t>Иммунтик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14096E6" w14:textId="2FFEAC6C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65E9BA0A" w14:textId="2371BC69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(областной бюджет</w:t>
            </w:r>
            <w:r w:rsidR="00FE376B">
              <w:rPr>
                <w:sz w:val="18"/>
                <w:szCs w:val="18"/>
              </w:rPr>
              <w:t>, 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292EC38" w14:textId="7E06D5AD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2 322 652,50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7D1155" w14:textId="778D7F9C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E0EE6C8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5A509CFB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CECA552" w14:textId="4E8048F8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A1E30F0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73487087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4D8F2CD4" w14:textId="3D11E94C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8B7AC8B" w14:textId="5C59B0E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Общественная организация родителей детей-инвалидов и молодежи </w:t>
            </w:r>
            <w:proofErr w:type="spellStart"/>
            <w:r w:rsidRPr="002219A7">
              <w:rPr>
                <w:sz w:val="18"/>
                <w:szCs w:val="18"/>
              </w:rPr>
              <w:t>Кулебакског</w:t>
            </w:r>
            <w:r w:rsidR="00CF4F77">
              <w:rPr>
                <w:sz w:val="18"/>
                <w:szCs w:val="18"/>
              </w:rPr>
              <w:t>о</w:t>
            </w:r>
            <w:proofErr w:type="spellEnd"/>
            <w:r w:rsidR="00CF4F77">
              <w:rPr>
                <w:sz w:val="18"/>
                <w:szCs w:val="18"/>
              </w:rPr>
              <w:t xml:space="preserve"> района Нижегородской области «Друг»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962F6B7" w14:textId="23EB46C3" w:rsidR="002219A7" w:rsidRPr="002219A7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>607018</w:t>
            </w:r>
            <w:r w:rsidR="00AC7937">
              <w:rPr>
                <w:sz w:val="18"/>
                <w:szCs w:val="18"/>
              </w:rPr>
              <w:t>,</w:t>
            </w:r>
            <w:r w:rsidRPr="00B80ABE">
              <w:rPr>
                <w:sz w:val="18"/>
                <w:szCs w:val="18"/>
              </w:rPr>
              <w:t xml:space="preserve"> Нижегородская область, г.</w:t>
            </w:r>
            <w:r w:rsidR="00AC7937">
              <w:rPr>
                <w:sz w:val="18"/>
                <w:szCs w:val="18"/>
              </w:rPr>
              <w:t xml:space="preserve"> </w:t>
            </w:r>
            <w:r w:rsidRPr="00B80ABE">
              <w:rPr>
                <w:sz w:val="18"/>
                <w:szCs w:val="18"/>
              </w:rPr>
              <w:t>Кулебаки  ул. Бутова д.120А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49F7005" w14:textId="77B7EB7E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1135200000946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9949BA" w14:textId="4E5E453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5251995047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E6394" w14:textId="20AFDA3C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Клуб семейных активностей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F2ED3AB" w14:textId="58297962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227B3C16" w14:textId="73AE8706" w:rsidR="002219A7" w:rsidRPr="002219A7" w:rsidRDefault="002219A7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 w:rsidR="00FE376B"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CBCE038" w14:textId="2949D71C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1 629 115,00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F2C872" w14:textId="7017216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10079E2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122B400D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1A326C4" w14:textId="0F70E30E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7F226BD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1FC50E48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4B132863" w14:textId="65C1B01A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 xml:space="preserve">министерства </w:t>
            </w:r>
            <w:r w:rsidRPr="002219A7">
              <w:rPr>
                <w:sz w:val="18"/>
                <w:szCs w:val="18"/>
              </w:rPr>
              <w:lastRenderedPageBreak/>
              <w:t>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901291E" w14:textId="005114FE" w:rsidR="002219A7" w:rsidRPr="002219A7" w:rsidRDefault="002219A7" w:rsidP="00CF4F7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lastRenderedPageBreak/>
              <w:t xml:space="preserve">Благотворительный фонд </w:t>
            </w:r>
            <w:r w:rsidR="00CF4F77">
              <w:rPr>
                <w:sz w:val="18"/>
                <w:szCs w:val="18"/>
              </w:rPr>
              <w:t>«СТЭП»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C9344DA" w14:textId="140666D5" w:rsidR="002219A7" w:rsidRPr="002219A7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>603159</w:t>
            </w:r>
            <w:r w:rsidR="00AC7937">
              <w:rPr>
                <w:sz w:val="18"/>
                <w:szCs w:val="18"/>
              </w:rPr>
              <w:t>,</w:t>
            </w:r>
            <w:r w:rsidRPr="00B80ABE">
              <w:rPr>
                <w:sz w:val="18"/>
                <w:szCs w:val="18"/>
              </w:rPr>
              <w:t xml:space="preserve"> г. Нижний </w:t>
            </w:r>
            <w:r>
              <w:rPr>
                <w:sz w:val="18"/>
                <w:szCs w:val="18"/>
              </w:rPr>
              <w:t xml:space="preserve">Новгород ул. Карла Маркса д. 54, </w:t>
            </w:r>
            <w:r w:rsidRPr="00B80ABE">
              <w:rPr>
                <w:sz w:val="18"/>
                <w:szCs w:val="18"/>
              </w:rPr>
              <w:t>П</w:t>
            </w:r>
            <w:proofErr w:type="gramStart"/>
            <w:r w:rsidRPr="00B80ABE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8C5610C" w14:textId="20205FA6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1095200000565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28DAF6" w14:textId="0DA9576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5260246809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64BB6D" w14:textId="4FAA15E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Следуй только этим путём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E682B2" w14:textId="4A228FC0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27B80D4B" w14:textId="4A30EA8A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AE2C5BE" w14:textId="4C26790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2 985 340,00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8C8FF83" w14:textId="0E76FB6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1FF173C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1B6F50D4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044F1BD" w14:textId="25333F86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1C3B42C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2BE3EA6E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FFAB049" w14:textId="61A54DC2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F49A515" w14:textId="60A7E21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Нижегородская региональная общественная организация Инк</w:t>
            </w:r>
            <w:r w:rsidR="00CF4F77">
              <w:rPr>
                <w:sz w:val="18"/>
                <w:szCs w:val="18"/>
              </w:rPr>
              <w:t>люзивный центр семьи и детства «</w:t>
            </w:r>
            <w:proofErr w:type="spellStart"/>
            <w:r w:rsidR="00CF4F77">
              <w:rPr>
                <w:sz w:val="18"/>
                <w:szCs w:val="18"/>
              </w:rPr>
              <w:t>УМка</w:t>
            </w:r>
            <w:proofErr w:type="spellEnd"/>
            <w:r w:rsidR="00CF4F77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4ED1D2" w14:textId="26C20034" w:rsidR="002219A7" w:rsidRPr="002219A7" w:rsidRDefault="00B80ABE" w:rsidP="00AA4F95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>606540</w:t>
            </w:r>
            <w:r w:rsidR="00AC7937">
              <w:rPr>
                <w:sz w:val="18"/>
                <w:szCs w:val="18"/>
              </w:rPr>
              <w:t>,</w:t>
            </w:r>
            <w:r w:rsidRPr="00B80ABE">
              <w:rPr>
                <w:sz w:val="18"/>
                <w:szCs w:val="18"/>
              </w:rPr>
              <w:t xml:space="preserve"> Нижегородская область, </w:t>
            </w:r>
            <w:proofErr w:type="spellStart"/>
            <w:r w:rsidRPr="00B80ABE">
              <w:rPr>
                <w:sz w:val="18"/>
                <w:szCs w:val="18"/>
              </w:rPr>
              <w:t>г</w:t>
            </w:r>
            <w:proofErr w:type="gramStart"/>
            <w:r w:rsidRPr="00B80ABE">
              <w:rPr>
                <w:sz w:val="18"/>
                <w:szCs w:val="18"/>
              </w:rPr>
              <w:t>.Ч</w:t>
            </w:r>
            <w:proofErr w:type="gramEnd"/>
            <w:r w:rsidRPr="00B80ABE">
              <w:rPr>
                <w:sz w:val="18"/>
                <w:szCs w:val="18"/>
              </w:rPr>
              <w:t>каловск</w:t>
            </w:r>
            <w:proofErr w:type="spellEnd"/>
            <w:r w:rsidRPr="00B80ABE">
              <w:rPr>
                <w:sz w:val="18"/>
                <w:szCs w:val="18"/>
              </w:rPr>
              <w:t>,  ул. Инженерная д.4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5D45229" w14:textId="37E8F81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1185275030533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60C5D0" w14:textId="294A28E8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5236008306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18B04" w14:textId="0154855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В кругу друзей учиться веселей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0AC753B" w14:textId="2AF188DA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3837CF5D" w14:textId="5B7B6C12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01B04CA" w14:textId="680F65F9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2 998 768,00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93A9B3" w14:textId="762DC2F8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6E21C95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2351DCD3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187CA08C" w14:textId="5C90687B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E93BC9D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4B7C455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027D1F0" w14:textId="18F39692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2AD84B6" w14:textId="058D060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Автономная некоммерческая </w:t>
            </w:r>
            <w:r w:rsidR="00CF4F77">
              <w:rPr>
                <w:sz w:val="18"/>
                <w:szCs w:val="18"/>
              </w:rPr>
              <w:t>организация культуры «</w:t>
            </w:r>
            <w:proofErr w:type="gramStart"/>
            <w:r w:rsidR="00CF4F77">
              <w:rPr>
                <w:sz w:val="18"/>
                <w:szCs w:val="18"/>
              </w:rPr>
              <w:t>Нескучный</w:t>
            </w:r>
            <w:proofErr w:type="gramEnd"/>
            <w:r w:rsidR="00CF4F77">
              <w:rPr>
                <w:sz w:val="18"/>
                <w:szCs w:val="18"/>
              </w:rPr>
              <w:t xml:space="preserve"> Нижний»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5C8E727" w14:textId="30AB384B" w:rsidR="002219A7" w:rsidRPr="002219A7" w:rsidRDefault="00B80ABE" w:rsidP="00AA4F95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>603155, г. Нижний Новгород, ул. Ульянова, д.46, оф. 2105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7588B62" w14:textId="0D2C209D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1125200002575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E7EDD8" w14:textId="230826D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5260985817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9C36A1" w14:textId="506F701D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Молодые культурные лидеры Нижнего Новгорода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90416AE" w14:textId="0F1BCD58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019D75FB" w14:textId="3CE6F4A4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0C3C1B4" w14:textId="607BC77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986 563,00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0EACD9D" w14:textId="3DAF350D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ADEE05C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7D4E4E65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1691555C" w14:textId="71C0AB70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A34E19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2AF7DA78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60846191" w14:textId="0184E8B7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19FEBE4" w14:textId="6AF80D7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Нижегородская Региональная Общественная организация по оказанию помощи и</w:t>
            </w:r>
            <w:r w:rsidR="00CF4F77">
              <w:rPr>
                <w:sz w:val="18"/>
                <w:szCs w:val="18"/>
              </w:rPr>
              <w:t xml:space="preserve"> поддержки тяжелобольным людям «ЛИНИЯ ЖИЗНИ»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8FD84C3" w14:textId="10C60259" w:rsidR="00B80ABE" w:rsidRPr="00B80ABE" w:rsidRDefault="00AC7937" w:rsidP="00B80ABE">
            <w:pPr>
              <w:rPr>
                <w:sz w:val="18"/>
                <w:szCs w:val="18"/>
              </w:rPr>
            </w:pPr>
            <w:r w:rsidRPr="00AC7937">
              <w:rPr>
                <w:sz w:val="18"/>
                <w:szCs w:val="18"/>
              </w:rPr>
              <w:t>603009</w:t>
            </w:r>
            <w:r>
              <w:rPr>
                <w:sz w:val="18"/>
                <w:szCs w:val="18"/>
              </w:rPr>
              <w:t xml:space="preserve">, </w:t>
            </w:r>
            <w:r w:rsidR="00B80ABE" w:rsidRPr="00B80ABE">
              <w:rPr>
                <w:sz w:val="18"/>
                <w:szCs w:val="18"/>
              </w:rPr>
              <w:t xml:space="preserve">Нижегородская обл., </w:t>
            </w:r>
          </w:p>
          <w:p w14:paraId="7F295919" w14:textId="70DB033B" w:rsidR="002219A7" w:rsidRPr="002219A7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>г. Нижний Новгород, ул. Луганская, д. 4А кв. 17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04C1B06" w14:textId="63E9D5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1195275002647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B5BAA1" w14:textId="0604F1D0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5261121560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C5794D" w14:textId="325C994B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Служба волонтёрской психологической паллиативной помощи тяжелобольн</w:t>
            </w:r>
            <w:r w:rsidR="00CF4F77">
              <w:rPr>
                <w:sz w:val="18"/>
                <w:szCs w:val="18"/>
              </w:rPr>
              <w:t>ым людям реализуемая в ГБУЗ НО «</w:t>
            </w:r>
            <w:r w:rsidRPr="002219A7">
              <w:rPr>
                <w:sz w:val="18"/>
                <w:szCs w:val="18"/>
              </w:rPr>
              <w:t xml:space="preserve">Городская больница № 47 Ленинского района г. Н. </w:t>
            </w:r>
            <w:r w:rsidR="00CF4F77">
              <w:rPr>
                <w:sz w:val="18"/>
                <w:szCs w:val="18"/>
              </w:rPr>
              <w:lastRenderedPageBreak/>
              <w:t xml:space="preserve">Новгорода» </w:t>
            </w:r>
            <w:r w:rsidRPr="002219A7">
              <w:rPr>
                <w:sz w:val="18"/>
                <w:szCs w:val="18"/>
              </w:rPr>
              <w:t>паллиативное отделение.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593A515" w14:textId="38A15AA6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lastRenderedPageBreak/>
              <w:t>Финансовая</w:t>
            </w:r>
          </w:p>
          <w:p w14:paraId="3658AE9A" w14:textId="6C3114CF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32F113E" w14:textId="5027236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495 600,00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FB537AA" w14:textId="74204EA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6253AD2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4F810C9F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40227D2A" w14:textId="57CFBEDB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56BE83E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27B97C66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628937F" w14:textId="11E621C9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DAF1D71" w14:textId="78F18E74" w:rsidR="002219A7" w:rsidRPr="002219A7" w:rsidRDefault="002219A7" w:rsidP="00CF4F7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Автономная некоммерческая организация </w:t>
            </w:r>
            <w:r w:rsidR="00CF4F77">
              <w:rPr>
                <w:sz w:val="18"/>
                <w:szCs w:val="18"/>
              </w:rPr>
              <w:t>«</w:t>
            </w:r>
            <w:r w:rsidRPr="002219A7">
              <w:rPr>
                <w:sz w:val="18"/>
                <w:szCs w:val="18"/>
              </w:rPr>
              <w:t xml:space="preserve">Научно-просветительский центр </w:t>
            </w:r>
            <w:r w:rsidR="00CF4F77">
              <w:rPr>
                <w:sz w:val="18"/>
                <w:szCs w:val="18"/>
              </w:rPr>
              <w:t>«КВАРКИ»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2095BA2" w14:textId="2C26C159" w:rsidR="002219A7" w:rsidRPr="002219A7" w:rsidRDefault="00B80ABE" w:rsidP="00AA4F95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>603137, г. Нижний Новгород, проспект Гагарина, д.107, кв.75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C0D18B0" w14:textId="2E47F1E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1195275033997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78F2AC" w14:textId="33B892C8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5261123870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02AF6A" w14:textId="3AF99789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Природа звука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A2B0883" w14:textId="211F5631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090BEEAA" w14:textId="7FF25C75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9CFAF60" w14:textId="7DD4A063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3 144 421,00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F87B185" w14:textId="334316E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3B20546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74B11481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4CE0076" w14:textId="67E70CCE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94B8115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0A3CE63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DF47A66" w14:textId="27315195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7085220" w14:textId="335FC34A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Обла</w:t>
            </w:r>
            <w:r w:rsidR="00CF4F77">
              <w:rPr>
                <w:sz w:val="18"/>
                <w:szCs w:val="18"/>
              </w:rPr>
              <w:t>стная общественная организация «</w:t>
            </w:r>
            <w:r w:rsidRPr="002219A7">
              <w:rPr>
                <w:sz w:val="18"/>
                <w:szCs w:val="18"/>
              </w:rPr>
              <w:t>Ни</w:t>
            </w:r>
            <w:r w:rsidR="00CF4F77">
              <w:rPr>
                <w:sz w:val="18"/>
                <w:szCs w:val="18"/>
              </w:rPr>
              <w:t>жегородская Служба Добровольцев»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54382E0" w14:textId="1C2D412D" w:rsidR="002219A7" w:rsidRPr="002219A7" w:rsidRDefault="00B80ABE" w:rsidP="00AA4F95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 xml:space="preserve">603155, г. Нижний Новгород, пл. </w:t>
            </w:r>
            <w:proofErr w:type="gramStart"/>
            <w:r w:rsidRPr="00B80ABE">
              <w:rPr>
                <w:sz w:val="18"/>
                <w:szCs w:val="18"/>
              </w:rPr>
              <w:t>Сенная</w:t>
            </w:r>
            <w:proofErr w:type="gramEnd"/>
            <w:r w:rsidRPr="00B80ABE">
              <w:rPr>
                <w:sz w:val="18"/>
                <w:szCs w:val="18"/>
              </w:rPr>
              <w:t>, д. 6/49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5A00788E" w14:textId="238BBA6E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1025200001903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1DCDBB" w14:textId="23CC53ED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5258034109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A593A" w14:textId="27678F79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Про добровольчество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40A5C7D" w14:textId="4A3A5F01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593EE9AD" w14:textId="1C8AD9C4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D9788AF" w14:textId="3CC91893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2 853 072,00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9637E90" w14:textId="13FFA3A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8FB1DC0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333C0314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486C9D30" w14:textId="487B6F53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A68BF2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605379FC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9D70BE3" w14:textId="7D7BA5CA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9EFC7F4" w14:textId="4933686D" w:rsidR="002219A7" w:rsidRPr="002219A7" w:rsidRDefault="002219A7" w:rsidP="00CF4F7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Автономная некоммерческая организация "Центр поддержки социально значимых проектов </w:t>
            </w:r>
            <w:r w:rsidR="00CF4F77">
              <w:rPr>
                <w:sz w:val="18"/>
                <w:szCs w:val="18"/>
              </w:rPr>
              <w:t>«Меняющие мир»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ED68FDE" w14:textId="63691F16" w:rsidR="002219A7" w:rsidRPr="002219A7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>606034</w:t>
            </w:r>
            <w:r>
              <w:rPr>
                <w:sz w:val="18"/>
                <w:szCs w:val="18"/>
              </w:rPr>
              <w:t>, Нижегородская область,</w:t>
            </w:r>
            <w:r>
              <w:rPr>
                <w:sz w:val="18"/>
                <w:szCs w:val="18"/>
              </w:rPr>
              <w:br/>
            </w:r>
            <w:r w:rsidRPr="00B80ABE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B80ABE">
              <w:rPr>
                <w:sz w:val="18"/>
                <w:szCs w:val="18"/>
              </w:rPr>
              <w:t>Дзе</w:t>
            </w:r>
            <w:r>
              <w:rPr>
                <w:sz w:val="18"/>
                <w:szCs w:val="18"/>
              </w:rPr>
              <w:t xml:space="preserve">ржинск, </w:t>
            </w:r>
            <w:proofErr w:type="spellStart"/>
            <w:proofErr w:type="gramStart"/>
            <w:r>
              <w:rPr>
                <w:sz w:val="18"/>
                <w:szCs w:val="18"/>
              </w:rPr>
              <w:t>ул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</w:t>
            </w:r>
            <w:r w:rsidRPr="00B80ABE">
              <w:rPr>
                <w:sz w:val="18"/>
                <w:szCs w:val="18"/>
              </w:rPr>
              <w:t>Циолковского 82-20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85A0247" w14:textId="08B55A59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1205200029209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163456" w14:textId="3395A5CD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5249172328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29938" w14:textId="692D00B6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proofErr w:type="spellStart"/>
            <w:r w:rsidRPr="002219A7">
              <w:rPr>
                <w:sz w:val="18"/>
                <w:szCs w:val="18"/>
              </w:rPr>
              <w:t>Иммерсивные</w:t>
            </w:r>
            <w:proofErr w:type="spellEnd"/>
            <w:r w:rsidRPr="002219A7">
              <w:rPr>
                <w:sz w:val="18"/>
                <w:szCs w:val="18"/>
              </w:rPr>
              <w:t xml:space="preserve"> путеше</w:t>
            </w:r>
            <w:r w:rsidR="00CF4F77">
              <w:rPr>
                <w:sz w:val="18"/>
                <w:szCs w:val="18"/>
              </w:rPr>
              <w:t>ствия по Нижегородской области «Погружение 2.0»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AB0CBBF" w14:textId="3C5B94F6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337B18D8" w14:textId="3B8526FE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474E3B9" w14:textId="3BFD5A1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294 352,00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50EE19" w14:textId="53F0A95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 xml:space="preserve">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2CB1045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7E720FF4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04EF234" w14:textId="4F07B55C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FCF4FC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2D4F2FB4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FAE89DD" w14:textId="51E5E328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 xml:space="preserve">министерства </w:t>
            </w:r>
            <w:r w:rsidRPr="002219A7">
              <w:rPr>
                <w:sz w:val="18"/>
                <w:szCs w:val="18"/>
              </w:rPr>
              <w:lastRenderedPageBreak/>
              <w:t>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5EB9603" w14:textId="6295544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lastRenderedPageBreak/>
              <w:t>Нижегородская обла</w:t>
            </w:r>
            <w:r w:rsidR="00CF4F77">
              <w:rPr>
                <w:sz w:val="18"/>
                <w:szCs w:val="18"/>
              </w:rPr>
              <w:t>стная общественная организация «Трезвение»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9E6C9CE" w14:textId="4D7D9BFF" w:rsidR="002219A7" w:rsidRPr="002219A7" w:rsidRDefault="00B80ABE" w:rsidP="00AA4F95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>607651, Нижегородская область</w:t>
            </w:r>
            <w:proofErr w:type="gramStart"/>
            <w:r w:rsidRPr="00B80ABE">
              <w:rPr>
                <w:sz w:val="18"/>
                <w:szCs w:val="18"/>
              </w:rPr>
              <w:t>.</w:t>
            </w:r>
            <w:proofErr w:type="gramEnd"/>
            <w:r w:rsidRPr="00B80ABE">
              <w:rPr>
                <w:sz w:val="18"/>
                <w:szCs w:val="18"/>
              </w:rPr>
              <w:t xml:space="preserve"> </w:t>
            </w:r>
            <w:proofErr w:type="gramStart"/>
            <w:r w:rsidRPr="00B80ABE">
              <w:rPr>
                <w:sz w:val="18"/>
                <w:szCs w:val="18"/>
              </w:rPr>
              <w:t>г</w:t>
            </w:r>
            <w:proofErr w:type="gramEnd"/>
            <w:r w:rsidRPr="00B80ABE">
              <w:rPr>
                <w:sz w:val="18"/>
                <w:szCs w:val="18"/>
              </w:rPr>
              <w:t>. Кстово, пер. Гайдара, д.4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5D8C013" w14:textId="042850E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1125200001970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4D6362" w14:textId="6543A870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5250995189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EA6F35" w14:textId="78F9AFAA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Трезвая жизнь - счастливая жизнь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177ED20" w14:textId="206E74EA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42D2AFBE" w14:textId="20D0C7FB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7ACF73F" w14:textId="51310BD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403 248,00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9602F4" w14:textId="1545CE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2FC2707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708CFB0C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78DB10BA" w14:textId="220DEAAF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9C483BC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62FEB676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71DB0FA" w14:textId="60AAADAC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91B0E9C" w14:textId="579C2550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Ассоциация выпускников Нижегородского государственного университета им. Н.И. Лобачевского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BC13A9F" w14:textId="77777777" w:rsidR="00B80ABE" w:rsidRPr="00B80ABE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 xml:space="preserve">603950, обл. Нижегородская, </w:t>
            </w:r>
          </w:p>
          <w:p w14:paraId="3E0C3B75" w14:textId="2EF2BAF5" w:rsidR="002219A7" w:rsidRPr="002219A7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 xml:space="preserve">г. Нижний Новгород, </w:t>
            </w:r>
            <w:proofErr w:type="spellStart"/>
            <w:r w:rsidRPr="00B80ABE">
              <w:rPr>
                <w:sz w:val="18"/>
                <w:szCs w:val="18"/>
              </w:rPr>
              <w:t>пр-кт</w:t>
            </w:r>
            <w:proofErr w:type="spellEnd"/>
            <w:r w:rsidRPr="00B80ABE">
              <w:rPr>
                <w:sz w:val="18"/>
                <w:szCs w:val="18"/>
              </w:rPr>
              <w:t xml:space="preserve"> Гагарина, дом. 23, к.2, комната 204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651C799" w14:textId="29C6FB5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1155200001395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633F74" w14:textId="218B06A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5262320462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61D2F" w14:textId="1036F85D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Сетевая грамотность нижегородской молодежи: механизмы мониторинга и технологии развития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9153B29" w14:textId="4887FCCA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5DAD4192" w14:textId="1E8B8976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AB969A3" w14:textId="37C75E53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581 986,00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1665C3" w14:textId="704AC9C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4AB19E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039C8263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B87F6EA" w14:textId="328489D2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64778C9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3EF184DF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5A185D14" w14:textId="52832E49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3B79BA8" w14:textId="07CE5148" w:rsidR="002219A7" w:rsidRPr="002219A7" w:rsidRDefault="00CF4F7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Ассоциация «Сад музыки»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E955B21" w14:textId="77777777" w:rsidR="00B80ABE" w:rsidRPr="00B80ABE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 xml:space="preserve">606730, Нижегородская область, Воскресенский район, д. </w:t>
            </w:r>
            <w:proofErr w:type="spellStart"/>
            <w:r w:rsidRPr="00B80ABE">
              <w:rPr>
                <w:sz w:val="18"/>
                <w:szCs w:val="18"/>
              </w:rPr>
              <w:t>Бесходарное</w:t>
            </w:r>
            <w:proofErr w:type="spellEnd"/>
            <w:r w:rsidRPr="00B80ABE">
              <w:rPr>
                <w:sz w:val="18"/>
                <w:szCs w:val="18"/>
              </w:rPr>
              <w:t xml:space="preserve">, </w:t>
            </w:r>
          </w:p>
          <w:p w14:paraId="65DB829A" w14:textId="22D5FB0C" w:rsidR="002219A7" w:rsidRPr="002219A7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>ул. Главная, 38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12E307A" w14:textId="09EF2BF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1155200002792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068CB0" w14:textId="438225F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5212511207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502A03" w14:textId="4084678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proofErr w:type="spellStart"/>
            <w:r w:rsidRPr="002219A7">
              <w:rPr>
                <w:sz w:val="18"/>
                <w:szCs w:val="18"/>
              </w:rPr>
              <w:t>Эковолонтеры</w:t>
            </w:r>
            <w:proofErr w:type="spellEnd"/>
            <w:r w:rsidRPr="002219A7">
              <w:rPr>
                <w:sz w:val="18"/>
                <w:szCs w:val="18"/>
              </w:rPr>
              <w:t xml:space="preserve"> </w:t>
            </w:r>
            <w:proofErr w:type="spellStart"/>
            <w:r w:rsidRPr="002219A7">
              <w:rPr>
                <w:sz w:val="18"/>
                <w:szCs w:val="18"/>
              </w:rPr>
              <w:t>Поветлужья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61128ED" w14:textId="23F9ABAC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0F863F9A" w14:textId="0B5BF5E6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C42B73C" w14:textId="4FE28F1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600 663,00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7C4CCB" w14:textId="21DC14DD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99AD2FA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3266F26B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642C0F8" w14:textId="6FB2CF74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AFECFB9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3C73B4E3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69F1BBFD" w14:textId="3DEF49A6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9C5C734" w14:textId="4E279BFA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Общественная организация ветеранов (пенсионеров) войны, труда, Вооруженных Сил и правоохранительных органов городского округа г. Бор Нижегородской области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3377FE1E" w14:textId="1754CAC7" w:rsidR="002219A7" w:rsidRPr="002219A7" w:rsidRDefault="00B80ABE" w:rsidP="00B80ABE">
            <w:pPr>
              <w:rPr>
                <w:sz w:val="18"/>
                <w:szCs w:val="18"/>
              </w:rPr>
            </w:pPr>
            <w:r w:rsidRPr="00B80ABE">
              <w:rPr>
                <w:sz w:val="18"/>
                <w:szCs w:val="18"/>
              </w:rPr>
              <w:t>606440</w:t>
            </w:r>
            <w:r w:rsidR="00AC7937">
              <w:rPr>
                <w:sz w:val="18"/>
                <w:szCs w:val="18"/>
              </w:rPr>
              <w:t>,</w:t>
            </w:r>
            <w:r w:rsidRPr="00B80ABE">
              <w:rPr>
                <w:sz w:val="18"/>
                <w:szCs w:val="18"/>
              </w:rPr>
              <w:t xml:space="preserve"> Нижегородская область, г. Бор, ул. Пролетарская, д.5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D5C91DA" w14:textId="78258FE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1025200018337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542094" w14:textId="4C89338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5246021472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729313" w14:textId="152CB163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Помни об этом!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8646106" w14:textId="3C3BBA9A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56DF5589" w14:textId="5DEAF47A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0E13A5E" w14:textId="6A32929A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180 200,00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88FA91" w14:textId="47CBB2B6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1018564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18F79948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26EC957" w14:textId="4FC9BB66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сентября 2021 </w:t>
            </w:r>
            <w:r>
              <w:rPr>
                <w:sz w:val="18"/>
                <w:szCs w:val="18"/>
              </w:rPr>
              <w:lastRenderedPageBreak/>
              <w:t>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EA9448A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7EB73C0B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5F2EE51C" w14:textId="56877100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51844D8" w14:textId="36C32650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lastRenderedPageBreak/>
              <w:t xml:space="preserve">Автономная </w:t>
            </w:r>
            <w:r w:rsidRPr="002219A7">
              <w:rPr>
                <w:sz w:val="18"/>
                <w:szCs w:val="18"/>
              </w:rPr>
              <w:lastRenderedPageBreak/>
              <w:t>некоммерческая организация Центр содействия развитию культуры, спорта, туризма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F15D036" w14:textId="2AF401D8" w:rsidR="002219A7" w:rsidRPr="002219A7" w:rsidRDefault="0040308B" w:rsidP="00AA4F95">
            <w:pPr>
              <w:rPr>
                <w:sz w:val="18"/>
                <w:szCs w:val="18"/>
              </w:rPr>
            </w:pPr>
            <w:r w:rsidRPr="0040308B">
              <w:rPr>
                <w:sz w:val="18"/>
                <w:szCs w:val="18"/>
              </w:rPr>
              <w:lastRenderedPageBreak/>
              <w:t>603135</w:t>
            </w:r>
            <w:r w:rsidR="00AC7937">
              <w:rPr>
                <w:sz w:val="18"/>
                <w:szCs w:val="18"/>
              </w:rPr>
              <w:t>,</w:t>
            </w:r>
            <w:r w:rsidRPr="0040308B">
              <w:rPr>
                <w:sz w:val="18"/>
                <w:szCs w:val="18"/>
              </w:rPr>
              <w:t xml:space="preserve"> г. Нижний </w:t>
            </w:r>
            <w:r w:rsidRPr="0040308B">
              <w:rPr>
                <w:sz w:val="18"/>
                <w:szCs w:val="18"/>
              </w:rPr>
              <w:lastRenderedPageBreak/>
              <w:t>Новгород, улица Радио, дом 2, корпус 2, квартира 27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2E174DE" w14:textId="4EE41AC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1195275063576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E4D4CE7" w14:textId="7A2E8D4C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5258147254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8C1542" w14:textId="391B948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Виртуальная </w:t>
            </w:r>
            <w:r w:rsidRPr="002219A7">
              <w:rPr>
                <w:sz w:val="18"/>
                <w:szCs w:val="18"/>
              </w:rPr>
              <w:lastRenderedPageBreak/>
              <w:t>картинная галерея в Большом Болдине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481BF43" w14:textId="5A728CF8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lastRenderedPageBreak/>
              <w:t>Финансовая</w:t>
            </w:r>
          </w:p>
          <w:p w14:paraId="09A49003" w14:textId="10935D96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9357273" w14:textId="72E7600D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lastRenderedPageBreak/>
              <w:t>408 900,00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2745175" w14:textId="51D0542C" w:rsidR="002219A7" w:rsidRPr="002219A7" w:rsidRDefault="002219A7" w:rsidP="00756A4D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 xml:space="preserve">2021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365F1BD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225F3F96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DC02CC8" w14:textId="14261F8A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4F9E9A3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284CB17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082D565" w14:textId="3B6FDFA9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64123FD" w14:textId="13490628" w:rsidR="002219A7" w:rsidRPr="002219A7" w:rsidRDefault="002219A7" w:rsidP="00CF4F7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Фонд содействия реализации равных возможностей </w:t>
            </w:r>
            <w:r w:rsidR="00CF4F77">
              <w:rPr>
                <w:sz w:val="18"/>
                <w:szCs w:val="18"/>
              </w:rPr>
              <w:t>«Открытые Двери»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E6EC417" w14:textId="76D74BDF" w:rsidR="002219A7" w:rsidRPr="002219A7" w:rsidRDefault="0040308B" w:rsidP="00333CA4">
            <w:pPr>
              <w:rPr>
                <w:sz w:val="18"/>
                <w:szCs w:val="18"/>
              </w:rPr>
            </w:pPr>
            <w:r w:rsidRPr="0040308B">
              <w:rPr>
                <w:sz w:val="18"/>
                <w:szCs w:val="18"/>
              </w:rPr>
              <w:t>603000</w:t>
            </w:r>
            <w:r>
              <w:rPr>
                <w:sz w:val="18"/>
                <w:szCs w:val="18"/>
              </w:rPr>
              <w:t>,</w:t>
            </w:r>
            <w:r w:rsidRPr="0040308B">
              <w:rPr>
                <w:sz w:val="18"/>
                <w:szCs w:val="18"/>
              </w:rPr>
              <w:t xml:space="preserve"> г. Нижний Новгород, пер. Холодный, д. 10А, помещение П51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A657FE6" w14:textId="1026577C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1095200000895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E8505A" w14:textId="7FDC795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5260248549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F7691" w14:textId="333169F5" w:rsidR="002219A7" w:rsidRPr="002219A7" w:rsidRDefault="002219A7" w:rsidP="00CF4F7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Городской центр сопровождаемой занятости и дневного пребывания для взрослых людей с ограниченными возможностями здоровья и ментальными нарушениями </w:t>
            </w:r>
            <w:r w:rsidR="00CF4F77">
              <w:rPr>
                <w:sz w:val="18"/>
                <w:szCs w:val="18"/>
              </w:rPr>
              <w:t>«Дом удивительных людей»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294134C" w14:textId="7796FCED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288597EA" w14:textId="65B53C20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821B98F" w14:textId="4D2C4CD9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5 980 000,00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D87CB7" w14:textId="6EC7E5F9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C35432E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785E9A5B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B172B58" w14:textId="479105A9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DF6C391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1EB95FE7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2E69E3F" w14:textId="48A0ECAC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451911B" w14:textId="7B1F5BE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Фонд социального обслуживания, поддержки социально-значимых ин</w:t>
            </w:r>
            <w:r w:rsidR="00CF4F77">
              <w:rPr>
                <w:sz w:val="18"/>
                <w:szCs w:val="18"/>
              </w:rPr>
              <w:t>ициатив и развития образования «Дорога в ЖИЗНЬ»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83897D2" w14:textId="7CE50DB7" w:rsidR="002219A7" w:rsidRPr="002219A7" w:rsidRDefault="0040308B" w:rsidP="00333CA4">
            <w:pPr>
              <w:rPr>
                <w:sz w:val="18"/>
                <w:szCs w:val="18"/>
              </w:rPr>
            </w:pPr>
            <w:r w:rsidRPr="0040308B">
              <w:rPr>
                <w:sz w:val="18"/>
                <w:szCs w:val="18"/>
              </w:rPr>
              <w:t xml:space="preserve">607185, Нижегородская область, г. Саров, ул. </w:t>
            </w:r>
            <w:proofErr w:type="spellStart"/>
            <w:r w:rsidRPr="0040308B">
              <w:rPr>
                <w:sz w:val="18"/>
                <w:szCs w:val="18"/>
              </w:rPr>
              <w:t>Арзамасская</w:t>
            </w:r>
            <w:proofErr w:type="spellEnd"/>
            <w:r w:rsidRPr="0040308B">
              <w:rPr>
                <w:sz w:val="18"/>
                <w:szCs w:val="18"/>
              </w:rPr>
              <w:t>,  д.3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1E252A0F" w14:textId="3F70138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1175275056527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2CB41F7" w14:textId="75791A28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5254492394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AE6345" w14:textId="7B9F6D6D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Интерактивно-познавательный клуб  для детей города Сарова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E6693D3" w14:textId="76721372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6EB3EF82" w14:textId="40421358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7F84165" w14:textId="39A6E58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1 360 000,00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F17A36" w14:textId="5DE6BDEE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FEA3E23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1410FE03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0548680" w14:textId="1A62E5C1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BC6EBB6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594D7032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25B8B6A4" w14:textId="0AD60828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 xml:space="preserve">министерства внутренней региональной и </w:t>
            </w:r>
            <w:r w:rsidRPr="002219A7">
              <w:rPr>
                <w:sz w:val="18"/>
                <w:szCs w:val="18"/>
              </w:rPr>
              <w:lastRenderedPageBreak/>
              <w:t>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A4378C3" w14:textId="35F9258B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lastRenderedPageBreak/>
              <w:t xml:space="preserve">Нижегородская региональная общественная организация сохранения и восстановления природного и </w:t>
            </w:r>
            <w:r w:rsidRPr="002219A7">
              <w:rPr>
                <w:sz w:val="18"/>
                <w:szCs w:val="18"/>
              </w:rPr>
              <w:lastRenderedPageBreak/>
              <w:t>кул</w:t>
            </w:r>
            <w:r w:rsidR="00CF4F77">
              <w:rPr>
                <w:sz w:val="18"/>
                <w:szCs w:val="18"/>
              </w:rPr>
              <w:t>ьтурного наследия человечества «НАСЛЕДИЕ»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97C99BF" w14:textId="6149883E" w:rsidR="002219A7" w:rsidRPr="002219A7" w:rsidRDefault="0040308B" w:rsidP="00333CA4">
            <w:pPr>
              <w:rPr>
                <w:sz w:val="18"/>
                <w:szCs w:val="18"/>
              </w:rPr>
            </w:pPr>
            <w:r w:rsidRPr="0040308B">
              <w:rPr>
                <w:sz w:val="18"/>
                <w:szCs w:val="18"/>
              </w:rPr>
              <w:lastRenderedPageBreak/>
              <w:t>606912, Нижегородская обл., г. Шахунья, ул. Лесная, д. 249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C23041C" w14:textId="4B4D220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1195275038287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6618A33" w14:textId="5BA2BFD8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5239012131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FFB32D" w14:textId="65CC439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Купно заедино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6E82904" w14:textId="1160E64A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39206EFA" w14:textId="037A3F45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C4E441D" w14:textId="60E52A5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742 400,00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97D776" w14:textId="6EA85CD9" w:rsidR="002219A7" w:rsidRPr="002219A7" w:rsidRDefault="002219A7" w:rsidP="00756A4D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 xml:space="preserve">2021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931BC48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5A610137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AED631F" w14:textId="36156671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C2AED41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55DC9FD1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300098A5" w14:textId="0BEC0087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1ECB980" w14:textId="6F272DF6" w:rsidR="002219A7" w:rsidRPr="002219A7" w:rsidRDefault="002219A7" w:rsidP="00CF4F7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Автономная некоммерческая организация </w:t>
            </w:r>
            <w:r w:rsidR="00CF4F77">
              <w:rPr>
                <w:sz w:val="18"/>
                <w:szCs w:val="18"/>
              </w:rPr>
              <w:t>«</w:t>
            </w:r>
            <w:r w:rsidRPr="002219A7">
              <w:rPr>
                <w:sz w:val="18"/>
                <w:szCs w:val="18"/>
              </w:rPr>
              <w:t>Центр доступного туризма Тонкинско</w:t>
            </w:r>
            <w:r w:rsidR="00CF4F77">
              <w:rPr>
                <w:sz w:val="18"/>
                <w:szCs w:val="18"/>
              </w:rPr>
              <w:t>го района Нижегородской области»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DDF83D6" w14:textId="6DF7953B" w:rsidR="0040308B" w:rsidRPr="0040308B" w:rsidRDefault="0040308B" w:rsidP="0040308B">
            <w:pPr>
              <w:rPr>
                <w:sz w:val="18"/>
                <w:szCs w:val="18"/>
              </w:rPr>
            </w:pPr>
            <w:r w:rsidRPr="0040308B">
              <w:rPr>
                <w:sz w:val="18"/>
                <w:szCs w:val="18"/>
              </w:rPr>
              <w:t>606970</w:t>
            </w:r>
            <w:r w:rsidR="00AC7937">
              <w:rPr>
                <w:sz w:val="18"/>
                <w:szCs w:val="18"/>
              </w:rPr>
              <w:t>,</w:t>
            </w:r>
            <w:r w:rsidRPr="0040308B">
              <w:rPr>
                <w:sz w:val="18"/>
                <w:szCs w:val="18"/>
              </w:rPr>
              <w:t xml:space="preserve"> Нижегородская область, Тонкинский район, </w:t>
            </w:r>
            <w:proofErr w:type="spellStart"/>
            <w:r w:rsidRPr="0040308B">
              <w:rPr>
                <w:sz w:val="18"/>
                <w:szCs w:val="18"/>
              </w:rPr>
              <w:t>р.п</w:t>
            </w:r>
            <w:proofErr w:type="spellEnd"/>
            <w:r w:rsidRPr="0040308B">
              <w:rPr>
                <w:sz w:val="18"/>
                <w:szCs w:val="18"/>
              </w:rPr>
              <w:t>. Тонкино,</w:t>
            </w:r>
          </w:p>
          <w:p w14:paraId="301D0508" w14:textId="52D14E6E" w:rsidR="002219A7" w:rsidRPr="002219A7" w:rsidRDefault="0040308B" w:rsidP="0040308B">
            <w:pPr>
              <w:rPr>
                <w:sz w:val="18"/>
                <w:szCs w:val="18"/>
              </w:rPr>
            </w:pPr>
            <w:r w:rsidRPr="0040308B">
              <w:rPr>
                <w:sz w:val="18"/>
                <w:szCs w:val="18"/>
              </w:rPr>
              <w:t>ул. Больничная, д. 15, кв. 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456DEF1" w14:textId="4AD4E08E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1185275048826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3B3B7FD" w14:textId="0FB6BDC0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5233003596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A64917" w14:textId="67485239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proofErr w:type="gramStart"/>
            <w:r w:rsidRPr="002219A7">
              <w:rPr>
                <w:sz w:val="18"/>
                <w:szCs w:val="18"/>
              </w:rPr>
              <w:t>Образовательный</w:t>
            </w:r>
            <w:proofErr w:type="gramEnd"/>
            <w:r w:rsidRPr="002219A7">
              <w:rPr>
                <w:sz w:val="18"/>
                <w:szCs w:val="18"/>
              </w:rPr>
              <w:t xml:space="preserve"> </w:t>
            </w:r>
            <w:proofErr w:type="spellStart"/>
            <w:r w:rsidRPr="002219A7">
              <w:rPr>
                <w:sz w:val="18"/>
                <w:szCs w:val="18"/>
              </w:rPr>
              <w:t>экомаршрут</w:t>
            </w:r>
            <w:proofErr w:type="spellEnd"/>
            <w:r w:rsidRPr="002219A7">
              <w:rPr>
                <w:sz w:val="18"/>
                <w:szCs w:val="18"/>
              </w:rPr>
              <w:t xml:space="preserve"> Тропа Бобра в деревне Простоквашино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B2A1747" w14:textId="4D6F71AF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67E78667" w14:textId="78CBE956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81C1B39" w14:textId="68EA4CC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979 894,00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94D3293" w14:textId="715E6C7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199F537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7D444E81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56788AB3" w14:textId="70C5C0D9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703AFC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1A939504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696DC832" w14:textId="2AC86829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3A617D5" w14:textId="1396667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автономная некоммерческая </w:t>
            </w:r>
            <w:r w:rsidR="00CF4F77">
              <w:rPr>
                <w:sz w:val="18"/>
                <w:szCs w:val="18"/>
              </w:rPr>
              <w:t>организация Спортивный клуб «Феникс»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1C3D892" w14:textId="77777777" w:rsidR="0040308B" w:rsidRPr="0040308B" w:rsidRDefault="0040308B" w:rsidP="0040308B">
            <w:pPr>
              <w:rPr>
                <w:sz w:val="18"/>
                <w:szCs w:val="18"/>
              </w:rPr>
            </w:pPr>
            <w:r w:rsidRPr="0040308B">
              <w:rPr>
                <w:sz w:val="18"/>
                <w:szCs w:val="18"/>
              </w:rPr>
              <w:t xml:space="preserve">607650, Нижегородская обл. </w:t>
            </w:r>
          </w:p>
          <w:p w14:paraId="05ED0EEA" w14:textId="71581D85" w:rsidR="002219A7" w:rsidRPr="002219A7" w:rsidRDefault="0040308B" w:rsidP="0040308B">
            <w:pPr>
              <w:rPr>
                <w:sz w:val="18"/>
                <w:szCs w:val="18"/>
              </w:rPr>
            </w:pPr>
            <w:r w:rsidRPr="0040308B">
              <w:rPr>
                <w:sz w:val="18"/>
                <w:szCs w:val="18"/>
              </w:rPr>
              <w:t xml:space="preserve">г. Кстово, ул. </w:t>
            </w:r>
            <w:proofErr w:type="gramStart"/>
            <w:r w:rsidRPr="0040308B">
              <w:rPr>
                <w:sz w:val="18"/>
                <w:szCs w:val="18"/>
              </w:rPr>
              <w:t>Школьная</w:t>
            </w:r>
            <w:proofErr w:type="gramEnd"/>
            <w:r w:rsidRPr="0040308B">
              <w:rPr>
                <w:sz w:val="18"/>
                <w:szCs w:val="18"/>
              </w:rPr>
              <w:t xml:space="preserve"> д. 7а/1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261D3E3" w14:textId="64FD32C8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1115200004699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0AA41A" w14:textId="5FB2363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5250995090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463E01" w14:textId="493CA09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proofErr w:type="spellStart"/>
            <w:r w:rsidRPr="002219A7">
              <w:rPr>
                <w:sz w:val="18"/>
                <w:szCs w:val="18"/>
              </w:rPr>
              <w:t>Кинодворик</w:t>
            </w:r>
            <w:proofErr w:type="spellEnd"/>
            <w:r w:rsidRPr="002219A7">
              <w:rPr>
                <w:sz w:val="18"/>
                <w:szCs w:val="18"/>
              </w:rPr>
              <w:t xml:space="preserve"> - коммуникационная площадка для развития добрососедства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7057BC4" w14:textId="47692762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23E25D3E" w14:textId="7869C3D9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E1FEA71" w14:textId="462FFAC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1 099 735,00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71BF80" w14:textId="326378F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BCC7228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63E9F31D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4084B33C" w14:textId="65BFB928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900897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8A6628C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3DDCCEC0" w14:textId="721F5898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AF4804D" w14:textId="0FC96C7B" w:rsidR="002219A7" w:rsidRPr="002219A7" w:rsidRDefault="002219A7" w:rsidP="00CF4F7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Сосновская районная организация Нижегородской областной организации имени Александра Невского Общероссийской общественной организации </w:t>
            </w:r>
            <w:r w:rsidR="00CF4F77">
              <w:rPr>
                <w:sz w:val="18"/>
                <w:szCs w:val="18"/>
              </w:rPr>
              <w:t>«</w:t>
            </w:r>
            <w:r w:rsidRPr="002219A7">
              <w:rPr>
                <w:sz w:val="18"/>
                <w:szCs w:val="18"/>
              </w:rPr>
              <w:t>В</w:t>
            </w:r>
            <w:r w:rsidR="00CF4F77">
              <w:rPr>
                <w:sz w:val="18"/>
                <w:szCs w:val="18"/>
              </w:rPr>
              <w:t>сероссийское общество инвалидов»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29381CD" w14:textId="6C818B32" w:rsidR="002219A7" w:rsidRPr="002219A7" w:rsidRDefault="0040308B" w:rsidP="00411B38">
            <w:pPr>
              <w:rPr>
                <w:sz w:val="18"/>
                <w:szCs w:val="18"/>
              </w:rPr>
            </w:pPr>
            <w:r w:rsidRPr="0040308B">
              <w:rPr>
                <w:sz w:val="18"/>
                <w:szCs w:val="18"/>
              </w:rPr>
              <w:t xml:space="preserve">606170,Нижегородская область, Сосновский район, </w:t>
            </w:r>
            <w:proofErr w:type="spellStart"/>
            <w:r w:rsidRPr="0040308B">
              <w:rPr>
                <w:sz w:val="18"/>
                <w:szCs w:val="18"/>
              </w:rPr>
              <w:t>р.п</w:t>
            </w:r>
            <w:proofErr w:type="gramStart"/>
            <w:r w:rsidRPr="0040308B">
              <w:rPr>
                <w:sz w:val="18"/>
                <w:szCs w:val="18"/>
              </w:rPr>
              <w:t>.С</w:t>
            </w:r>
            <w:proofErr w:type="gramEnd"/>
            <w:r w:rsidRPr="0040308B">
              <w:rPr>
                <w:sz w:val="18"/>
                <w:szCs w:val="18"/>
              </w:rPr>
              <w:t>основское</w:t>
            </w:r>
            <w:proofErr w:type="spellEnd"/>
            <w:r w:rsidRPr="0040308B">
              <w:rPr>
                <w:sz w:val="18"/>
                <w:szCs w:val="18"/>
              </w:rPr>
              <w:t xml:space="preserve">, </w:t>
            </w:r>
            <w:proofErr w:type="spellStart"/>
            <w:r w:rsidRPr="0040308B">
              <w:rPr>
                <w:sz w:val="18"/>
                <w:szCs w:val="18"/>
              </w:rPr>
              <w:t>ул.Ленина</w:t>
            </w:r>
            <w:proofErr w:type="spellEnd"/>
            <w:r w:rsidRPr="0040308B">
              <w:rPr>
                <w:sz w:val="18"/>
                <w:szCs w:val="18"/>
              </w:rPr>
              <w:t>, д.25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FE74C8B" w14:textId="14AAACB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1025200018436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705DBF" w14:textId="6A422826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5231001917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92C7F" w14:textId="600B3760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Алло! Мы еще таланты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9A71365" w14:textId="2818A827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55406A1F" w14:textId="799FE9BF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333FBEF" w14:textId="392CC513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300 000,00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54BD0B" w14:textId="6A9F952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9E511D4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1C3CA963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1209E8A" w14:textId="28A598BF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455EFDF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5FE01B98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7B6EE966" w14:textId="338F9167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 xml:space="preserve">сентября 2021 </w:t>
            </w:r>
            <w:r w:rsidRPr="002219A7">
              <w:rPr>
                <w:sz w:val="18"/>
                <w:szCs w:val="18"/>
              </w:rPr>
              <w:lastRenderedPageBreak/>
              <w:t>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8FCE304" w14:textId="4F1980D9" w:rsidR="002219A7" w:rsidRPr="002219A7" w:rsidRDefault="002219A7" w:rsidP="00CF4F7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lastRenderedPageBreak/>
              <w:t xml:space="preserve">Нижегородский областной союз организаций </w:t>
            </w:r>
            <w:r w:rsidRPr="002219A7">
              <w:rPr>
                <w:sz w:val="18"/>
                <w:szCs w:val="18"/>
              </w:rPr>
              <w:lastRenderedPageBreak/>
              <w:t xml:space="preserve">профсоюзов </w:t>
            </w:r>
            <w:r w:rsidR="00CF4F77">
              <w:rPr>
                <w:sz w:val="18"/>
                <w:szCs w:val="18"/>
              </w:rPr>
              <w:t>«</w:t>
            </w:r>
            <w:proofErr w:type="spellStart"/>
            <w:r w:rsidR="00CF4F77">
              <w:rPr>
                <w:sz w:val="18"/>
                <w:szCs w:val="18"/>
              </w:rPr>
              <w:t>Облсовпроф</w:t>
            </w:r>
            <w:proofErr w:type="spellEnd"/>
            <w:r w:rsidR="00CF4F77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0512CF6" w14:textId="099521D4" w:rsidR="002219A7" w:rsidRPr="002219A7" w:rsidRDefault="0040308B" w:rsidP="00411B38">
            <w:pPr>
              <w:rPr>
                <w:sz w:val="18"/>
                <w:szCs w:val="18"/>
              </w:rPr>
            </w:pPr>
            <w:r w:rsidRPr="0040308B">
              <w:rPr>
                <w:sz w:val="18"/>
                <w:szCs w:val="18"/>
              </w:rPr>
              <w:lastRenderedPageBreak/>
              <w:t xml:space="preserve">603950, г. Нижний Новгород, пр. Гагарина, 29Б, </w:t>
            </w:r>
            <w:r w:rsidRPr="0040308B">
              <w:rPr>
                <w:sz w:val="18"/>
                <w:szCs w:val="18"/>
              </w:rPr>
              <w:lastRenderedPageBreak/>
              <w:t>пом</w:t>
            </w:r>
            <w:proofErr w:type="gramStart"/>
            <w:r w:rsidRPr="0040308B">
              <w:rPr>
                <w:sz w:val="18"/>
                <w:szCs w:val="18"/>
              </w:rPr>
              <w:t>.П</w:t>
            </w:r>
            <w:proofErr w:type="gramEnd"/>
            <w:r w:rsidRPr="0040308B">
              <w:rPr>
                <w:sz w:val="18"/>
                <w:szCs w:val="18"/>
              </w:rPr>
              <w:t>3,</w:t>
            </w:r>
            <w:r>
              <w:rPr>
                <w:sz w:val="18"/>
                <w:szCs w:val="18"/>
              </w:rPr>
              <w:t xml:space="preserve"> </w:t>
            </w:r>
            <w:r w:rsidRPr="0040308B">
              <w:rPr>
                <w:sz w:val="18"/>
                <w:szCs w:val="18"/>
              </w:rPr>
              <w:t>оф.306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536DE5D" w14:textId="4FE3684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1025200000429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FD7F82" w14:textId="1595960C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5260019901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18375" w14:textId="39D6C836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Стратегический резерв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AA5EFA9" w14:textId="54F7B9EE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28AE3E9B" w14:textId="1AE7CDF6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FA47AC1" w14:textId="2D9F073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486 000,00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4060BAB" w14:textId="4ECC2538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6FA5286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796160AE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5E3AF21C" w14:textId="4DC5ACFF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57B3325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42660442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16671063" w14:textId="5EBE2E71" w:rsidR="002219A7" w:rsidRPr="002219A7" w:rsidRDefault="002219A7" w:rsidP="00411B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AEC753E" w14:textId="0F408CB6" w:rsidR="002219A7" w:rsidRPr="002219A7" w:rsidRDefault="002219A7" w:rsidP="00CF4F7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Нижегородская областная общественная организация инвалидов </w:t>
            </w:r>
            <w:r w:rsidR="00CF4F77">
              <w:rPr>
                <w:sz w:val="18"/>
                <w:szCs w:val="18"/>
              </w:rPr>
              <w:t>«</w:t>
            </w:r>
            <w:r w:rsidRPr="002219A7">
              <w:rPr>
                <w:sz w:val="18"/>
                <w:szCs w:val="18"/>
              </w:rPr>
              <w:t>Инновационный це</w:t>
            </w:r>
            <w:r w:rsidR="00CF4F77">
              <w:rPr>
                <w:sz w:val="18"/>
                <w:szCs w:val="18"/>
              </w:rPr>
              <w:t>нтр: в XXI век с 21 хромосомой «Сияние»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C5A85BF" w14:textId="22CE9E7A" w:rsidR="002219A7" w:rsidRPr="002219A7" w:rsidRDefault="0040308B" w:rsidP="00411B38">
            <w:pPr>
              <w:rPr>
                <w:sz w:val="18"/>
                <w:szCs w:val="18"/>
              </w:rPr>
            </w:pPr>
            <w:r w:rsidRPr="0040308B">
              <w:rPr>
                <w:sz w:val="18"/>
                <w:szCs w:val="18"/>
              </w:rPr>
              <w:t>603089, г. Нижний Новгород, ул. Искры, д.1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7C9A909" w14:textId="64253946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1095200001775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667E08" w14:textId="0D4EBECB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5260252591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FDE8DA" w14:textId="404F54BD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Путевка в жизнь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C5D7B5A" w14:textId="3EA4D087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2860CD54" w14:textId="7951E4B6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4B1D114" w14:textId="7017238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2 997 576,00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AEC3A2" w14:textId="4D4B2533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F93EFBF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211CAE99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27C6DB70" w14:textId="017F59E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00035BA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7319D834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12DD24A4" w14:textId="41882ADB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8D36FF5" w14:textId="2445783D" w:rsidR="002219A7" w:rsidRPr="002219A7" w:rsidRDefault="002219A7" w:rsidP="00CF4F7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 xml:space="preserve">Общественная организация </w:t>
            </w:r>
            <w:r w:rsidR="00CF4F77">
              <w:rPr>
                <w:sz w:val="18"/>
                <w:szCs w:val="18"/>
              </w:rPr>
              <w:t>«Центр развития добровольчества «</w:t>
            </w:r>
            <w:r w:rsidRPr="002219A7">
              <w:rPr>
                <w:sz w:val="18"/>
                <w:szCs w:val="18"/>
              </w:rPr>
              <w:t>Мой город</w:t>
            </w:r>
            <w:r w:rsidR="00CF4F77">
              <w:rPr>
                <w:sz w:val="18"/>
                <w:szCs w:val="18"/>
              </w:rPr>
              <w:t>»</w:t>
            </w:r>
            <w:r w:rsidRPr="002219A7">
              <w:rPr>
                <w:sz w:val="18"/>
                <w:szCs w:val="18"/>
              </w:rPr>
              <w:t xml:space="preserve"> </w:t>
            </w:r>
            <w:r w:rsidR="00CF4F77">
              <w:rPr>
                <w:sz w:val="18"/>
                <w:szCs w:val="18"/>
              </w:rPr>
              <w:br/>
            </w:r>
            <w:r w:rsidRPr="002219A7">
              <w:rPr>
                <w:sz w:val="18"/>
                <w:szCs w:val="18"/>
              </w:rPr>
              <w:t>г. Арзамаса Нижегородской области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27AF5AC" w14:textId="4E24E980" w:rsidR="002219A7" w:rsidRPr="002219A7" w:rsidRDefault="0040308B" w:rsidP="00411B38">
            <w:pPr>
              <w:rPr>
                <w:sz w:val="18"/>
                <w:szCs w:val="18"/>
              </w:rPr>
            </w:pPr>
            <w:r w:rsidRPr="0040308B">
              <w:rPr>
                <w:sz w:val="18"/>
                <w:szCs w:val="18"/>
              </w:rPr>
              <w:t>607233</w:t>
            </w:r>
            <w:r w:rsidR="00AC7937">
              <w:rPr>
                <w:sz w:val="18"/>
                <w:szCs w:val="18"/>
              </w:rPr>
              <w:t>,</w:t>
            </w:r>
            <w:r w:rsidRPr="0040308B">
              <w:rPr>
                <w:sz w:val="18"/>
                <w:szCs w:val="18"/>
              </w:rPr>
              <w:t xml:space="preserve"> Нижегородская область, г. Арзамас, 11 микрорайон, дом 37, кв. 48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22FC85C" w14:textId="37B7E14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1145200000110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265B72" w14:textId="41EF8DCC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5243995237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8EFF28" w14:textId="4EAB0A09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proofErr w:type="spellStart"/>
            <w:r w:rsidRPr="002219A7">
              <w:rPr>
                <w:sz w:val="18"/>
                <w:szCs w:val="18"/>
              </w:rPr>
              <w:t>Доброактив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70EDE54" w14:textId="53E0A88D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0A9C219A" w14:textId="20742677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2C1BD4E" w14:textId="77E3691B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2 000 000,00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882130" w14:textId="3F89723B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A6E360E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7265E999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6462F28E" w14:textId="1048930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3F7BD87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522E91AC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43001CA9" w14:textId="5F976513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</w:t>
            </w:r>
            <w:r w:rsidRPr="002219A7">
              <w:rPr>
                <w:sz w:val="18"/>
                <w:szCs w:val="18"/>
              </w:rPr>
              <w:lastRenderedPageBreak/>
              <w:t>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6584886" w14:textId="4A80A8E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lastRenderedPageBreak/>
              <w:t xml:space="preserve">Автономная некоммерческая организация </w:t>
            </w:r>
            <w:r w:rsidR="00CF4F77">
              <w:rPr>
                <w:sz w:val="18"/>
                <w:szCs w:val="18"/>
              </w:rPr>
              <w:t>«Устойчивое развитие территорий»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4457C95" w14:textId="791EB115" w:rsidR="0040308B" w:rsidRPr="0040308B" w:rsidRDefault="0040308B" w:rsidP="0040308B">
            <w:pPr>
              <w:rPr>
                <w:sz w:val="18"/>
                <w:szCs w:val="18"/>
              </w:rPr>
            </w:pPr>
            <w:r w:rsidRPr="0040308B">
              <w:rPr>
                <w:sz w:val="18"/>
                <w:szCs w:val="18"/>
              </w:rPr>
              <w:t>603136</w:t>
            </w:r>
            <w:r w:rsidR="00AC7937">
              <w:rPr>
                <w:sz w:val="18"/>
                <w:szCs w:val="18"/>
              </w:rPr>
              <w:t>,</w:t>
            </w:r>
            <w:r w:rsidRPr="0040308B">
              <w:rPr>
                <w:sz w:val="18"/>
                <w:szCs w:val="18"/>
              </w:rPr>
              <w:t xml:space="preserve"> г. Нижний Новгород, </w:t>
            </w:r>
          </w:p>
          <w:p w14:paraId="33E3214F" w14:textId="38C948E1" w:rsidR="002219A7" w:rsidRPr="002219A7" w:rsidRDefault="0040308B" w:rsidP="0040308B">
            <w:pPr>
              <w:rPr>
                <w:sz w:val="18"/>
                <w:szCs w:val="18"/>
              </w:rPr>
            </w:pPr>
            <w:r w:rsidRPr="0040308B">
              <w:rPr>
                <w:sz w:val="18"/>
                <w:szCs w:val="18"/>
              </w:rPr>
              <w:t>ул. Бульвар 60-летия Октября, д. 9, кв.15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B81AB71" w14:textId="413576DC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1205200000015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9ADC6D" w14:textId="7DC713AE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5262368680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071B49" w14:textId="0E30058D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proofErr w:type="spellStart"/>
            <w:r w:rsidRPr="002219A7">
              <w:rPr>
                <w:sz w:val="18"/>
                <w:szCs w:val="18"/>
              </w:rPr>
              <w:t>СеверНО</w:t>
            </w:r>
            <w:proofErr w:type="spellEnd"/>
            <w:r w:rsidRPr="002219A7">
              <w:rPr>
                <w:sz w:val="18"/>
                <w:szCs w:val="18"/>
              </w:rPr>
              <w:t xml:space="preserve"> - бренд платформа Севера Нижегородской Области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78337D2" w14:textId="6CAF1D6F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7EADF407" w14:textId="20011EF9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277A461" w14:textId="5646E42E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1 465 827,00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EA168B" w14:textId="110EA3BD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96FD5B3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46E5022D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4ABF8DEA" w14:textId="74D4A961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5C018481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4145380F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31B42340" w14:textId="1784603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6B90E89" w14:textId="16C4CED8" w:rsidR="002219A7" w:rsidRPr="002219A7" w:rsidRDefault="002219A7" w:rsidP="00CF4F7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Автоном</w:t>
            </w:r>
            <w:r w:rsidR="00CF4F77">
              <w:rPr>
                <w:sz w:val="18"/>
                <w:szCs w:val="18"/>
              </w:rPr>
              <w:t>ная некоммерческая организация «</w:t>
            </w:r>
            <w:r w:rsidRPr="002219A7">
              <w:rPr>
                <w:sz w:val="18"/>
                <w:szCs w:val="18"/>
              </w:rPr>
              <w:t>Центр туризма и спорта</w:t>
            </w:r>
            <w:r w:rsidR="00CF4F77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46F9820" w14:textId="199E6F5D" w:rsidR="002219A7" w:rsidRPr="002219A7" w:rsidRDefault="0040308B" w:rsidP="00411B38">
            <w:pPr>
              <w:rPr>
                <w:sz w:val="18"/>
                <w:szCs w:val="18"/>
              </w:rPr>
            </w:pPr>
            <w:r w:rsidRPr="0040308B">
              <w:rPr>
                <w:sz w:val="18"/>
                <w:szCs w:val="18"/>
              </w:rPr>
              <w:t>606549, Нижегородская обл., Чкаловский р-н, деревня Кузнецово (</w:t>
            </w:r>
            <w:proofErr w:type="spellStart"/>
            <w:r w:rsidRPr="0040308B">
              <w:rPr>
                <w:sz w:val="18"/>
                <w:szCs w:val="18"/>
              </w:rPr>
              <w:t>Кузнецовский</w:t>
            </w:r>
            <w:proofErr w:type="spellEnd"/>
            <w:r w:rsidRPr="0040308B">
              <w:rPr>
                <w:sz w:val="18"/>
                <w:szCs w:val="18"/>
              </w:rPr>
              <w:t xml:space="preserve"> с/с), ул. Алексеева, д 14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82BF538" w14:textId="2B72D1E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1025201686586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6B26E8" w14:textId="4B172750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5236005802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C069A5" w14:textId="4E43163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Олимпийская деревня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3FBAC23" w14:textId="150920F7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59C9ADD2" w14:textId="29078858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91E3984" w14:textId="13926DF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2 999 340,00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79149D5" w14:textId="611F48F6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BCA31CA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7D73896C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5A91527C" w14:textId="55F4D2E7" w:rsidR="002219A7" w:rsidRPr="002219A7" w:rsidRDefault="002219A7" w:rsidP="00451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409C1FA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356397D8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14164C98" w14:textId="48C51568" w:rsidR="002219A7" w:rsidRPr="002219A7" w:rsidRDefault="002219A7" w:rsidP="00451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6852C20" w14:textId="0FB9EF06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Благотворительный фонд помощи детям с Расстр</w:t>
            </w:r>
            <w:r w:rsidR="00CF4F77">
              <w:rPr>
                <w:sz w:val="18"/>
                <w:szCs w:val="18"/>
              </w:rPr>
              <w:t xml:space="preserve">ойством Аутистического Спектра «Время </w:t>
            </w:r>
            <w:proofErr w:type="spellStart"/>
            <w:r w:rsidR="00CF4F77">
              <w:rPr>
                <w:sz w:val="18"/>
                <w:szCs w:val="18"/>
              </w:rPr>
              <w:t>РАСсвета</w:t>
            </w:r>
            <w:proofErr w:type="spellEnd"/>
            <w:r w:rsidR="00CF4F77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FA975A" w14:textId="52103E82" w:rsidR="002219A7" w:rsidRPr="002219A7" w:rsidRDefault="0040308B" w:rsidP="00411B38">
            <w:pPr>
              <w:rPr>
                <w:sz w:val="18"/>
                <w:szCs w:val="18"/>
              </w:rPr>
            </w:pPr>
            <w:r w:rsidRPr="0040308B">
              <w:rPr>
                <w:sz w:val="18"/>
                <w:szCs w:val="18"/>
              </w:rPr>
              <w:t xml:space="preserve">603079, </w:t>
            </w:r>
            <w:proofErr w:type="spellStart"/>
            <w:r w:rsidRPr="0040308B">
              <w:rPr>
                <w:sz w:val="18"/>
                <w:szCs w:val="18"/>
              </w:rPr>
              <w:t>г</w:t>
            </w:r>
            <w:proofErr w:type="gramStart"/>
            <w:r w:rsidRPr="0040308B">
              <w:rPr>
                <w:sz w:val="18"/>
                <w:szCs w:val="18"/>
              </w:rPr>
              <w:t>.Н</w:t>
            </w:r>
            <w:proofErr w:type="gramEnd"/>
            <w:r w:rsidRPr="0040308B">
              <w:rPr>
                <w:sz w:val="18"/>
                <w:szCs w:val="18"/>
              </w:rPr>
              <w:t>ижний</w:t>
            </w:r>
            <w:proofErr w:type="spellEnd"/>
            <w:r w:rsidRPr="0040308B">
              <w:rPr>
                <w:sz w:val="18"/>
                <w:szCs w:val="18"/>
              </w:rPr>
              <w:t xml:space="preserve"> Новгород, Московское шоссе, д.85, помещение П2,офис 138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18D155E" w14:textId="4867D2CC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1025200006083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C795712" w14:textId="1A3BB36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5259016800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0E0F8D" w14:textId="0BD09166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Инклю</w:t>
            </w:r>
            <w:r w:rsidR="00CF4F77">
              <w:rPr>
                <w:sz w:val="18"/>
                <w:szCs w:val="18"/>
              </w:rPr>
              <w:t>зивный театр «</w:t>
            </w:r>
            <w:proofErr w:type="spellStart"/>
            <w:r w:rsidR="00CF4F77">
              <w:rPr>
                <w:sz w:val="18"/>
                <w:szCs w:val="18"/>
              </w:rPr>
              <w:t>РАСсвет</w:t>
            </w:r>
            <w:proofErr w:type="spellEnd"/>
            <w:r w:rsidR="00CF4F77">
              <w:rPr>
                <w:sz w:val="18"/>
                <w:szCs w:val="18"/>
              </w:rPr>
              <w:t xml:space="preserve"> сознания»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A919A31" w14:textId="1A425E1A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46A4C7FD" w14:textId="0ED50153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3A99162B" w14:textId="1779D9D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2 792 735,00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DF4409F" w14:textId="71056EE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E5FD4CD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0C8F74ED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546BE2FA" w14:textId="7A769DD6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6F56988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FDE2A86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49EF7CA4" w14:textId="59121F49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38D8808" w14:textId="593CFD3B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Нижегородская региональная благотворительная обще</w:t>
            </w:r>
            <w:r w:rsidR="00CF4F77">
              <w:rPr>
                <w:sz w:val="18"/>
                <w:szCs w:val="18"/>
              </w:rPr>
              <w:t>ственная организация инвалидов «Забота»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67A85653" w14:textId="297C6DD0" w:rsidR="002219A7" w:rsidRPr="002219A7" w:rsidRDefault="0040308B" w:rsidP="00411B38">
            <w:pPr>
              <w:rPr>
                <w:sz w:val="18"/>
                <w:szCs w:val="18"/>
              </w:rPr>
            </w:pPr>
            <w:r w:rsidRPr="0040308B">
              <w:rPr>
                <w:sz w:val="18"/>
                <w:szCs w:val="18"/>
              </w:rPr>
              <w:t>603074</w:t>
            </w:r>
            <w:r w:rsidR="00AC7937">
              <w:rPr>
                <w:sz w:val="18"/>
                <w:szCs w:val="18"/>
              </w:rPr>
              <w:t>,</w:t>
            </w:r>
            <w:r w:rsidRPr="0040308B">
              <w:rPr>
                <w:sz w:val="18"/>
                <w:szCs w:val="18"/>
              </w:rPr>
              <w:t xml:space="preserve"> г. Нижний Новгород, ул. </w:t>
            </w:r>
            <w:proofErr w:type="gramStart"/>
            <w:r w:rsidRPr="0040308B">
              <w:rPr>
                <w:sz w:val="18"/>
                <w:szCs w:val="18"/>
              </w:rPr>
              <w:t>Народная</w:t>
            </w:r>
            <w:proofErr w:type="gramEnd"/>
            <w:r w:rsidRPr="0040308B">
              <w:rPr>
                <w:sz w:val="18"/>
                <w:szCs w:val="18"/>
              </w:rPr>
              <w:t xml:space="preserve"> д. 22, пом. 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0048991" w14:textId="3DF4D05A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1185275056450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1E4A3C" w14:textId="6E57F1C9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5259136985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28901" w14:textId="36B2C42B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Тур добрых дел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7E02AB7" w14:textId="7F20D206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10B031D1" w14:textId="4DD390F0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273E030" w14:textId="65E25CC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1 854 340,00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26C734B" w14:textId="5D87C3CD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58FE6A0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71467C78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768551AE" w14:textId="6BE6B372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051EF91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62602F64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739B7924" w14:textId="1F07057E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 xml:space="preserve">министерства внутренней региональной и </w:t>
            </w:r>
            <w:r w:rsidRPr="002219A7">
              <w:rPr>
                <w:sz w:val="18"/>
                <w:szCs w:val="18"/>
              </w:rPr>
              <w:lastRenderedPageBreak/>
              <w:t>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E8360E0" w14:textId="015AD830" w:rsidR="002219A7" w:rsidRPr="002219A7" w:rsidRDefault="00CF4F77" w:rsidP="00CF4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Некоммерческая организация «</w:t>
            </w:r>
            <w:r w:rsidR="002219A7" w:rsidRPr="002219A7">
              <w:rPr>
                <w:sz w:val="18"/>
                <w:szCs w:val="18"/>
              </w:rPr>
              <w:t xml:space="preserve">Фонд </w:t>
            </w:r>
            <w:r>
              <w:rPr>
                <w:sz w:val="18"/>
                <w:szCs w:val="18"/>
              </w:rPr>
              <w:t>«</w:t>
            </w:r>
            <w:r w:rsidR="002219A7" w:rsidRPr="002219A7">
              <w:rPr>
                <w:sz w:val="18"/>
                <w:szCs w:val="18"/>
              </w:rPr>
              <w:t>Нижегородск</w:t>
            </w:r>
            <w:r>
              <w:rPr>
                <w:sz w:val="18"/>
                <w:szCs w:val="18"/>
              </w:rPr>
              <w:t>ий онкологический научный центр»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01284287" w14:textId="6B4D1901" w:rsidR="002219A7" w:rsidRPr="002219A7" w:rsidRDefault="0040308B" w:rsidP="00411B38">
            <w:pPr>
              <w:rPr>
                <w:sz w:val="18"/>
                <w:szCs w:val="18"/>
              </w:rPr>
            </w:pPr>
            <w:r w:rsidRPr="0040308B">
              <w:rPr>
                <w:sz w:val="18"/>
                <w:szCs w:val="18"/>
              </w:rPr>
              <w:t xml:space="preserve">603024 г. Нижний Новгород, ул. </w:t>
            </w:r>
            <w:proofErr w:type="spellStart"/>
            <w:r w:rsidRPr="0040308B">
              <w:rPr>
                <w:sz w:val="18"/>
                <w:szCs w:val="18"/>
              </w:rPr>
              <w:t>Невзоровых</w:t>
            </w:r>
            <w:proofErr w:type="spellEnd"/>
            <w:r w:rsidRPr="0040308B">
              <w:rPr>
                <w:sz w:val="18"/>
                <w:szCs w:val="18"/>
              </w:rPr>
              <w:t>, д.49, помещение 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008CDDA9" w14:textId="3CF173D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1045207474663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203ABE" w14:textId="413B1F9E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5260139846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A5FA6" w14:textId="784CB849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Мы - победители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55EB0AE" w14:textId="2926346E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6AB91FA1" w14:textId="4CACFC85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5AFF4E69" w14:textId="14722BF8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1 470 000,00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F6FF3B4" w14:textId="1BE5542E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4E506E6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219A7" w:rsidRPr="00B079DE" w14:paraId="6DF16DBC" w14:textId="77777777" w:rsidTr="00CF4F77">
        <w:trPr>
          <w:trHeight w:val="136"/>
        </w:trPr>
        <w:tc>
          <w:tcPr>
            <w:tcW w:w="1560" w:type="dxa"/>
            <w:shd w:val="clear" w:color="auto" w:fill="auto"/>
            <w:noWrap/>
            <w:vAlign w:val="bottom"/>
          </w:tcPr>
          <w:p w14:paraId="3821FC68" w14:textId="709BA079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сентября 2021 года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42660029" w14:textId="77777777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5E21010E" w14:textId="77777777" w:rsidR="002219A7" w:rsidRDefault="002219A7" w:rsidP="002219A7">
            <w:pPr>
              <w:jc w:val="center"/>
              <w:rPr>
                <w:sz w:val="18"/>
                <w:szCs w:val="18"/>
              </w:rPr>
            </w:pPr>
          </w:p>
          <w:p w14:paraId="0ADD0284" w14:textId="33325FF6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r w:rsidRPr="002219A7">
              <w:rPr>
                <w:sz w:val="18"/>
                <w:szCs w:val="18"/>
              </w:rPr>
              <w:t>сентября 2021 года</w:t>
            </w:r>
            <w:r>
              <w:rPr>
                <w:sz w:val="18"/>
                <w:szCs w:val="18"/>
              </w:rPr>
              <w:t>,</w:t>
            </w:r>
            <w:r w:rsidRPr="002219A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приказ </w:t>
            </w:r>
            <w:r w:rsidRPr="002219A7">
              <w:rPr>
                <w:sz w:val="18"/>
                <w:szCs w:val="18"/>
              </w:rPr>
              <w:t>министерства внутренней региональной и муниципальной политики Нижегородской области № 320-63/21П/од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BB64889" w14:textId="0A907E14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Нижегородский региональный общественный фонд социальной адапт</w:t>
            </w:r>
            <w:r w:rsidR="00CF4F77">
              <w:rPr>
                <w:sz w:val="18"/>
                <w:szCs w:val="18"/>
              </w:rPr>
              <w:t>ации ветеранов боевых действий «РАТНИК»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7B098DA7" w14:textId="1BB952DB" w:rsidR="002219A7" w:rsidRPr="002219A7" w:rsidRDefault="0040308B" w:rsidP="00411B38">
            <w:pPr>
              <w:rPr>
                <w:sz w:val="18"/>
                <w:szCs w:val="18"/>
              </w:rPr>
            </w:pPr>
            <w:r w:rsidRPr="0040308B">
              <w:rPr>
                <w:sz w:val="18"/>
                <w:szCs w:val="18"/>
              </w:rPr>
              <w:t>603140, г. Нижний Новгород, пр. Ленина, д. 16 б, офис 522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388C305C" w14:textId="460F2C1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1065200047879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5281A73" w14:textId="4F1AF22D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5256061354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BB699" w14:textId="5E81419F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Интерактивная книга памяти Нижегородская область - родина Героев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9B2A87F" w14:textId="39B62A5E" w:rsidR="00FE376B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Финансовая</w:t>
            </w:r>
          </w:p>
          <w:p w14:paraId="2FDEC71E" w14:textId="25F6C21E" w:rsidR="002219A7" w:rsidRPr="002219A7" w:rsidRDefault="00FE376B" w:rsidP="00FE376B">
            <w:pPr>
              <w:jc w:val="center"/>
              <w:rPr>
                <w:sz w:val="18"/>
                <w:szCs w:val="18"/>
              </w:rPr>
            </w:pPr>
            <w:r w:rsidRPr="002219A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федеральный бюджет</w:t>
            </w:r>
            <w:r w:rsidRPr="002219A7"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08994C1" w14:textId="4FEF3905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2219A7">
              <w:rPr>
                <w:color w:val="000000"/>
                <w:sz w:val="18"/>
                <w:szCs w:val="18"/>
              </w:rPr>
              <w:t>1 841 745,70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1C7533" w14:textId="404D3BA3" w:rsidR="002219A7" w:rsidRPr="002219A7" w:rsidRDefault="002219A7" w:rsidP="002219A7">
            <w:pPr>
              <w:jc w:val="center"/>
              <w:rPr>
                <w:sz w:val="18"/>
                <w:szCs w:val="18"/>
              </w:rPr>
            </w:pPr>
            <w:r w:rsidRPr="00336327">
              <w:rPr>
                <w:sz w:val="18"/>
                <w:szCs w:val="18"/>
              </w:rPr>
              <w:t>2021 - 2022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3C8EB23" w14:textId="77777777" w:rsidR="002219A7" w:rsidRPr="001F5133" w:rsidRDefault="002219A7" w:rsidP="00411B3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7FDCBCB6" w14:textId="77777777" w:rsidR="00C33BB9" w:rsidRPr="001F5133" w:rsidRDefault="00C33BB9">
      <w:pPr>
        <w:rPr>
          <w:sz w:val="28"/>
          <w:szCs w:val="28"/>
        </w:rPr>
      </w:pPr>
    </w:p>
    <w:sectPr w:rsidR="00C33BB9" w:rsidRPr="001F5133" w:rsidSect="001F51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1A"/>
    <w:rsid w:val="00005B28"/>
    <w:rsid w:val="00026ED6"/>
    <w:rsid w:val="000319A9"/>
    <w:rsid w:val="00085584"/>
    <w:rsid w:val="000948F5"/>
    <w:rsid w:val="000A3BD0"/>
    <w:rsid w:val="000A617C"/>
    <w:rsid w:val="000D2B55"/>
    <w:rsid w:val="000E6D28"/>
    <w:rsid w:val="00126A3F"/>
    <w:rsid w:val="00137F96"/>
    <w:rsid w:val="00144EF0"/>
    <w:rsid w:val="00153ADA"/>
    <w:rsid w:val="00163F1A"/>
    <w:rsid w:val="001750AC"/>
    <w:rsid w:val="001826FD"/>
    <w:rsid w:val="001832B7"/>
    <w:rsid w:val="001A6281"/>
    <w:rsid w:val="001D267C"/>
    <w:rsid w:val="001D27D4"/>
    <w:rsid w:val="001E527F"/>
    <w:rsid w:val="001F5133"/>
    <w:rsid w:val="0021783D"/>
    <w:rsid w:val="002219A7"/>
    <w:rsid w:val="00231C57"/>
    <w:rsid w:val="0029430D"/>
    <w:rsid w:val="0029563B"/>
    <w:rsid w:val="002B19D2"/>
    <w:rsid w:val="002B7ED8"/>
    <w:rsid w:val="003218C9"/>
    <w:rsid w:val="00332448"/>
    <w:rsid w:val="00333CA4"/>
    <w:rsid w:val="00340BBF"/>
    <w:rsid w:val="00370DED"/>
    <w:rsid w:val="00382AA2"/>
    <w:rsid w:val="00392FA9"/>
    <w:rsid w:val="003B66FA"/>
    <w:rsid w:val="003C0FA9"/>
    <w:rsid w:val="003E16A1"/>
    <w:rsid w:val="0040308B"/>
    <w:rsid w:val="00411B38"/>
    <w:rsid w:val="00451C1B"/>
    <w:rsid w:val="00466D1A"/>
    <w:rsid w:val="004705A8"/>
    <w:rsid w:val="004800A5"/>
    <w:rsid w:val="00484520"/>
    <w:rsid w:val="004C7F03"/>
    <w:rsid w:val="004D3763"/>
    <w:rsid w:val="004D44BA"/>
    <w:rsid w:val="00504349"/>
    <w:rsid w:val="0051222B"/>
    <w:rsid w:val="00544CA2"/>
    <w:rsid w:val="00546E8B"/>
    <w:rsid w:val="00592B35"/>
    <w:rsid w:val="00597D62"/>
    <w:rsid w:val="005A1527"/>
    <w:rsid w:val="005A18D4"/>
    <w:rsid w:val="005C0889"/>
    <w:rsid w:val="005D2F01"/>
    <w:rsid w:val="005E0A32"/>
    <w:rsid w:val="005E37CE"/>
    <w:rsid w:val="00615A94"/>
    <w:rsid w:val="00663BFE"/>
    <w:rsid w:val="006B7F00"/>
    <w:rsid w:val="006D040F"/>
    <w:rsid w:val="006D0585"/>
    <w:rsid w:val="006D05BC"/>
    <w:rsid w:val="006D5F97"/>
    <w:rsid w:val="00756A4D"/>
    <w:rsid w:val="007763AB"/>
    <w:rsid w:val="00781661"/>
    <w:rsid w:val="0079210A"/>
    <w:rsid w:val="007C1E01"/>
    <w:rsid w:val="00881B0B"/>
    <w:rsid w:val="00895207"/>
    <w:rsid w:val="00897920"/>
    <w:rsid w:val="008A4E4D"/>
    <w:rsid w:val="008D6852"/>
    <w:rsid w:val="009119ED"/>
    <w:rsid w:val="00913B0E"/>
    <w:rsid w:val="00963A3F"/>
    <w:rsid w:val="009960EE"/>
    <w:rsid w:val="009D07E3"/>
    <w:rsid w:val="009F7CFD"/>
    <w:rsid w:val="00A41A54"/>
    <w:rsid w:val="00A63388"/>
    <w:rsid w:val="00AA136F"/>
    <w:rsid w:val="00AA4F95"/>
    <w:rsid w:val="00AC7937"/>
    <w:rsid w:val="00AE38BF"/>
    <w:rsid w:val="00AF7EB5"/>
    <w:rsid w:val="00B0146C"/>
    <w:rsid w:val="00B538C1"/>
    <w:rsid w:val="00B80ABE"/>
    <w:rsid w:val="00B81C10"/>
    <w:rsid w:val="00B83560"/>
    <w:rsid w:val="00BC50B5"/>
    <w:rsid w:val="00C0644C"/>
    <w:rsid w:val="00C26238"/>
    <w:rsid w:val="00C3090D"/>
    <w:rsid w:val="00C33BB9"/>
    <w:rsid w:val="00C37E7C"/>
    <w:rsid w:val="00C677D3"/>
    <w:rsid w:val="00CC293C"/>
    <w:rsid w:val="00CD2E35"/>
    <w:rsid w:val="00CE58AE"/>
    <w:rsid w:val="00CF1581"/>
    <w:rsid w:val="00CF4F77"/>
    <w:rsid w:val="00D40CBC"/>
    <w:rsid w:val="00D929F7"/>
    <w:rsid w:val="00DA040E"/>
    <w:rsid w:val="00DA27C8"/>
    <w:rsid w:val="00DE77DE"/>
    <w:rsid w:val="00E07047"/>
    <w:rsid w:val="00E404A0"/>
    <w:rsid w:val="00E82546"/>
    <w:rsid w:val="00EC5050"/>
    <w:rsid w:val="00F02BC2"/>
    <w:rsid w:val="00F36167"/>
    <w:rsid w:val="00F918EA"/>
    <w:rsid w:val="00F94298"/>
    <w:rsid w:val="00FA7476"/>
    <w:rsid w:val="00FD4C56"/>
    <w:rsid w:val="00FE376B"/>
    <w:rsid w:val="00FE58E3"/>
    <w:rsid w:val="00FE6837"/>
    <w:rsid w:val="00FF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8F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46C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881B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46C"/>
    <w:pPr>
      <w:ind w:left="720"/>
      <w:contextualSpacing/>
    </w:pPr>
  </w:style>
  <w:style w:type="paragraph" w:customStyle="1" w:styleId="a4">
    <w:name w:val="Знак Знак Знак Знак Знак Знак Знак Знак Знак Знак"/>
    <w:basedOn w:val="a"/>
    <w:rsid w:val="00881B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3398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22728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user</cp:lastModifiedBy>
  <cp:revision>41</cp:revision>
  <dcterms:created xsi:type="dcterms:W3CDTF">2018-06-13T06:28:00Z</dcterms:created>
  <dcterms:modified xsi:type="dcterms:W3CDTF">2021-12-02T12:28:00Z</dcterms:modified>
</cp:coreProperties>
</file>