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AAE74" w14:textId="77777777" w:rsidR="001F5133" w:rsidRDefault="001F5133" w:rsidP="001F51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Реестр социально ориентированных некоммерческих организаций – получателей поддержки</w:t>
      </w:r>
    </w:p>
    <w:p w14:paraId="7C3356DA" w14:textId="77777777" w:rsidR="001F5133" w:rsidRDefault="001F5133" w:rsidP="001F5133">
      <w:pPr>
        <w:jc w:val="center"/>
        <w:rPr>
          <w:sz w:val="28"/>
          <w:szCs w:val="28"/>
        </w:rPr>
      </w:pPr>
    </w:p>
    <w:p w14:paraId="5897EAAC" w14:textId="77777777" w:rsidR="001F5133" w:rsidRPr="00A215D3" w:rsidRDefault="001F5133" w:rsidP="001F5133">
      <w:pPr>
        <w:jc w:val="center"/>
        <w:rPr>
          <w:sz w:val="28"/>
          <w:szCs w:val="28"/>
          <w:u w:val="single"/>
        </w:rPr>
      </w:pPr>
      <w:r w:rsidRPr="00A215D3">
        <w:rPr>
          <w:sz w:val="28"/>
          <w:szCs w:val="28"/>
          <w:u w:val="single"/>
        </w:rPr>
        <w:t>Министерство внутренней</w:t>
      </w:r>
      <w:r>
        <w:rPr>
          <w:sz w:val="28"/>
          <w:szCs w:val="28"/>
          <w:u w:val="single"/>
        </w:rPr>
        <w:t xml:space="preserve"> региональной и муниципальной </w:t>
      </w:r>
      <w:r w:rsidRPr="00A215D3">
        <w:rPr>
          <w:sz w:val="28"/>
          <w:szCs w:val="28"/>
          <w:u w:val="single"/>
        </w:rPr>
        <w:t>политики Нижегородской области</w:t>
      </w:r>
    </w:p>
    <w:p w14:paraId="57129D87" w14:textId="77777777" w:rsidR="001F5133" w:rsidRDefault="001F5133" w:rsidP="001F5133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наименование органа, предоставившего поддержку</w:t>
      </w:r>
    </w:p>
    <w:p w14:paraId="0032241B" w14:textId="77777777" w:rsidR="001F5133" w:rsidRDefault="001F5133" w:rsidP="001F5133"/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843"/>
        <w:gridCol w:w="1843"/>
        <w:gridCol w:w="1559"/>
        <w:gridCol w:w="1134"/>
        <w:gridCol w:w="1843"/>
        <w:gridCol w:w="1275"/>
        <w:gridCol w:w="1134"/>
        <w:gridCol w:w="1134"/>
        <w:gridCol w:w="1418"/>
      </w:tblGrid>
      <w:tr w:rsidR="001F5133" w:rsidRPr="00B079DE" w14:paraId="56A6711B" w14:textId="77777777" w:rsidTr="000E6D28">
        <w:trPr>
          <w:trHeight w:val="570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14:paraId="1E9FCE0B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73B0323E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22" w:type="dxa"/>
            <w:gridSpan w:val="5"/>
            <w:shd w:val="clear" w:color="auto" w:fill="auto"/>
            <w:vAlign w:val="bottom"/>
          </w:tcPr>
          <w:p w14:paraId="4984703B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543" w:type="dxa"/>
            <w:gridSpan w:val="3"/>
            <w:shd w:val="clear" w:color="auto" w:fill="auto"/>
            <w:vAlign w:val="bottom"/>
          </w:tcPr>
          <w:p w14:paraId="78D25D13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14:paraId="39499358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F5133" w:rsidRPr="00B079DE" w14:paraId="69A601BA" w14:textId="77777777" w:rsidTr="000E6D28">
        <w:trPr>
          <w:trHeight w:val="3045"/>
        </w:trPr>
        <w:tc>
          <w:tcPr>
            <w:tcW w:w="1560" w:type="dxa"/>
            <w:vMerge/>
            <w:vAlign w:val="center"/>
          </w:tcPr>
          <w:p w14:paraId="4A4E065A" w14:textId="77777777"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E5699F7" w14:textId="77777777"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4B5D6874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97D0E2B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D957445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9A3D14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260315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0650F5CE" w14:textId="77777777"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F283A6" w14:textId="77777777"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размер поддержки, в руб.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B170C3" w14:textId="77777777" w:rsidR="001F5133" w:rsidRPr="00F45DC0" w:rsidRDefault="001F5133" w:rsidP="001F5133">
            <w:pPr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срок оказания поддержки</w:t>
            </w:r>
          </w:p>
        </w:tc>
        <w:tc>
          <w:tcPr>
            <w:tcW w:w="1418" w:type="dxa"/>
            <w:vMerge/>
            <w:vAlign w:val="center"/>
          </w:tcPr>
          <w:p w14:paraId="563FD39D" w14:textId="77777777" w:rsidR="001F5133" w:rsidRPr="00F45DC0" w:rsidRDefault="001F5133" w:rsidP="001F5133">
            <w:pPr>
              <w:rPr>
                <w:sz w:val="18"/>
                <w:szCs w:val="18"/>
              </w:rPr>
            </w:pPr>
          </w:p>
        </w:tc>
      </w:tr>
      <w:tr w:rsidR="001F5133" w:rsidRPr="00B079DE" w14:paraId="3FFF9564" w14:textId="77777777" w:rsidTr="000E6D28">
        <w:trPr>
          <w:trHeight w:val="330"/>
        </w:trPr>
        <w:tc>
          <w:tcPr>
            <w:tcW w:w="1560" w:type="dxa"/>
            <w:shd w:val="clear" w:color="auto" w:fill="auto"/>
            <w:noWrap/>
            <w:vAlign w:val="bottom"/>
          </w:tcPr>
          <w:p w14:paraId="209D38A7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9330B7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C0B25A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86E050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58510E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2A4075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F78F17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5391CE2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15AE10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C3A336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590AC9" w14:textId="77777777" w:rsidR="001F5133" w:rsidRPr="00F45DC0" w:rsidRDefault="001F5133" w:rsidP="001F5133">
            <w:pPr>
              <w:jc w:val="center"/>
              <w:rPr>
                <w:sz w:val="18"/>
                <w:szCs w:val="18"/>
              </w:rPr>
            </w:pPr>
            <w:r w:rsidRPr="00F45DC0">
              <w:rPr>
                <w:sz w:val="18"/>
                <w:szCs w:val="18"/>
              </w:rPr>
              <w:t>11</w:t>
            </w:r>
          </w:p>
        </w:tc>
      </w:tr>
      <w:tr w:rsidR="008D6852" w:rsidRPr="00B079DE" w14:paraId="378E3CCC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B12E509" w14:textId="77777777" w:rsidR="008D6852" w:rsidRDefault="008D6852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EE95D97" w14:textId="77777777" w:rsidR="008D6852" w:rsidRDefault="008D6852" w:rsidP="004D44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B84318" w14:textId="77777777" w:rsidR="008D6852" w:rsidRPr="000A617C" w:rsidRDefault="008D6852" w:rsidP="00411B38">
            <w:pPr>
              <w:jc w:val="center"/>
              <w:rPr>
                <w:sz w:val="18"/>
                <w:szCs w:val="18"/>
              </w:rPr>
            </w:pPr>
            <w:r w:rsidRPr="006D040F">
              <w:rPr>
                <w:sz w:val="18"/>
                <w:szCs w:val="18"/>
              </w:rPr>
              <w:t xml:space="preserve">Областная общественная организация по развитию и пропаганде морского дела </w:t>
            </w:r>
            <w:r>
              <w:rPr>
                <w:sz w:val="18"/>
                <w:szCs w:val="18"/>
              </w:rPr>
              <w:t>«</w:t>
            </w:r>
            <w:r w:rsidRPr="006D040F">
              <w:rPr>
                <w:sz w:val="18"/>
                <w:szCs w:val="18"/>
              </w:rPr>
              <w:t>Нижегородский Морской Клуб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F2D65F" w14:textId="77777777" w:rsidR="008D6852" w:rsidRPr="000A617C" w:rsidRDefault="008D6852" w:rsidP="00411B38">
            <w:pPr>
              <w:rPr>
                <w:sz w:val="18"/>
                <w:szCs w:val="18"/>
              </w:rPr>
            </w:pPr>
            <w:r w:rsidRPr="00B81C10">
              <w:rPr>
                <w:sz w:val="18"/>
                <w:szCs w:val="18"/>
              </w:rPr>
              <w:t>603105, Нижегородская область, г. Нижний Новгород, ул. Полтавская, д. 53, кв. 47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B16CE82" w14:textId="77777777" w:rsidR="008D6852" w:rsidRPr="000A617C" w:rsidRDefault="008D6852" w:rsidP="008D6852">
            <w:pPr>
              <w:rPr>
                <w:sz w:val="18"/>
                <w:szCs w:val="18"/>
              </w:rPr>
            </w:pPr>
            <w:r w:rsidRPr="00B81C10">
              <w:rPr>
                <w:sz w:val="18"/>
                <w:szCs w:val="18"/>
              </w:rPr>
              <w:t xml:space="preserve">ОГРН 1095200004030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FD1C74" w14:textId="77777777" w:rsidR="008D6852" w:rsidRPr="000A617C" w:rsidRDefault="008D6852" w:rsidP="00411B38">
            <w:pPr>
              <w:jc w:val="right"/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5262247364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397611" w14:textId="77777777" w:rsidR="008D6852" w:rsidRDefault="008D6852" w:rsidP="004D44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реализация проекта </w:t>
            </w:r>
            <w:r w:rsidRPr="008D6852">
              <w:rPr>
                <w:sz w:val="18"/>
                <w:szCs w:val="18"/>
              </w:rPr>
              <w:t>«ВМЕСТЕ ПРОТИВ КОРОНАВИРУСА»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073418A" w14:textId="77777777" w:rsidR="008D6852" w:rsidRPr="001F5133" w:rsidRDefault="008D6852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40A64365" w14:textId="77777777" w:rsidR="008D6852" w:rsidRPr="001F5133" w:rsidRDefault="008D6852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74419F" w14:textId="77777777" w:rsidR="008D6852" w:rsidRDefault="008D6852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0658FD" w14:textId="77777777" w:rsidR="008D6852" w:rsidRPr="006B7F00" w:rsidRDefault="008D6852" w:rsidP="008D6852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690AEC9" w14:textId="77777777" w:rsidR="008D6852" w:rsidRPr="001F5133" w:rsidRDefault="008D6852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6852" w:rsidRPr="00B079DE" w14:paraId="7BC57311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6BF2789" w14:textId="77777777" w:rsidR="008D6852" w:rsidRDefault="008D6852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E5CB345" w14:textId="77777777" w:rsidR="008D6852" w:rsidRDefault="008D6852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564B9C" w14:textId="77777777" w:rsidR="008D6852" w:rsidRPr="006D040F" w:rsidRDefault="008D6852" w:rsidP="00411B38">
            <w:pPr>
              <w:jc w:val="center"/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Нижегородская региональная общественная организация культурно, социально-трудовой реабилитации инвалидов опорников и колясочников </w:t>
            </w:r>
            <w:r w:rsidRPr="008D6852">
              <w:rPr>
                <w:sz w:val="18"/>
                <w:szCs w:val="18"/>
              </w:rPr>
              <w:lastRenderedPageBreak/>
              <w:t>«ИНВАТУР»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9F8EF0" w14:textId="77777777" w:rsidR="008D6852" w:rsidRPr="00B81C10" w:rsidRDefault="008D6852" w:rsidP="008D6852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lastRenderedPageBreak/>
              <w:t>603022, г. Н</w:t>
            </w:r>
            <w:r>
              <w:rPr>
                <w:sz w:val="18"/>
                <w:szCs w:val="18"/>
              </w:rPr>
              <w:t>ижний</w:t>
            </w:r>
            <w:r w:rsidRPr="008D6852">
              <w:rPr>
                <w:sz w:val="18"/>
                <w:szCs w:val="18"/>
              </w:rPr>
              <w:t xml:space="preserve"> Новгород, ул.1-я Оранжерейная, д.28-А, 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63B8347" w14:textId="77777777" w:rsidR="008D6852" w:rsidRPr="00B81C10" w:rsidRDefault="008D6852" w:rsidP="00411B38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ОГРН 1025200017523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27F876" w14:textId="77777777" w:rsidR="008D6852" w:rsidRPr="001D267C" w:rsidRDefault="008D6852" w:rsidP="00411B38">
            <w:pPr>
              <w:jc w:val="right"/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5257019404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738D26" w14:textId="77777777" w:rsidR="008D6852" w:rsidRDefault="008D6852" w:rsidP="004D44BA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реализация проекта «Работа для каждого»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FAD32D" w14:textId="77777777" w:rsidR="008D6852" w:rsidRPr="001F5133" w:rsidRDefault="008D6852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6C846699" w14:textId="77777777" w:rsidR="008D6852" w:rsidRPr="001F5133" w:rsidRDefault="008D6852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60E229" w14:textId="039C29F1" w:rsidR="008D6852" w:rsidRDefault="008D6852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5D10BFF" w14:textId="77777777" w:rsidR="008D6852" w:rsidRPr="006B7F00" w:rsidRDefault="008D6852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C60BF4" w14:textId="77777777" w:rsidR="008D6852" w:rsidRPr="001F5133" w:rsidRDefault="008D6852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6852" w:rsidRPr="00B079DE" w14:paraId="07BEA45C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0DC54CD" w14:textId="77777777" w:rsidR="008D6852" w:rsidRDefault="008D6852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AE1F99" w14:textId="77777777" w:rsidR="008D6852" w:rsidRDefault="008D6852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FF3CB2" w14:textId="77777777" w:rsidR="008D6852" w:rsidRPr="008D6852" w:rsidRDefault="008D6852" w:rsidP="00411B38">
            <w:pPr>
              <w:jc w:val="center"/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Нижегородская региональная общественная организация поддержки детей и молодёжи «Верас»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C86C47" w14:textId="77777777" w:rsidR="008D6852" w:rsidRPr="008D6852" w:rsidRDefault="008D6852" w:rsidP="008D6852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603167, г. Нижний Новгород, ул. Гордеевская, д.42а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EEC40D" w14:textId="77777777" w:rsidR="008D6852" w:rsidRPr="008D6852" w:rsidRDefault="008D6852" w:rsidP="00411B38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ОГРН 1035204612585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E3DB8B" w14:textId="77777777" w:rsidR="008D6852" w:rsidRPr="008D6852" w:rsidRDefault="008D6852" w:rsidP="00411B38">
            <w:pPr>
              <w:jc w:val="right"/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5260085781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6A65DE" w14:textId="77777777" w:rsidR="008D6852" w:rsidRPr="008D6852" w:rsidRDefault="008D6852" w:rsidP="004D44BA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реализация проекта «Я умею делать сам: развитие инновационной модели социальной поддержки людей с ментальной инвалидностью»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D2F7F4" w14:textId="77777777" w:rsidR="008D6852" w:rsidRPr="001F5133" w:rsidRDefault="008D6852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707EFA51" w14:textId="77777777" w:rsidR="008D6852" w:rsidRPr="001F5133" w:rsidRDefault="008D6852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55FBD9" w14:textId="77777777" w:rsidR="008D6852" w:rsidRDefault="008D6852" w:rsidP="00411B38">
            <w:pPr>
              <w:jc w:val="center"/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299 999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AB8893" w14:textId="77777777" w:rsidR="008D6852" w:rsidRPr="006B7F00" w:rsidRDefault="008D6852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AA359F4" w14:textId="77777777" w:rsidR="008D6852" w:rsidRPr="001F5133" w:rsidRDefault="008D6852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6852" w:rsidRPr="00B079DE" w14:paraId="292E4357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7B4122C" w14:textId="77777777" w:rsidR="008D6852" w:rsidRDefault="008D6852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29F708" w14:textId="77777777" w:rsidR="008D6852" w:rsidRDefault="008D6852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EF6A799" w14:textId="77777777" w:rsidR="008D6852" w:rsidRPr="008D6852" w:rsidRDefault="008D6852" w:rsidP="00411B38">
            <w:pPr>
              <w:jc w:val="center"/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Благотворительный экологический фонд «Цивилизация»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88938B" w14:textId="77777777" w:rsidR="008D6852" w:rsidRPr="008D6852" w:rsidRDefault="008D6852" w:rsidP="008D6852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607680, Нижегородская область, Кстовский район, дер. Кузьминка, ул. Дубравная, д.4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90F1D2" w14:textId="77777777" w:rsidR="008D6852" w:rsidRPr="008D6852" w:rsidRDefault="008D6852" w:rsidP="00411B38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ОГРН 1185275030544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99D337" w14:textId="77777777" w:rsidR="008D6852" w:rsidRPr="008D6852" w:rsidRDefault="008D6852" w:rsidP="00411B38">
            <w:pPr>
              <w:jc w:val="right"/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5250070049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48BB3A" w14:textId="77777777" w:rsidR="008D6852" w:rsidRPr="008D6852" w:rsidRDefault="008D6852" w:rsidP="008D6852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>реализация проекта Экологический просветительский проект «#ЭКОПРИВЫКАЙ»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543562B" w14:textId="77777777" w:rsidR="008D6852" w:rsidRPr="001F5133" w:rsidRDefault="008D6852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434D8F01" w14:textId="77777777" w:rsidR="008D6852" w:rsidRPr="001F5133" w:rsidRDefault="008D6852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73FBF9" w14:textId="77777777" w:rsidR="008D6852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299 000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96346F" w14:textId="77777777" w:rsidR="008D6852" w:rsidRPr="006B7F00" w:rsidRDefault="008D6852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6649EA" w14:textId="77777777" w:rsidR="008D6852" w:rsidRPr="001F5133" w:rsidRDefault="008D6852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7C8" w:rsidRPr="00B079DE" w14:paraId="0C74F139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EDA3653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62F734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B252D8" w14:textId="77777777" w:rsidR="00DA27C8" w:rsidRPr="008D6852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Фонд развития народных художественных промыслов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20F0DA" w14:textId="77777777" w:rsidR="00DA27C8" w:rsidRPr="008D6852" w:rsidRDefault="00DA27C8" w:rsidP="008D6852">
            <w:pPr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603000, г. Нижний Новгород, ул. Большая Покровская, д.43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C4A082" w14:textId="77777777" w:rsidR="00DA27C8" w:rsidRPr="008D6852" w:rsidRDefault="00DA27C8" w:rsidP="00411B38">
            <w:pPr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ОГРН 1025203051389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74E4F60" w14:textId="77777777" w:rsidR="00DA27C8" w:rsidRPr="008D6852" w:rsidRDefault="00DA27C8" w:rsidP="00411B38">
            <w:pPr>
              <w:jc w:val="right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5260066362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47FFE5" w14:textId="77777777" w:rsidR="00DA27C8" w:rsidRPr="008D6852" w:rsidRDefault="00DA27C8" w:rsidP="00DA27C8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DA27C8">
              <w:rPr>
                <w:sz w:val="18"/>
                <w:szCs w:val="18"/>
              </w:rPr>
              <w:t>Областной конкурс мастеров народных художественных промыслов и ремесел, учащихся, студентов учебных заведений Нижегородской области «800 лет городу Нижнему Новгороду»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F30F538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243C3718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1A4DB7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299 575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242F96" w14:textId="77777777" w:rsidR="00DA27C8" w:rsidRPr="006B7F00" w:rsidRDefault="00DA27C8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4259A0" w14:textId="77777777" w:rsidR="00DA27C8" w:rsidRPr="001F5133" w:rsidRDefault="00DA27C8" w:rsidP="004D44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7C8" w:rsidRPr="00B079DE" w14:paraId="2B963F2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7D56BD9E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B56189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6B74CC" w14:textId="77777777" w:rsidR="00DA27C8" w:rsidRPr="00DA27C8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Нижегородская региональная общественная организация родителей детей-инвалидов по зрению «Перспектива»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CA083" w14:textId="77777777" w:rsidR="00DA27C8" w:rsidRPr="00DA27C8" w:rsidRDefault="00DA27C8" w:rsidP="008D6852">
            <w:pPr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603086, г. Нижний Новгород, бульвар Мира, д.16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356725F" w14:textId="77777777" w:rsidR="00DA27C8" w:rsidRPr="00DA27C8" w:rsidRDefault="00DA27C8" w:rsidP="00411B38">
            <w:pPr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ОГРН 1035204611133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6E6381" w14:textId="77777777" w:rsidR="00DA27C8" w:rsidRPr="00DA27C8" w:rsidRDefault="00DA27C8" w:rsidP="00411B38">
            <w:pPr>
              <w:jc w:val="right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5263035570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EC2028" w14:textId="77777777" w:rsidR="00DA27C8" w:rsidRPr="008D6852" w:rsidRDefault="00DA27C8" w:rsidP="00DA27C8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DA27C8">
              <w:rPr>
                <w:sz w:val="18"/>
                <w:szCs w:val="18"/>
              </w:rPr>
              <w:t>«Сам себе «МастерШеф»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9A85A2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77056F4A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8B691D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298 869,80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4C417F" w14:textId="77777777" w:rsidR="00DA27C8" w:rsidRPr="006B7F00" w:rsidRDefault="00DA27C8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797550" w14:textId="77777777" w:rsidR="00DA27C8" w:rsidRPr="001F5133" w:rsidRDefault="00DA27C8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7C8" w:rsidRPr="00B079DE" w14:paraId="6F608588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E027545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F59A7D3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884463" w14:textId="77777777" w:rsidR="00DA27C8" w:rsidRPr="00DA27C8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Общественная организация «Центр развития добровольчества «Мой город» г. Арзамаса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FB451D2" w14:textId="77777777" w:rsidR="00DA27C8" w:rsidRPr="00DA27C8" w:rsidRDefault="00DA27C8" w:rsidP="008D6852">
            <w:pPr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607233 Нижегородская область, г. Арзамас, 11 микрорайон, дом 37, кв. 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3B3C68C" w14:textId="77777777" w:rsidR="00DA27C8" w:rsidRPr="00DA27C8" w:rsidRDefault="00DA27C8" w:rsidP="00411B38">
            <w:pPr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ОГРН 1145200000110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D4B9DB" w14:textId="77777777" w:rsidR="00DA27C8" w:rsidRPr="00DA27C8" w:rsidRDefault="00DA27C8" w:rsidP="00411B38">
            <w:pPr>
              <w:jc w:val="right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5243995237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EAEDF5" w14:textId="77777777" w:rsidR="00DA27C8" w:rsidRPr="008D6852" w:rsidRDefault="00DA27C8" w:rsidP="00DA27C8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DA27C8">
              <w:rPr>
                <w:sz w:val="18"/>
                <w:szCs w:val="18"/>
              </w:rPr>
              <w:t>«#СпортВирус»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0B7C351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34CCE93F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1CE22A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1D3BA6" w14:textId="77777777" w:rsidR="00DA27C8" w:rsidRPr="006B7F00" w:rsidRDefault="00DA27C8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8639B4" w14:textId="77777777" w:rsidR="00DA27C8" w:rsidRPr="001F5133" w:rsidRDefault="00DA27C8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7C8" w:rsidRPr="00B079DE" w14:paraId="117D76A9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4EF95C2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октября 2020 </w:t>
            </w: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6512E48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22 октября 2020 </w:t>
            </w:r>
            <w:r>
              <w:rPr>
                <w:sz w:val="18"/>
                <w:szCs w:val="18"/>
              </w:rPr>
              <w:lastRenderedPageBreak/>
              <w:t>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697533" w14:textId="77777777" w:rsidR="00DA27C8" w:rsidRPr="00DA27C8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lastRenderedPageBreak/>
              <w:t xml:space="preserve">Нижегородская </w:t>
            </w:r>
            <w:r w:rsidRPr="00DA27C8">
              <w:rPr>
                <w:sz w:val="18"/>
                <w:szCs w:val="18"/>
              </w:rPr>
              <w:lastRenderedPageBreak/>
              <w:t>региональная общественная организация «Лига молодежного самоуправления»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C1CE5C" w14:textId="77777777" w:rsidR="00DA27C8" w:rsidRPr="00DA27C8" w:rsidRDefault="00DA27C8" w:rsidP="008D6852">
            <w:pPr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lastRenderedPageBreak/>
              <w:t xml:space="preserve">603163, </w:t>
            </w:r>
            <w:r w:rsidRPr="00DA27C8">
              <w:rPr>
                <w:sz w:val="18"/>
                <w:szCs w:val="18"/>
              </w:rPr>
              <w:lastRenderedPageBreak/>
              <w:t>Нижегородская область, г. Нижний Новгород, улица Германа Лопатина, д. 3/1, кв. 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169F66" w14:textId="77777777" w:rsidR="00DA27C8" w:rsidRPr="00DA27C8" w:rsidRDefault="00DA27C8" w:rsidP="00411B38">
            <w:pPr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lastRenderedPageBreak/>
              <w:t xml:space="preserve">ОГРН </w:t>
            </w:r>
            <w:r w:rsidRPr="00DA27C8">
              <w:rPr>
                <w:sz w:val="18"/>
                <w:szCs w:val="18"/>
              </w:rPr>
              <w:lastRenderedPageBreak/>
              <w:t>1145200002430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DEF30" w14:textId="77777777" w:rsidR="00DA27C8" w:rsidRPr="00DA27C8" w:rsidRDefault="00DA27C8" w:rsidP="00411B38">
            <w:pPr>
              <w:jc w:val="right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lastRenderedPageBreak/>
              <w:t>5260987300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9FDC3D3" w14:textId="77777777" w:rsidR="00DA27C8" w:rsidRPr="008D6852" w:rsidRDefault="00DA27C8" w:rsidP="00DA27C8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DA27C8">
              <w:rPr>
                <w:sz w:val="18"/>
                <w:szCs w:val="18"/>
              </w:rPr>
              <w:lastRenderedPageBreak/>
              <w:t>«Социальные граффити»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4E691D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14:paraId="16237A38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lastRenderedPageBreak/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147368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lastRenderedPageBreak/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9C5E69" w14:textId="77777777" w:rsidR="00DA27C8" w:rsidRPr="006B7F00" w:rsidRDefault="00DA27C8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DE9EC2" w14:textId="77777777" w:rsidR="00DA27C8" w:rsidRPr="001F5133" w:rsidRDefault="00DA27C8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A27C8" w:rsidRPr="00B079DE" w14:paraId="198E41BE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53DE061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D59872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A461185" w14:textId="77777777" w:rsidR="00DA27C8" w:rsidRPr="00DA27C8" w:rsidRDefault="00EC5050" w:rsidP="00411B38">
            <w:pPr>
              <w:jc w:val="center"/>
              <w:rPr>
                <w:sz w:val="18"/>
                <w:szCs w:val="18"/>
              </w:rPr>
            </w:pPr>
            <w:r w:rsidRPr="00EC5050">
              <w:rPr>
                <w:sz w:val="18"/>
                <w:szCs w:val="18"/>
              </w:rPr>
              <w:t>Региональное общественное движение «ЖЕНЩИНЫ НИЖЕГОРОДСКОГО КРАЯ»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D1B1FCA" w14:textId="77777777" w:rsidR="00DA27C8" w:rsidRPr="00DA27C8" w:rsidRDefault="00EC5050" w:rsidP="008D6852">
            <w:pPr>
              <w:rPr>
                <w:sz w:val="18"/>
                <w:szCs w:val="18"/>
              </w:rPr>
            </w:pPr>
            <w:r w:rsidRPr="00EC5050">
              <w:rPr>
                <w:sz w:val="18"/>
                <w:szCs w:val="18"/>
              </w:rPr>
              <w:t>603089 г. Нижний Новгород, ул. Полтавская, дом 47, кв.97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49F7EB2" w14:textId="77777777" w:rsidR="00DA27C8" w:rsidRPr="00DA27C8" w:rsidRDefault="00EC5050" w:rsidP="00411B38">
            <w:pPr>
              <w:rPr>
                <w:sz w:val="18"/>
                <w:szCs w:val="18"/>
              </w:rPr>
            </w:pPr>
            <w:r w:rsidRPr="00EC5050">
              <w:rPr>
                <w:sz w:val="18"/>
                <w:szCs w:val="18"/>
              </w:rPr>
              <w:t>ОГРН 1065200046559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CC4550" w14:textId="77777777" w:rsidR="00DA27C8" w:rsidRPr="00DA27C8" w:rsidRDefault="00EC5050" w:rsidP="00411B38">
            <w:pPr>
              <w:jc w:val="right"/>
              <w:rPr>
                <w:sz w:val="18"/>
                <w:szCs w:val="18"/>
              </w:rPr>
            </w:pPr>
            <w:r w:rsidRPr="00EC5050">
              <w:rPr>
                <w:sz w:val="18"/>
                <w:szCs w:val="18"/>
              </w:rPr>
              <w:t>5260169128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8BCEF3" w14:textId="77777777" w:rsidR="00DA27C8" w:rsidRPr="008D6852" w:rsidRDefault="00DA27C8" w:rsidP="00DA27C8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DA27C8">
              <w:rPr>
                <w:sz w:val="18"/>
                <w:szCs w:val="18"/>
              </w:rPr>
              <w:t>Цикл мероприятий, посвященных профилактике социального сиротства «Нет радости приятнее на свете, чем видеть, как смеются дети»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8F25A8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5CA46EBA" w14:textId="77777777" w:rsidR="00DA27C8" w:rsidRPr="001F5133" w:rsidRDefault="00DA27C8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38C777" w14:textId="77777777" w:rsidR="00DA27C8" w:rsidRDefault="00DA27C8" w:rsidP="00411B38">
            <w:pPr>
              <w:jc w:val="center"/>
              <w:rPr>
                <w:sz w:val="18"/>
                <w:szCs w:val="18"/>
              </w:rPr>
            </w:pPr>
            <w:r w:rsidRPr="00DA27C8">
              <w:rPr>
                <w:sz w:val="18"/>
                <w:szCs w:val="18"/>
              </w:rPr>
              <w:t>267 862,10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48D74E" w14:textId="77777777" w:rsidR="00DA27C8" w:rsidRPr="006B7F00" w:rsidRDefault="00DA27C8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1789238" w14:textId="77777777" w:rsidR="00DA27C8" w:rsidRPr="001F5133" w:rsidRDefault="00DA27C8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1E01" w:rsidRPr="00B079DE" w14:paraId="2E7E4547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17CCFDF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3F5A2E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736B16" w14:textId="77777777" w:rsidR="007C1E01" w:rsidRPr="00EC5050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Нижегородская региональная общественная организация Добровольческий поисково-спасательный центр «РЫСЬ»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7DFD7D7" w14:textId="77777777" w:rsidR="007C1E01" w:rsidRPr="00EC5050" w:rsidRDefault="007C1E01" w:rsidP="008D6852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603098, Россия, Нижегородская область, город Нижний Новгород, улица Артельная, дом №35, оф. 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680EB6" w14:textId="77777777" w:rsidR="007C1E01" w:rsidRPr="00EC5050" w:rsidRDefault="007C1E01" w:rsidP="00411B38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ОГРН 1195275011832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0935C6" w14:textId="77777777" w:rsidR="007C1E01" w:rsidRPr="00EC5050" w:rsidRDefault="007C1E01" w:rsidP="00411B38">
            <w:pPr>
              <w:jc w:val="right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5262362198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6099FF" w14:textId="77777777" w:rsidR="007C1E01" w:rsidRPr="008D6852" w:rsidRDefault="007C1E01" w:rsidP="007C1E01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7C1E01">
              <w:rPr>
                <w:sz w:val="18"/>
                <w:szCs w:val="18"/>
              </w:rPr>
              <w:t>«МАРАФОН СПАСАТЕЛЕЙ»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100C284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3532F6A1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2C4C8F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82147D" w14:textId="77777777" w:rsidR="007C1E01" w:rsidRPr="006B7F00" w:rsidRDefault="007C1E01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58FA11" w14:textId="77777777" w:rsidR="007C1E01" w:rsidRPr="001F5133" w:rsidRDefault="007C1E01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1E01" w:rsidRPr="00B079DE" w14:paraId="239EEBD3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D348C3C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F4B2AA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D76E791" w14:textId="77777777" w:rsidR="007C1E01" w:rsidRP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Нижегородская Региональная Общественная организация по оказанию помощи и поддержки тяжелобольным людям «ЛИНИЯ ЖИЗНИ»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E8E46" w14:textId="77777777" w:rsidR="007C1E01" w:rsidRPr="007C1E01" w:rsidRDefault="007C1E01" w:rsidP="008D6852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603009 г. Нижний Новгород, ул. Луганская, д. 4а, кв. 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C50326" w14:textId="77777777" w:rsidR="007C1E01" w:rsidRPr="007C1E01" w:rsidRDefault="007C1E01" w:rsidP="00411B38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ОГРН 1195275002647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169BFA" w14:textId="77777777" w:rsidR="007C1E01" w:rsidRPr="007C1E01" w:rsidRDefault="007C1E01" w:rsidP="00411B38">
            <w:pPr>
              <w:jc w:val="right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5261121560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6A9120" w14:textId="77777777" w:rsidR="007C1E01" w:rsidRPr="008D6852" w:rsidRDefault="007C1E01" w:rsidP="007C1E01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7C1E01">
              <w:rPr>
                <w:sz w:val="18"/>
                <w:szCs w:val="18"/>
              </w:rPr>
              <w:t>«Служба волонтёрской психологической паллиатив</w:t>
            </w:r>
            <w:r>
              <w:rPr>
                <w:sz w:val="18"/>
                <w:szCs w:val="18"/>
              </w:rPr>
              <w:t>ной помощи тяжелобольным людям»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4E4127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6D266EC6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749AA3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295 000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5D5107" w14:textId="77777777" w:rsidR="007C1E01" w:rsidRPr="006B7F00" w:rsidRDefault="007C1E01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0FA7674" w14:textId="77777777" w:rsidR="007C1E01" w:rsidRPr="001F5133" w:rsidRDefault="007C1E01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1E01" w:rsidRPr="00B079DE" w14:paraId="0DC45011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2C9D386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3C480CD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8E14C0" w14:textId="77777777" w:rsidR="007C1E01" w:rsidRP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Нижегородское региональное отделение Общероссийской общественной организации инвалидов «Новые возможности»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BEC488" w14:textId="77777777" w:rsidR="007C1E01" w:rsidRPr="007C1E01" w:rsidRDefault="007C1E01" w:rsidP="008D6852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603059, г. Нижний Новгород, ул. Июльских дней, д. 6, кв. 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6866F23" w14:textId="77777777" w:rsidR="007C1E01" w:rsidRPr="007C1E01" w:rsidRDefault="007C1E01" w:rsidP="00411B38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ОГРН 1155200002737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6245C1" w14:textId="77777777" w:rsidR="007C1E01" w:rsidRPr="007C1E01" w:rsidRDefault="007C1E01" w:rsidP="00411B38">
            <w:pPr>
              <w:jc w:val="right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5257156601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1AC980" w14:textId="77777777" w:rsidR="007C1E01" w:rsidRPr="008D6852" w:rsidRDefault="007C1E01" w:rsidP="007C1E01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7C1E01">
              <w:rPr>
                <w:sz w:val="18"/>
                <w:szCs w:val="18"/>
              </w:rPr>
              <w:t>«Так надо» – трудовая и творческая реабилитация инвалидов вследствие психическо</w:t>
            </w:r>
            <w:r>
              <w:rPr>
                <w:sz w:val="18"/>
                <w:szCs w:val="18"/>
              </w:rPr>
              <w:t>го заболевания. Поддержка семьи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DB1277E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0044C726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989D06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299 975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ECCCD12" w14:textId="77777777" w:rsidR="007C1E01" w:rsidRPr="006B7F00" w:rsidRDefault="007C1E01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E3DDE4" w14:textId="77777777" w:rsidR="007C1E01" w:rsidRPr="001F5133" w:rsidRDefault="007C1E01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1E01" w:rsidRPr="00B079DE" w14:paraId="4E9D8604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F4066A8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4AF03A4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октября 2020 года, распоряжение </w:t>
            </w:r>
            <w:r>
              <w:rPr>
                <w:sz w:val="18"/>
                <w:szCs w:val="18"/>
              </w:rPr>
              <w:lastRenderedPageBreak/>
              <w:t>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2B5E6D" w14:textId="77777777" w:rsidR="007C1E01" w:rsidRP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lastRenderedPageBreak/>
              <w:t xml:space="preserve">Общественная организация «Оказания помощи </w:t>
            </w:r>
            <w:r w:rsidRPr="007C1E01">
              <w:rPr>
                <w:sz w:val="18"/>
                <w:szCs w:val="18"/>
              </w:rPr>
              <w:lastRenderedPageBreak/>
              <w:t>населению Уренского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D2701D" w14:textId="77777777" w:rsidR="007C1E01" w:rsidRPr="007C1E01" w:rsidRDefault="007C1E01" w:rsidP="008D6852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lastRenderedPageBreak/>
              <w:t xml:space="preserve">606800, Нижегородская область, Уренский </w:t>
            </w:r>
            <w:r w:rsidRPr="007C1E01">
              <w:rPr>
                <w:sz w:val="18"/>
                <w:szCs w:val="18"/>
              </w:rPr>
              <w:lastRenderedPageBreak/>
              <w:t>район, г. Урень, ул. Ленина, дом 65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723CD53" w14:textId="77777777" w:rsidR="007C1E01" w:rsidRPr="007C1E01" w:rsidRDefault="007C1E01" w:rsidP="00411B38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lastRenderedPageBreak/>
              <w:t>ОГРН 1125200002883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8892E4" w14:textId="77777777" w:rsidR="007C1E01" w:rsidRPr="007C1E01" w:rsidRDefault="007C1E01" w:rsidP="00411B38">
            <w:pPr>
              <w:jc w:val="right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5235995025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77EEF9" w14:textId="77777777" w:rsidR="007C1E01" w:rsidRPr="008D6852" w:rsidRDefault="007C1E01" w:rsidP="007C1E01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7C1E01">
              <w:rPr>
                <w:sz w:val="18"/>
                <w:szCs w:val="18"/>
              </w:rPr>
              <w:t>«ЗДОРОВО ЖИВЕМ!»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179E7F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1A285863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D39753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280 000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60F7F7" w14:textId="77777777" w:rsidR="007C1E01" w:rsidRPr="006B7F00" w:rsidRDefault="007C1E01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1563AC" w14:textId="77777777" w:rsidR="007C1E01" w:rsidRPr="001F5133" w:rsidRDefault="007C1E01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1E01" w:rsidRPr="00B079DE" w14:paraId="1E9CFAE5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C2B1AB4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CAC174C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06A962" w14:textId="77777777" w:rsidR="007C1E01" w:rsidRP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Нижегородская областная общественная организация «Нижегородский женский кризисный центр»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9CE84D" w14:textId="77777777" w:rsidR="007C1E01" w:rsidRPr="007C1E01" w:rsidRDefault="007C1E01" w:rsidP="008D6852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603146, г. Нижний Новгород, ул. Заярская, 18 1 этаж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9888153" w14:textId="77777777" w:rsidR="007C1E01" w:rsidRPr="007C1E01" w:rsidRDefault="007C1E01" w:rsidP="00411B38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ОГРН 1105200000553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D64591" w14:textId="77777777" w:rsidR="007C1E01" w:rsidRPr="007C1E01" w:rsidRDefault="007C1E01" w:rsidP="00411B38">
            <w:pPr>
              <w:jc w:val="right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5262249570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B377B42" w14:textId="77777777" w:rsidR="007C1E01" w:rsidRPr="008D6852" w:rsidRDefault="007C1E01" w:rsidP="007C1E01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Pr="007C1E01">
              <w:rPr>
                <w:sz w:val="18"/>
                <w:szCs w:val="18"/>
              </w:rPr>
              <w:t>«Профилактика домашнего насилия в Нижегородской области через психологическое и юридическое сопровождение пострадавших женщин и детей»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805391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7812AB2D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3DE4D1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800F5B" w14:textId="77777777" w:rsidR="007C1E01" w:rsidRPr="006B7F00" w:rsidRDefault="007C1E01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D9B90D" w14:textId="77777777" w:rsidR="007C1E01" w:rsidRPr="001F5133" w:rsidRDefault="007C1E01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1E01" w:rsidRPr="00B079DE" w14:paraId="1646C5AE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751EE80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D3746AA" w14:textId="77777777" w:rsidR="007C1E01" w:rsidRDefault="007C1E01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9EE15D" w14:textId="77777777" w:rsidR="007C1E01" w:rsidRPr="007C1E01" w:rsidRDefault="007C1E01" w:rsidP="00411B38">
            <w:pPr>
              <w:jc w:val="center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Благотворительный фонд «Ж</w:t>
            </w:r>
            <w:r w:rsidR="00895207">
              <w:rPr>
                <w:sz w:val="18"/>
                <w:szCs w:val="18"/>
              </w:rPr>
              <w:t>и</w:t>
            </w:r>
            <w:r w:rsidRPr="007C1E01">
              <w:rPr>
                <w:sz w:val="18"/>
                <w:szCs w:val="18"/>
              </w:rPr>
              <w:t>знь без границ»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38A57E" w14:textId="77777777" w:rsidR="007C1E01" w:rsidRPr="007C1E01" w:rsidRDefault="007C1E01" w:rsidP="007C1E01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Нижегородская обл., Городецкий район, г. Заволжье, пр. Дзержинского, д. 46</w:t>
            </w:r>
          </w:p>
          <w:p w14:paraId="7631C496" w14:textId="77777777" w:rsidR="007C1E01" w:rsidRPr="007C1E01" w:rsidRDefault="00895207" w:rsidP="008952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Нижний Н</w:t>
            </w:r>
            <w:r w:rsidR="007C1E01" w:rsidRPr="007C1E01">
              <w:rPr>
                <w:sz w:val="18"/>
                <w:szCs w:val="18"/>
              </w:rPr>
              <w:t>овгород,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7C1E01" w:rsidRPr="007C1E01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="007C1E01" w:rsidRPr="007C1E01">
              <w:rPr>
                <w:sz w:val="18"/>
                <w:szCs w:val="18"/>
              </w:rPr>
              <w:t>Бекетова,д.48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4FAB65" w14:textId="77777777" w:rsidR="007C1E01" w:rsidRPr="007C1E01" w:rsidRDefault="007C1E01" w:rsidP="00411B38">
            <w:pPr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>ОГРН 1125200003378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6F3A1B" w14:textId="77777777" w:rsidR="007C1E01" w:rsidRPr="007C1E01" w:rsidRDefault="007C1E01" w:rsidP="00411B38">
            <w:pPr>
              <w:jc w:val="right"/>
              <w:rPr>
                <w:sz w:val="18"/>
                <w:szCs w:val="18"/>
              </w:rPr>
            </w:pPr>
            <w:r w:rsidRPr="007C1E01">
              <w:rPr>
                <w:sz w:val="18"/>
                <w:szCs w:val="18"/>
              </w:rPr>
              <w:t xml:space="preserve">5248995086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14CD64" w14:textId="77777777" w:rsidR="007C1E01" w:rsidRPr="008D6852" w:rsidRDefault="007C1E01" w:rsidP="009119ED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="00163F1A">
              <w:rPr>
                <w:sz w:val="18"/>
                <w:szCs w:val="18"/>
              </w:rPr>
              <w:t>«</w:t>
            </w:r>
            <w:r w:rsidR="009119ED" w:rsidRPr="009119ED">
              <w:rPr>
                <w:sz w:val="18"/>
                <w:szCs w:val="18"/>
              </w:rPr>
              <w:t>Дети прежде всего»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1835EA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6BD94D60" w14:textId="77777777" w:rsidR="007C1E01" w:rsidRPr="001F5133" w:rsidRDefault="007C1E01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7A4BBF" w14:textId="77777777" w:rsidR="007C1E01" w:rsidRDefault="009119ED" w:rsidP="00411B38">
            <w:pPr>
              <w:jc w:val="center"/>
              <w:rPr>
                <w:sz w:val="18"/>
                <w:szCs w:val="18"/>
              </w:rPr>
            </w:pPr>
            <w:r w:rsidRPr="009119ED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B89935" w14:textId="77777777" w:rsidR="007C1E01" w:rsidRPr="006B7F00" w:rsidRDefault="007C1E01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4DA5049" w14:textId="77777777" w:rsidR="007C1E01" w:rsidRPr="001F5133" w:rsidRDefault="007C1E01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19ED" w:rsidRPr="00B079DE" w14:paraId="39B6D903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41A70CA" w14:textId="77777777" w:rsidR="009119ED" w:rsidRDefault="009119ED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565C148" w14:textId="77777777" w:rsidR="009119ED" w:rsidRDefault="009119ED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B4E76F" w14:textId="77777777" w:rsidR="009119ED" w:rsidRPr="007C1E01" w:rsidRDefault="00163F1A" w:rsidP="00411B38">
            <w:pPr>
              <w:jc w:val="center"/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Общественная организация Центр социальных и творческих инициатив «Сотворчество» Варнавинского района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1F65F7" w14:textId="77777777" w:rsidR="009119ED" w:rsidRPr="007C1E01" w:rsidRDefault="00163F1A" w:rsidP="007C1E01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6060760 Нижегородская область, р.п. Варнавино, ул. Продотрядников, д.11 «а»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D978A00" w14:textId="77777777" w:rsidR="009119ED" w:rsidRPr="007C1E01" w:rsidRDefault="00163F1A" w:rsidP="00411B38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ОГРН 1195275044018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995F099" w14:textId="77777777" w:rsidR="009119ED" w:rsidRPr="007C1E01" w:rsidRDefault="00163F1A" w:rsidP="00411B38">
            <w:pPr>
              <w:jc w:val="right"/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5207016800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3C0C2E" w14:textId="77777777" w:rsidR="009119ED" w:rsidRPr="008D6852" w:rsidRDefault="009119ED" w:rsidP="009119ED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 w:rsidR="00163F1A" w:rsidRPr="00163F1A">
              <w:rPr>
                <w:sz w:val="18"/>
                <w:szCs w:val="18"/>
              </w:rPr>
              <w:t>«Наш гвоздь – Варнавинская резная кость!»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2ABF816" w14:textId="77777777" w:rsidR="009119ED" w:rsidRPr="001F5133" w:rsidRDefault="009119ED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1A592063" w14:textId="77777777" w:rsidR="009119ED" w:rsidRPr="001F5133" w:rsidRDefault="009119ED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3C38E0" w14:textId="77777777" w:rsidR="009119ED" w:rsidRDefault="009119ED" w:rsidP="00411B38">
            <w:pPr>
              <w:jc w:val="center"/>
              <w:rPr>
                <w:sz w:val="18"/>
                <w:szCs w:val="18"/>
              </w:rPr>
            </w:pPr>
            <w:r w:rsidRPr="009119ED">
              <w:rPr>
                <w:sz w:val="18"/>
                <w:szCs w:val="18"/>
              </w:rPr>
              <w:t>261 345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5EE215" w14:textId="77777777" w:rsidR="009119ED" w:rsidRPr="006B7F00" w:rsidRDefault="009119ED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14315E" w14:textId="77777777" w:rsidR="009119ED" w:rsidRPr="001F5133" w:rsidRDefault="009119ED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1A" w:rsidRPr="00B079DE" w14:paraId="52171C02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6B0174A" w14:textId="77777777" w:rsidR="00163F1A" w:rsidRDefault="00163F1A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C7A4B80" w14:textId="77777777" w:rsidR="00163F1A" w:rsidRDefault="00163F1A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AF2A45" w14:textId="77777777" w:rsidR="00163F1A" w:rsidRPr="00163F1A" w:rsidRDefault="00163F1A" w:rsidP="00411B38">
            <w:pPr>
              <w:jc w:val="center"/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Автономная некоммерческая организация «Центр журналистских технологий»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F55875" w14:textId="77777777" w:rsidR="00163F1A" w:rsidRPr="00163F1A" w:rsidRDefault="00163F1A" w:rsidP="007C1E01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603006, Нижний Новгород, ул. Ульянова, дом 10А, П51а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B4F4D9A" w14:textId="77777777" w:rsidR="00163F1A" w:rsidRPr="00163F1A" w:rsidRDefault="00163F1A" w:rsidP="00411B38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ОГРН 1025203049277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6109A1" w14:textId="77777777" w:rsidR="00163F1A" w:rsidRPr="00163F1A" w:rsidRDefault="00163F1A" w:rsidP="00411B38">
            <w:pPr>
              <w:jc w:val="right"/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5260096173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BB228F" w14:textId="77777777" w:rsidR="00163F1A" w:rsidRPr="008D6852" w:rsidRDefault="00163F1A" w:rsidP="00163F1A">
            <w:pPr>
              <w:rPr>
                <w:sz w:val="18"/>
                <w:szCs w:val="18"/>
              </w:rPr>
            </w:pPr>
            <w:r w:rsidRPr="008D6852">
              <w:rPr>
                <w:sz w:val="18"/>
                <w:szCs w:val="18"/>
              </w:rPr>
              <w:t xml:space="preserve">реализация проекта </w:t>
            </w:r>
            <w:r>
              <w:rPr>
                <w:sz w:val="18"/>
                <w:szCs w:val="18"/>
              </w:rPr>
              <w:t>«Живая память: дети войны»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297CDA" w14:textId="77777777" w:rsidR="00163F1A" w:rsidRPr="001F5133" w:rsidRDefault="00163F1A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09A773D1" w14:textId="77777777" w:rsidR="00163F1A" w:rsidRPr="001F5133" w:rsidRDefault="00163F1A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CA60" w14:textId="77777777" w:rsidR="00163F1A" w:rsidRDefault="00163F1A" w:rsidP="00411B38">
            <w:pPr>
              <w:jc w:val="center"/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EAC096" w14:textId="77777777" w:rsidR="00163F1A" w:rsidRPr="006B7F00" w:rsidRDefault="00163F1A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FEAE9C5" w14:textId="77777777" w:rsidR="00163F1A" w:rsidRPr="001F5133" w:rsidRDefault="00163F1A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3F1A" w:rsidRPr="00B079DE" w14:paraId="09262D14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B9A52B7" w14:textId="77777777" w:rsidR="00163F1A" w:rsidRDefault="00163F1A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A641617" w14:textId="77777777" w:rsidR="00163F1A" w:rsidRDefault="00163F1A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B04180" w14:textId="77777777" w:rsidR="00163F1A" w:rsidRPr="00163F1A" w:rsidRDefault="00163F1A" w:rsidP="00411B38">
            <w:pPr>
              <w:jc w:val="center"/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Нижегородское областное отделение Общероссийской общественной организации «Российский Красный Крест»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CDC0D7" w14:textId="77777777" w:rsidR="00163F1A" w:rsidRPr="00163F1A" w:rsidRDefault="00163F1A" w:rsidP="007C1E01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603005, г. Нижний Новгород, ул. Большая Покровская, д.27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6BBCF7" w14:textId="77777777" w:rsidR="00163F1A" w:rsidRPr="00163F1A" w:rsidRDefault="00163F1A" w:rsidP="00411B38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ОГРН 001025200006754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03D26CD" w14:textId="77777777" w:rsidR="00163F1A" w:rsidRPr="00163F1A" w:rsidRDefault="00163F1A" w:rsidP="00411B38">
            <w:pPr>
              <w:jc w:val="right"/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5260033078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063C7F" w14:textId="77777777" w:rsidR="00163F1A" w:rsidRPr="008D6852" w:rsidRDefault="00163F1A" w:rsidP="00163F1A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63F1A">
              <w:rPr>
                <w:sz w:val="18"/>
                <w:szCs w:val="18"/>
              </w:rPr>
              <w:t>«З</w:t>
            </w:r>
            <w:r>
              <w:rPr>
                <w:sz w:val="18"/>
                <w:szCs w:val="18"/>
              </w:rPr>
              <w:t>доровая-дружная-крепкая семья!»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4BAC8E" w14:textId="77777777" w:rsidR="00163F1A" w:rsidRPr="001F5133" w:rsidRDefault="00163F1A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41279256" w14:textId="77777777" w:rsidR="00163F1A" w:rsidRPr="001F5133" w:rsidRDefault="00163F1A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25C369" w14:textId="77777777" w:rsidR="00163F1A" w:rsidRDefault="00085584" w:rsidP="00411B38">
            <w:pPr>
              <w:jc w:val="center"/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C668A4" w14:textId="77777777" w:rsidR="00163F1A" w:rsidRPr="006B7F00" w:rsidRDefault="00163F1A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3A918B9" w14:textId="77777777" w:rsidR="00163F1A" w:rsidRPr="001F5133" w:rsidRDefault="00163F1A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5584" w:rsidRPr="00B079DE" w14:paraId="7CED2ABE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89C10C4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3BE108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234C1BB" w14:textId="77777777" w:rsidR="00085584" w:rsidRPr="00163F1A" w:rsidRDefault="00085584" w:rsidP="00411B38">
            <w:pPr>
              <w:jc w:val="center"/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Нижегородская региональная общественная организация содействия развитию театра ПИАНО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F8E3E6" w14:textId="77777777" w:rsidR="00085584" w:rsidRPr="00085584" w:rsidRDefault="00085584" w:rsidP="00085584">
            <w:pPr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603081, г. Нижний Новгород,</w:t>
            </w:r>
          </w:p>
          <w:p w14:paraId="634BB489" w14:textId="77777777" w:rsidR="00085584" w:rsidRPr="00163F1A" w:rsidRDefault="00085584" w:rsidP="00085584">
            <w:pPr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ул. Крылова, д. 14, кв. 37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59DEA2" w14:textId="77777777" w:rsidR="00085584" w:rsidRPr="00163F1A" w:rsidRDefault="00085584" w:rsidP="00411B38">
            <w:pPr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ОГРН 1055200004705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BED827" w14:textId="77777777" w:rsidR="00085584" w:rsidRPr="00163F1A" w:rsidRDefault="00085584" w:rsidP="00411B38">
            <w:pPr>
              <w:jc w:val="right"/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 xml:space="preserve">5261042950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7707D6" w14:textId="77777777" w:rsidR="00085584" w:rsidRPr="008D6852" w:rsidRDefault="00085584" w:rsidP="00085584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85584">
              <w:rPr>
                <w:sz w:val="18"/>
                <w:szCs w:val="18"/>
              </w:rPr>
              <w:t>«Цифровая мастерская игровых инклюзивных коммуникаций ПИАНО»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9749B60" w14:textId="77777777" w:rsidR="00085584" w:rsidRPr="001F5133" w:rsidRDefault="00085584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59796473" w14:textId="77777777" w:rsidR="00085584" w:rsidRPr="001F5133" w:rsidRDefault="00085584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0F80EC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296 000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D19BD9" w14:textId="77777777" w:rsidR="00085584" w:rsidRPr="006B7F00" w:rsidRDefault="00085584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654C3EE" w14:textId="77777777" w:rsidR="00085584" w:rsidRPr="001F5133" w:rsidRDefault="00085584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5584" w:rsidRPr="00B079DE" w14:paraId="14089BAF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18DBE73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D00C55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75E874" w14:textId="77777777" w:rsidR="00085584" w:rsidRPr="00085584" w:rsidRDefault="00085584" w:rsidP="00411B38">
            <w:pPr>
              <w:jc w:val="center"/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Общественная организация «Региональная национально-культурная автономия татар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63803B" w14:textId="77777777" w:rsidR="00085584" w:rsidRPr="00085584" w:rsidRDefault="00085584" w:rsidP="00085584">
            <w:pPr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 xml:space="preserve">г. Нижний Новгород, пер. </w:t>
            </w:r>
          </w:p>
          <w:p w14:paraId="333B4C53" w14:textId="77777777" w:rsidR="00085584" w:rsidRPr="00085584" w:rsidRDefault="00085584" w:rsidP="00085584">
            <w:pPr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Кожевенный, д.10/13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4EBCD6B" w14:textId="77777777" w:rsidR="00085584" w:rsidRPr="00085584" w:rsidRDefault="00085584" w:rsidP="00411B38">
            <w:pPr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ОГРН 1045206339276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343D5D" w14:textId="77777777" w:rsidR="00085584" w:rsidRPr="00085584" w:rsidRDefault="00085584" w:rsidP="00411B38">
            <w:pPr>
              <w:jc w:val="right"/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5260137060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22FB2B" w14:textId="77777777" w:rsidR="00085584" w:rsidRPr="008D6852" w:rsidRDefault="00085584" w:rsidP="00085584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085584">
              <w:rPr>
                <w:sz w:val="18"/>
                <w:szCs w:val="18"/>
              </w:rPr>
              <w:t>«Возвращение к истокам»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90A670D" w14:textId="77777777" w:rsidR="00085584" w:rsidRPr="001F5133" w:rsidRDefault="00085584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1F205409" w14:textId="77777777" w:rsidR="00085584" w:rsidRPr="001F5133" w:rsidRDefault="00085584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4AFEB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1D8B43" w14:textId="77777777" w:rsidR="00085584" w:rsidRPr="006B7F00" w:rsidRDefault="00085584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74485A" w14:textId="77777777" w:rsidR="00085584" w:rsidRPr="001F5133" w:rsidRDefault="00085584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85584" w:rsidRPr="00B079DE" w14:paraId="5D2668E4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9494D23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C20F2E8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7139B28" w14:textId="77777777" w:rsidR="00085584" w:rsidRPr="00085584" w:rsidRDefault="00AA4F95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Нижегородский областной союз организаций профсоюзов «Облсовпроф»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33FE28" w14:textId="77777777" w:rsidR="00085584" w:rsidRPr="00085584" w:rsidRDefault="00AA4F95" w:rsidP="00085584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603950, г. Нижний Новгород, пр.Гагарина, 29Б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3AA404F" w14:textId="77777777" w:rsidR="00085584" w:rsidRPr="00085584" w:rsidRDefault="00AA4F95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ОГРН 1025200000429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5721999" w14:textId="77777777" w:rsidR="00085584" w:rsidRPr="00085584" w:rsidRDefault="00AA4F95" w:rsidP="00411B38">
            <w:pPr>
              <w:jc w:val="right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5260019901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4CE902" w14:textId="77777777" w:rsidR="00085584" w:rsidRPr="008D6852" w:rsidRDefault="00085584" w:rsidP="00085584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="00AA4F95" w:rsidRPr="00AA4F95">
              <w:rPr>
                <w:sz w:val="18"/>
                <w:szCs w:val="18"/>
              </w:rPr>
              <w:t>Региональный этап «Профсоюзы: векторы развития» форума рабочей молодёжи НОСОП «Облсовпроф» в рамках Всероссийского молодёжного профсоюзного форума ФНПР «Стратегический резерв 2021»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293D72E" w14:textId="77777777" w:rsidR="00085584" w:rsidRPr="001F5133" w:rsidRDefault="00085584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0CB2D74E" w14:textId="77777777" w:rsidR="00085584" w:rsidRPr="001F5133" w:rsidRDefault="00085584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FA8BC6" w14:textId="77777777" w:rsidR="00085584" w:rsidRDefault="00085584" w:rsidP="00411B38">
            <w:pPr>
              <w:jc w:val="center"/>
              <w:rPr>
                <w:sz w:val="18"/>
                <w:szCs w:val="18"/>
              </w:rPr>
            </w:pPr>
            <w:r w:rsidRPr="00085584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D10CDC" w14:textId="77777777" w:rsidR="00085584" w:rsidRPr="006B7F00" w:rsidRDefault="00085584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7E73D45" w14:textId="77777777" w:rsidR="00085584" w:rsidRPr="001F5133" w:rsidRDefault="00085584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CB87EFE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592D117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C6C262B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00E5B0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897920">
              <w:rPr>
                <w:sz w:val="18"/>
                <w:szCs w:val="18"/>
              </w:rPr>
              <w:t>Общественная организация «Местная национально-культурная автономия мордвы Лукояновского района Нижегородской области «Лисьмапря»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784EE7" w14:textId="77777777" w:rsidR="00897920" w:rsidRPr="006D5F97" w:rsidRDefault="00897920" w:rsidP="00CA1256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607822 Нижегородская область, Лукояновский район, с.Пичингуши, ул. Советская, д.1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777D613" w14:textId="77777777" w:rsidR="00897920" w:rsidRPr="006D5F97" w:rsidRDefault="00897920" w:rsidP="00CA1256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ОГРН 1135200000902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5C6ECB" w14:textId="77777777" w:rsidR="00897920" w:rsidRPr="006D5F97" w:rsidRDefault="00897920" w:rsidP="00CA1256">
            <w:pPr>
              <w:jc w:val="right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5221995025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133E10" w14:textId="77777777" w:rsidR="00897920" w:rsidRPr="008D6852" w:rsidRDefault="00897920" w:rsidP="00AA4F95">
            <w:pPr>
              <w:rPr>
                <w:sz w:val="18"/>
                <w:szCs w:val="18"/>
              </w:rPr>
            </w:pPr>
            <w:r w:rsidRPr="00163F1A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AA4F95">
              <w:rPr>
                <w:sz w:val="18"/>
                <w:szCs w:val="18"/>
              </w:rPr>
              <w:t>Общественно-полезный проект «Роль мордовской культуры в формировании гражданского общества»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14096E6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 xml:space="preserve">Финансовая </w:t>
            </w:r>
          </w:p>
          <w:p w14:paraId="65E9BA0A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1F5133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2EC38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7D1155" w14:textId="77777777" w:rsidR="00897920" w:rsidRPr="006B7F00" w:rsidRDefault="00897920" w:rsidP="00411B38">
            <w:pPr>
              <w:jc w:val="center"/>
              <w:rPr>
                <w:sz w:val="18"/>
                <w:szCs w:val="18"/>
              </w:rPr>
            </w:pPr>
            <w:r w:rsidRPr="00FF5D0C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0EE6C8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5A509CFB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CECA552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8F2CD4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октября 2020 года, распоряжение Правительства </w:t>
            </w:r>
            <w:r>
              <w:rPr>
                <w:sz w:val="18"/>
                <w:szCs w:val="18"/>
              </w:rPr>
              <w:lastRenderedPageBreak/>
              <w:t>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B7AC8B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 xml:space="preserve">Автономная некоммерческая организация адаптивной и </w:t>
            </w:r>
            <w:r w:rsidRPr="00AA4F95">
              <w:rPr>
                <w:sz w:val="18"/>
                <w:szCs w:val="18"/>
              </w:rPr>
              <w:lastRenderedPageBreak/>
              <w:t>оздоровительной верховой езды «Достижение»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62F6B7" w14:textId="77777777" w:rsidR="00897920" w:rsidRPr="00AA4F95" w:rsidRDefault="00897920" w:rsidP="00AA4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г.Нижний </w:t>
            </w:r>
            <w:r w:rsidRPr="00AA4F95">
              <w:rPr>
                <w:sz w:val="18"/>
                <w:szCs w:val="18"/>
              </w:rPr>
              <w:t xml:space="preserve">Новгород, </w:t>
            </w:r>
            <w:r>
              <w:rPr>
                <w:sz w:val="18"/>
                <w:szCs w:val="18"/>
              </w:rPr>
              <w:br/>
            </w:r>
            <w:r w:rsidRPr="00AA4F95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</w:t>
            </w:r>
            <w:r w:rsidRPr="00AA4F95">
              <w:rPr>
                <w:sz w:val="18"/>
                <w:szCs w:val="18"/>
              </w:rPr>
              <w:t>Бутырская, д.40 «А», 603050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9F7005" w14:textId="77777777" w:rsidR="00897920" w:rsidRPr="00AA4F95" w:rsidRDefault="00897920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ОГРН 1175275060289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9949BA" w14:textId="77777777" w:rsidR="00897920" w:rsidRPr="00AA4F95" w:rsidRDefault="00897920" w:rsidP="00411B38">
            <w:pPr>
              <w:jc w:val="right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5263132550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AE6394" w14:textId="77777777" w:rsidR="00897920" w:rsidRPr="00163F1A" w:rsidRDefault="00897920" w:rsidP="00AA4F95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AA4F95">
              <w:rPr>
                <w:sz w:val="18"/>
                <w:szCs w:val="18"/>
              </w:rPr>
              <w:t>«Лошади дарят возможности»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F2ED3AB" w14:textId="77777777" w:rsidR="00897920" w:rsidRPr="00AA4F95" w:rsidRDefault="00897920" w:rsidP="00AA4F95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27B3C16" w14:textId="77777777" w:rsidR="00897920" w:rsidRPr="001F5133" w:rsidRDefault="00897920" w:rsidP="00AA4F95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BCE038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299 060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F2C872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0079E2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22B400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1A326C4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132863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01291E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Региональное отделение Общероссийской общественной организации «Союз журналистов России» - Общественная организация  «Союз журналистов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9344DA" w14:textId="77777777" w:rsidR="00897920" w:rsidRDefault="00897920" w:rsidP="00AA4F95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603006, г.Нижний Новгород ул.Варварская д.32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C5610C" w14:textId="77777777" w:rsidR="00897920" w:rsidRPr="00AA4F95" w:rsidRDefault="00897920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ОГРН 1025200020977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28DAF6" w14:textId="77777777" w:rsidR="00897920" w:rsidRPr="00AA4F95" w:rsidRDefault="00897920" w:rsidP="00411B38">
            <w:pPr>
              <w:jc w:val="right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5260020086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64BB6D" w14:textId="77777777" w:rsidR="00897920" w:rsidRPr="00163F1A" w:rsidRDefault="00897920" w:rsidP="00AA4F95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AA4F95">
              <w:rPr>
                <w:sz w:val="18"/>
                <w:szCs w:val="18"/>
              </w:rPr>
              <w:t>«Программа адаптации нижегородских журналист</w:t>
            </w:r>
            <w:r>
              <w:rPr>
                <w:sz w:val="18"/>
                <w:szCs w:val="18"/>
              </w:rPr>
              <w:t>ов к новой медийной реальности»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7716F2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7B80D4B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E2C5BE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C8FF83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FF173C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B6F50D4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044F1BD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FAB049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49A515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Нижегородская Региональная экологическая общественная молодёжная организация «Изменим Мир»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4ED1D2" w14:textId="77777777" w:rsidR="00897920" w:rsidRPr="00AA4F95" w:rsidRDefault="00897920" w:rsidP="00AA4F95">
            <w:pPr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607650 Нижегородская обл., г.Кстово, ул. 40 лет Октября, д.7, оф. 55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D45229" w14:textId="77777777" w:rsidR="00897920" w:rsidRPr="00AA4F95" w:rsidRDefault="00897920" w:rsidP="00411B38">
            <w:pPr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ОГРН 1125200004489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60C5D0" w14:textId="77777777" w:rsidR="00897920" w:rsidRPr="00AA4F95" w:rsidRDefault="00897920" w:rsidP="00411B38">
            <w:pPr>
              <w:jc w:val="right"/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5250995252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4918B04" w14:textId="77777777" w:rsidR="00897920" w:rsidRPr="00163F1A" w:rsidRDefault="00897920" w:rsidP="00504349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504349">
              <w:rPr>
                <w:sz w:val="18"/>
                <w:szCs w:val="18"/>
              </w:rPr>
              <w:t>Игра «Экологический код»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E8ED2C0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3837CF5D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1B04CA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93A9B3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6E21C95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2351DCD3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87CA08C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27D1F0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2AD84B6" w14:textId="77777777" w:rsidR="00897920" w:rsidRPr="00504349" w:rsidRDefault="00897920" w:rsidP="00411B38">
            <w:pPr>
              <w:jc w:val="center"/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Молодежная общественная организация г. Арзамаса Нижегородской области «Наше время»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C8E727" w14:textId="77777777" w:rsidR="00897920" w:rsidRPr="00504349" w:rsidRDefault="00897920" w:rsidP="00AA4F95">
            <w:pPr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Нижегородская область, город Арзамас, улица Калинина, дом 10А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588B62" w14:textId="77777777" w:rsidR="00897920" w:rsidRPr="00504349" w:rsidRDefault="00897920" w:rsidP="00411B38">
            <w:pPr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ОГРН 1055200013626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AE7EDD8" w14:textId="77777777" w:rsidR="00897920" w:rsidRPr="00504349" w:rsidRDefault="00897920" w:rsidP="00411B38">
            <w:pPr>
              <w:jc w:val="right"/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5243021763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9C36A1" w14:textId="77777777" w:rsidR="00897920" w:rsidRPr="00163F1A" w:rsidRDefault="00897920" w:rsidP="00504349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</w:t>
            </w:r>
            <w:r w:rsidRPr="00504349">
              <w:rPr>
                <w:sz w:val="18"/>
                <w:szCs w:val="18"/>
              </w:rPr>
              <w:t>Время делать открытия»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9E8C369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019D75FB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C3C1B4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240 000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EACD9D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DEE05C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D4E4E65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691555C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0846191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9FEBE4" w14:textId="77777777" w:rsidR="00897920" w:rsidRPr="00504349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Благотворительный Фонд «СТЭП»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F295919" w14:textId="77777777" w:rsidR="00897920" w:rsidRPr="00504349" w:rsidRDefault="00897920" w:rsidP="00AA4F95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603159, г. Нижний Новгород, ул. Карла Маркса д. 54, помещение П4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04C1B06" w14:textId="77777777" w:rsidR="00897920" w:rsidRPr="00504349" w:rsidRDefault="00897920" w:rsidP="00411B38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ОГРН 1095200000565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B5BAA1" w14:textId="77777777" w:rsidR="00897920" w:rsidRPr="00504349" w:rsidRDefault="00897920" w:rsidP="00411B38">
            <w:pPr>
              <w:jc w:val="right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5260246809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0C5794D" w14:textId="77777777" w:rsidR="00897920" w:rsidRPr="00163F1A" w:rsidRDefault="00897920" w:rsidP="00504349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504349">
              <w:rPr>
                <w:sz w:val="18"/>
                <w:szCs w:val="18"/>
              </w:rPr>
              <w:t>«Профилактика здоровой семьи»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CB250A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3658AE9A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2F113E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504349">
              <w:rPr>
                <w:sz w:val="18"/>
                <w:szCs w:val="18"/>
              </w:rPr>
              <w:t>273 000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B537AA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253AD2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4F810C9F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0227D2A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28937F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DAF1D71" w14:textId="77777777" w:rsidR="00897920" w:rsidRPr="00137F96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Благотворительный фонд «КРЫЛЬЯ ЖИЗНИ»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095BA2" w14:textId="77777777" w:rsidR="00897920" w:rsidRPr="00137F96" w:rsidRDefault="00897920" w:rsidP="00AA4F95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603093, Нижегородская обл, Нижний Новгород г, Родионова ул, дом 17, корпус 3, квартира 90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0D18B0" w14:textId="77777777" w:rsidR="00897920" w:rsidRPr="00137F96" w:rsidRDefault="00897920" w:rsidP="00411B38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ОГРН 1145200000880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8F2AC" w14:textId="77777777" w:rsidR="00897920" w:rsidRPr="00137F96" w:rsidRDefault="00897920" w:rsidP="00411B38">
            <w:pPr>
              <w:jc w:val="right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5262985996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02AF6A" w14:textId="77777777" w:rsidR="00897920" w:rsidRPr="00163F1A" w:rsidRDefault="00897920" w:rsidP="00137F96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37F96">
              <w:rPr>
                <w:sz w:val="18"/>
                <w:szCs w:val="18"/>
              </w:rPr>
              <w:t>«Наставник. Футбольная Лига»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1043F6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090BEEAA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CFAF60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288 000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87B185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B20546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4B11481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4CE0076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F47A66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октября 2020 года, распоряжение </w:t>
            </w:r>
            <w:r>
              <w:rPr>
                <w:sz w:val="18"/>
                <w:szCs w:val="18"/>
              </w:rPr>
              <w:lastRenderedPageBreak/>
              <w:t>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7085220" w14:textId="77777777" w:rsidR="00897920" w:rsidRPr="00137F96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lastRenderedPageBreak/>
              <w:t xml:space="preserve">Региональная общественная организация </w:t>
            </w:r>
            <w:r w:rsidRPr="00137F96">
              <w:rPr>
                <w:sz w:val="18"/>
                <w:szCs w:val="18"/>
              </w:rPr>
              <w:lastRenderedPageBreak/>
              <w:t>инвалидов «Нижегородская диабетическая лига»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4382E0" w14:textId="77777777" w:rsidR="00897920" w:rsidRPr="00137F96" w:rsidRDefault="00897920" w:rsidP="00AA4F95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lastRenderedPageBreak/>
              <w:t>603086 г. Н.Новгород бульвар, б-р Мира, д. 10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A00788E" w14:textId="77777777" w:rsidR="00897920" w:rsidRPr="00137F96" w:rsidRDefault="00897920" w:rsidP="00411B38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ОГРН 1025200019855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1DCDBB" w14:textId="77777777" w:rsidR="00897920" w:rsidRPr="00137F96" w:rsidRDefault="00897920" w:rsidP="00411B38">
            <w:pPr>
              <w:jc w:val="right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5259008260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6A593A" w14:textId="77777777" w:rsidR="00897920" w:rsidRPr="00163F1A" w:rsidRDefault="00897920" w:rsidP="00137F96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37F96">
              <w:rPr>
                <w:sz w:val="18"/>
                <w:szCs w:val="18"/>
              </w:rPr>
              <w:t xml:space="preserve">«Образовательное пространство для </w:t>
            </w:r>
            <w:r w:rsidRPr="00137F96">
              <w:rPr>
                <w:sz w:val="18"/>
                <w:szCs w:val="18"/>
              </w:rPr>
              <w:lastRenderedPageBreak/>
              <w:t>детей и взрослых с сахарным диабетом 1 типа «ДИА-lab.»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EDB4D4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14:paraId="593EE9AD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9788AF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271 338,80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9637E90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8FB1DC0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333C0314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86C9D30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9D70BE3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EFC7F4" w14:textId="77777777" w:rsidR="00897920" w:rsidRPr="00137F96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Ассоциация профсоюзных организаций студентов Нижегородской области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D68FDE" w14:textId="77777777" w:rsidR="00897920" w:rsidRPr="00137F96" w:rsidRDefault="00897920" w:rsidP="00AA4F95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603057 г. Нижний Новгород, пр. Гагарина, д. 29, оф. 323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5A0247" w14:textId="77777777" w:rsidR="00897920" w:rsidRPr="00137F96" w:rsidRDefault="00897920" w:rsidP="00411B38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ОГРН 1025200021241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163456" w14:textId="77777777" w:rsidR="00897920" w:rsidRPr="00137F96" w:rsidRDefault="00897920" w:rsidP="00411B38">
            <w:pPr>
              <w:jc w:val="right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5260097297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E29938" w14:textId="77777777" w:rsidR="00897920" w:rsidRPr="00163F1A" w:rsidRDefault="00897920" w:rsidP="00137F96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37F96">
              <w:rPr>
                <w:sz w:val="18"/>
                <w:szCs w:val="18"/>
              </w:rPr>
              <w:t>«Областная патриотическая смена «Студенческий лидер»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1CA1E2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337B18D8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74E3B9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0EE19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2CB1045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E720FF4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04EF234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FAE89DD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5EB9603" w14:textId="77777777" w:rsidR="00897920" w:rsidRPr="00137F96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Общественная организация «Союз предпринимателей Уренского района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E6C9CE" w14:textId="77777777" w:rsidR="00897920" w:rsidRPr="00137F96" w:rsidRDefault="00897920" w:rsidP="00AA4F95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606800,  Нижегородская область, Уренский район, г. Урень, ул. Ленина, дом 90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D8C013" w14:textId="77777777" w:rsidR="00897920" w:rsidRPr="00137F96" w:rsidRDefault="00897920" w:rsidP="00411B38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ОГРН 1055200023438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4D6362" w14:textId="77777777" w:rsidR="00897920" w:rsidRPr="00137F96" w:rsidRDefault="00897920" w:rsidP="00411B38">
            <w:pPr>
              <w:jc w:val="right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5235005133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EA6F35" w14:textId="77777777" w:rsidR="00897920" w:rsidRPr="00163F1A" w:rsidRDefault="00897920" w:rsidP="00137F96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«ПРАВО НА ПОМОЩЬ»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2B91E77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42D2AFBE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ACF73F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230 630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19602F4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2FC2707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08CFB0C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78DB10BA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71DB0FA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1B0E9C" w14:textId="77777777" w:rsidR="00897920" w:rsidRPr="00137F96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Первичная профсоюзная организация Нижегородской областной организации Профессионального союза работников народного образования и науки Российской Федерации в ННГАСУ (студентов)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E0C3B75" w14:textId="77777777" w:rsidR="00897920" w:rsidRPr="00137F96" w:rsidRDefault="00897920" w:rsidP="00AA4F95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603950, г.Н.Новгород, ул.Ильинская, д.65, корп.1, ком.222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651C799" w14:textId="77777777" w:rsidR="00897920" w:rsidRPr="00137F96" w:rsidRDefault="00897920" w:rsidP="00411B38">
            <w:pPr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ОГРН 1025200001419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633F74" w14:textId="77777777" w:rsidR="00897920" w:rsidRPr="00137F96" w:rsidRDefault="00897920" w:rsidP="00411B38">
            <w:pPr>
              <w:jc w:val="right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5260033423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861D2F" w14:textId="77777777" w:rsidR="00897920" w:rsidRPr="00163F1A" w:rsidRDefault="00897920" w:rsidP="00137F96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37F96">
              <w:rPr>
                <w:sz w:val="18"/>
                <w:szCs w:val="18"/>
              </w:rPr>
              <w:t>«Учись без границ»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1A57F6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5DAD4192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B969A3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137F96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1665C3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4AB19E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039C8263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B87F6EA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185D14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3B79BA8" w14:textId="77777777" w:rsidR="00897920" w:rsidRPr="00137F96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Фонд содействия реализации равных возможностей «Открытые Двери»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DB829A" w14:textId="77777777" w:rsidR="00897920" w:rsidRPr="00137F96" w:rsidRDefault="00897920" w:rsidP="00AA4F95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603000 г. Нижний Новгород, пер. Холодный, д. 10А, п.51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12E307A" w14:textId="77777777" w:rsidR="00897920" w:rsidRPr="00137F96" w:rsidRDefault="00897920" w:rsidP="00411B38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ОГРН 1095200000895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068CB0" w14:textId="77777777" w:rsidR="00897920" w:rsidRPr="00333CA4" w:rsidRDefault="00897920" w:rsidP="00411B38">
            <w:pPr>
              <w:jc w:val="right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5260248549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502A03" w14:textId="77777777" w:rsidR="00897920" w:rsidRPr="00163F1A" w:rsidRDefault="00897920" w:rsidP="00333CA4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33CA4">
              <w:rPr>
                <w:sz w:val="18"/>
                <w:szCs w:val="18"/>
              </w:rPr>
              <w:t>«Служба сопровождения Центра дневного пребывания и Мобильных Мастерских для подростков и взрослых людей с особенностями здоровья и ра</w:t>
            </w:r>
            <w:r>
              <w:rPr>
                <w:sz w:val="18"/>
                <w:szCs w:val="18"/>
              </w:rPr>
              <w:t>звития «Дом Удивительных Людей»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068620D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0F863F9A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42B73C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250 000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7C4CCB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99AD2FA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3266F26B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642C0F8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F1BBFD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октября 2020 года, </w:t>
            </w:r>
            <w:r>
              <w:rPr>
                <w:sz w:val="18"/>
                <w:szCs w:val="18"/>
              </w:rPr>
              <w:lastRenderedPageBreak/>
              <w:t>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9C5C734" w14:textId="77777777" w:rsidR="00897920" w:rsidRPr="00333CA4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lastRenderedPageBreak/>
              <w:t xml:space="preserve">автономная некоммерческая </w:t>
            </w:r>
            <w:r w:rsidRPr="00333CA4">
              <w:rPr>
                <w:sz w:val="18"/>
                <w:szCs w:val="18"/>
              </w:rPr>
              <w:lastRenderedPageBreak/>
              <w:t>организация Спортивный клуб «Феникс»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77FE1E" w14:textId="77777777" w:rsidR="00897920" w:rsidRPr="00333CA4" w:rsidRDefault="00897920" w:rsidP="00AA4F95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lastRenderedPageBreak/>
              <w:t xml:space="preserve">607650, Нижегородская обл. </w:t>
            </w:r>
            <w:r w:rsidRPr="00333CA4">
              <w:rPr>
                <w:sz w:val="18"/>
                <w:szCs w:val="18"/>
              </w:rPr>
              <w:lastRenderedPageBreak/>
              <w:t>г.Кстово, ул.Школьная д.7а/1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D5C91DA" w14:textId="77777777" w:rsidR="00897920" w:rsidRPr="00333CA4" w:rsidRDefault="00897920" w:rsidP="00411B38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lastRenderedPageBreak/>
              <w:t>ОГРН 1115200004699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542094" w14:textId="77777777" w:rsidR="00897920" w:rsidRPr="00333CA4" w:rsidRDefault="00897920" w:rsidP="00411B38">
            <w:pPr>
              <w:jc w:val="right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5250995090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729313" w14:textId="77777777" w:rsidR="00897920" w:rsidRPr="00163F1A" w:rsidRDefault="00897920" w:rsidP="00333CA4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33CA4">
              <w:rPr>
                <w:sz w:val="18"/>
                <w:szCs w:val="18"/>
              </w:rPr>
              <w:t>«Кинодворик»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F811A6B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56DF5589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(областной </w:t>
            </w:r>
            <w:r w:rsidRPr="00AA4F95">
              <w:rPr>
                <w:sz w:val="18"/>
                <w:szCs w:val="18"/>
              </w:rPr>
              <w:lastRenderedPageBreak/>
              <w:t>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E13A5E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lastRenderedPageBreak/>
              <w:t>299 685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B88FA91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018564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8F79948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26EC957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2EE51C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1844D8" w14:textId="77777777" w:rsidR="00897920" w:rsidRPr="00333CA4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Нижегородская региональная общественная организация сохранения и восстановления природного и культурного наследия человечества «НАСЛЕДИЕ»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F15D036" w14:textId="77777777" w:rsidR="00897920" w:rsidRPr="00333CA4" w:rsidRDefault="00897920" w:rsidP="00AA4F95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606912, Нижегородская обл., г. Шахунья, ул. Лесная, д. 249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E174DE" w14:textId="77777777" w:rsidR="00897920" w:rsidRPr="00333CA4" w:rsidRDefault="00897920" w:rsidP="00411B38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ОГРН 1195275038287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4D4CE7" w14:textId="77777777" w:rsidR="00897920" w:rsidRPr="00333CA4" w:rsidRDefault="00897920" w:rsidP="00411B38">
            <w:pPr>
              <w:jc w:val="right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5239012131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68C1542" w14:textId="77777777" w:rsidR="00897920" w:rsidRPr="00163F1A" w:rsidRDefault="00897920" w:rsidP="00333CA4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33CA4">
              <w:rPr>
                <w:sz w:val="18"/>
                <w:szCs w:val="18"/>
              </w:rPr>
              <w:t>«Моменты истории – отправная точка»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7184890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09A49003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357273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269 000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2745175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65F1BD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225F3F96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DC02CC8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082D565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4123FD" w14:textId="77777777" w:rsidR="00897920" w:rsidRPr="00333CA4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Автономная некоммерческая организация «Центр природообустройства и культурного наследия «Ветлужское землячество»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C0E5F66" w14:textId="77777777" w:rsidR="00897920" w:rsidRPr="00333CA4" w:rsidRDefault="00897920" w:rsidP="00333CA4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 xml:space="preserve">606860, Нижегородская область, </w:t>
            </w:r>
          </w:p>
          <w:p w14:paraId="4E6EC417" w14:textId="77777777" w:rsidR="00897920" w:rsidRPr="00333CA4" w:rsidRDefault="00897920" w:rsidP="00333CA4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г. Ветлуга, ул. Ленина, д.1а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A657FE6" w14:textId="77777777" w:rsidR="00897920" w:rsidRPr="00333CA4" w:rsidRDefault="00897920" w:rsidP="00411B38">
            <w:pPr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ОГРН 1165275038268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E8505A" w14:textId="77777777" w:rsidR="00897920" w:rsidRPr="00333CA4" w:rsidRDefault="00897920" w:rsidP="00411B38">
            <w:pPr>
              <w:jc w:val="right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5209006155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5F7691" w14:textId="77777777" w:rsidR="00897920" w:rsidRPr="00163F1A" w:rsidRDefault="00897920" w:rsidP="00333CA4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33CA4">
              <w:rPr>
                <w:sz w:val="18"/>
                <w:szCs w:val="18"/>
              </w:rPr>
              <w:t>«Одна на всех Победа»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A548BD7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88597EA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21B98F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D87CB7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35432E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85E9A5B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B172B58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E69E3F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51911B" w14:textId="77777777" w:rsidR="00897920" w:rsidRPr="00333CA4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Нижегородская областная общественная организация «Трезвение»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83897D2" w14:textId="77777777" w:rsidR="00897920" w:rsidRPr="00333CA4" w:rsidRDefault="00897920" w:rsidP="00333CA4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607651, Нижегородская область. Г. Кстово, пер. Гайдара, д.4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252A0F" w14:textId="77777777" w:rsidR="00897920" w:rsidRPr="00333CA4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ОГРН 1125200001970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2CB41F7" w14:textId="77777777" w:rsidR="00897920" w:rsidRPr="00333CA4" w:rsidRDefault="00897920" w:rsidP="00411B38">
            <w:pPr>
              <w:jc w:val="right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5250995189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AE6345" w14:textId="77777777" w:rsidR="00897920" w:rsidRPr="00163F1A" w:rsidRDefault="00897920" w:rsidP="00333CA4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Мотивационный центр «Трезвение»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230CEF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6EB3EF82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F84165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333CA4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F17A36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FEA3E23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410FE03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0548680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5B8B6A4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4378C3" w14:textId="77777777" w:rsidR="00897920" w:rsidRPr="00333CA4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Автономная некоммерческая  организация дополнительного профессионального образования «Учебный центр «Потенциал»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7C99BF" w14:textId="77777777" w:rsidR="00897920" w:rsidRPr="00411B38" w:rsidRDefault="00897920" w:rsidP="00333CA4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603032 г. Н. Новгород, ул. Архитектурная, 9а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C23041C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ОГРН 1115200001180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618A33" w14:textId="77777777" w:rsidR="00897920" w:rsidRPr="00411B38" w:rsidRDefault="00897920" w:rsidP="00411B38">
            <w:pPr>
              <w:jc w:val="right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5258094891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FFB32D" w14:textId="77777777" w:rsidR="00897920" w:rsidRPr="00163F1A" w:rsidRDefault="00897920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11B38">
              <w:rPr>
                <w:sz w:val="18"/>
                <w:szCs w:val="18"/>
              </w:rPr>
              <w:t>«IT знания для души и для работы»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A898782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39206EFA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4E441D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 xml:space="preserve">300 </w:t>
            </w:r>
            <w:r>
              <w:rPr>
                <w:sz w:val="18"/>
                <w:szCs w:val="18"/>
              </w:rPr>
              <w:t>0</w:t>
            </w:r>
            <w:r w:rsidRPr="00411B38"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97D776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931BC48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5A610137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AED631F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00098A5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ECB980" w14:textId="77777777" w:rsidR="00897920" w:rsidRPr="00411B38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Автономная некоммерческая просветительская организация «Территория завтра»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9528E3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607680, Нижегородская область</w:t>
            </w:r>
          </w:p>
          <w:p w14:paraId="224E4796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Кстовский район, д. Кузьминка,</w:t>
            </w:r>
          </w:p>
          <w:p w14:paraId="301D0508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Ул. Дубравная, д. 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456DEF1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ОГРН 1105200001587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B3B7FD" w14:textId="77777777" w:rsidR="00897920" w:rsidRPr="00411B38" w:rsidRDefault="00897920" w:rsidP="00411B38">
            <w:pPr>
              <w:jc w:val="right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 xml:space="preserve">5262252156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A64917" w14:textId="77777777" w:rsidR="00897920" w:rsidRPr="00163F1A" w:rsidRDefault="00897920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11B38">
              <w:rPr>
                <w:sz w:val="18"/>
                <w:szCs w:val="18"/>
              </w:rPr>
              <w:t>Пятый международный конкурс-фестиваль журналистских и творческих работ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4ECBA7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67E78667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81C1B39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4D3293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99F537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D444E81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6788AB3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октября 2020 </w:t>
            </w: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96DC832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22 октября 2020 </w:t>
            </w:r>
            <w:r>
              <w:rPr>
                <w:sz w:val="18"/>
                <w:szCs w:val="18"/>
              </w:rPr>
              <w:lastRenderedPageBreak/>
              <w:t>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A617D5" w14:textId="77777777" w:rsidR="00897920" w:rsidRPr="00411B38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lastRenderedPageBreak/>
              <w:t xml:space="preserve">Нижегородское </w:t>
            </w:r>
            <w:r w:rsidRPr="00411B38">
              <w:rPr>
                <w:sz w:val="18"/>
                <w:szCs w:val="18"/>
              </w:rPr>
              <w:lastRenderedPageBreak/>
              <w:t>региональное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ED0EEA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lastRenderedPageBreak/>
              <w:t xml:space="preserve">603600, г. Нижний </w:t>
            </w:r>
            <w:r w:rsidRPr="00411B38">
              <w:rPr>
                <w:sz w:val="18"/>
                <w:szCs w:val="18"/>
              </w:rPr>
              <w:lastRenderedPageBreak/>
              <w:t>Новгород, пр. Гагарина, 23, общ. № 5, офис-центр, офис № 15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61D3E3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lastRenderedPageBreak/>
              <w:t xml:space="preserve">ОГРН </w:t>
            </w:r>
            <w:r w:rsidRPr="00411B38">
              <w:rPr>
                <w:sz w:val="18"/>
                <w:szCs w:val="18"/>
              </w:rPr>
              <w:lastRenderedPageBreak/>
              <w:t>1145200002573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0AA41A" w14:textId="77777777" w:rsidR="00897920" w:rsidRPr="00411B38" w:rsidRDefault="00897920" w:rsidP="00411B38">
            <w:pPr>
              <w:jc w:val="right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lastRenderedPageBreak/>
              <w:t>5262986132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463E01" w14:textId="77777777" w:rsidR="00897920" w:rsidRPr="00163F1A" w:rsidRDefault="00897920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11B38">
              <w:rPr>
                <w:sz w:val="18"/>
                <w:szCs w:val="18"/>
              </w:rPr>
              <w:lastRenderedPageBreak/>
              <w:t>Нижегородская дружина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C58DEB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14:paraId="23E25D3E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E1FEA71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lastRenderedPageBreak/>
              <w:t>268 055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71BF80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BCC7228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63E9F31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084B33C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DCCEC0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AF4804D" w14:textId="77777777" w:rsidR="00897920" w:rsidRPr="00411B38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Общественная организация «Социальная и правовая зашита населения»  Сосновского района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0EB0108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606170 Нижегородская обл.</w:t>
            </w:r>
          </w:p>
          <w:p w14:paraId="029381CD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РП Сосновское, ул. Ленина д.27, оф. 103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E74C8B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ОГРН 1105200004502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7705DBF" w14:textId="77777777" w:rsidR="00897920" w:rsidRPr="00411B38" w:rsidRDefault="00897920" w:rsidP="00411B38">
            <w:pPr>
              <w:jc w:val="right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5231005816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CC92C7F" w14:textId="77777777" w:rsidR="00897920" w:rsidRPr="00163F1A" w:rsidRDefault="00897920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11B38">
              <w:rPr>
                <w:sz w:val="18"/>
                <w:szCs w:val="18"/>
              </w:rPr>
              <w:t>«Не дай мошеннику шанса»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CBCE23F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55406A1F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33FBEF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4BD0B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E511D4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C3CA963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1209E8A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B6EE966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8FCE304" w14:textId="77777777" w:rsidR="00897920" w:rsidRPr="00411B38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Автономная некоммерческая организация «Центр социальных инициатив «Евразия XXI век»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9DFF1F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 xml:space="preserve">603163, г. Нижний Новгород, </w:t>
            </w:r>
          </w:p>
          <w:p w14:paraId="70512CF6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ул. Родионова,  197 корп. 3.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36DE5D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ОГРН 1165275055032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FD7F82" w14:textId="77777777" w:rsidR="00897920" w:rsidRPr="00411B38" w:rsidRDefault="00897920" w:rsidP="00411B38">
            <w:pPr>
              <w:jc w:val="right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5260432940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118375" w14:textId="77777777" w:rsidR="00897920" w:rsidRPr="00163F1A" w:rsidRDefault="00897920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11B38">
              <w:rPr>
                <w:sz w:val="18"/>
                <w:szCs w:val="18"/>
              </w:rPr>
              <w:t>Разработка и издание серии социальных плакатов «Нет коррупции». Продолжение проекта.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6ECE230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8AE3E9B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A47AC1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060BAB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6FA5286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96160AE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E3AF21C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6671063" w14:textId="77777777" w:rsidR="00897920" w:rsidRDefault="00897920" w:rsidP="00411B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EC753E" w14:textId="77777777" w:rsidR="00897920" w:rsidRPr="00411B38" w:rsidRDefault="00897920" w:rsidP="00411B38">
            <w:pPr>
              <w:jc w:val="center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Региональная общественная организация «Федерация закаливания и спортивного зимнего плавания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C5A85BF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603016, г. Нижний Новгород, ул. Героя Смирнова, д. 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C9A909" w14:textId="77777777" w:rsidR="00897920" w:rsidRPr="00411B38" w:rsidRDefault="00897920" w:rsidP="00411B38">
            <w:pPr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ОГРН 1095200002150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E667E08" w14:textId="77777777" w:rsidR="00897920" w:rsidRPr="00411B38" w:rsidRDefault="00897920" w:rsidP="00411B38">
            <w:pPr>
              <w:jc w:val="right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5256088691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CFDE8DA" w14:textId="77777777" w:rsidR="00897920" w:rsidRPr="00163F1A" w:rsidRDefault="00897920" w:rsidP="00411B38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A6281">
              <w:rPr>
                <w:sz w:val="18"/>
                <w:szCs w:val="18"/>
              </w:rPr>
              <w:t>Здоровый образ жизни веди – covid победи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DAB50E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860CD54" w14:textId="77777777" w:rsidR="00897920" w:rsidRPr="001F5133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B1D114" w14:textId="77777777" w:rsidR="00897920" w:rsidRPr="00AA4F95" w:rsidRDefault="00897920" w:rsidP="00411B38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299 917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AEC3A2" w14:textId="77777777" w:rsidR="00897920" w:rsidRPr="00FF5D0C" w:rsidRDefault="00897920" w:rsidP="00411B38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93EFBF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211CAE99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7C6DB70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DD24A4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8D36FF5" w14:textId="77777777" w:rsidR="00897920" w:rsidRPr="001A6281" w:rsidRDefault="00897920" w:rsidP="00411B38">
            <w:pPr>
              <w:jc w:val="center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Культурный Фонд сохранения и поддержки культурного наследия, и развития современных форм представления национальной и мировой культуры «НАСЛЕДИЕ»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7AF5AC" w14:textId="77777777" w:rsidR="00897920" w:rsidRPr="001A6281" w:rsidRDefault="00897920" w:rsidP="00411B38">
            <w:pPr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603093 Нижегородская область, город Нижний Новгород, улица Родионова, дом 108а, кв.17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22FC85C" w14:textId="77777777" w:rsidR="00897920" w:rsidRPr="001A6281" w:rsidRDefault="00897920" w:rsidP="00411B38">
            <w:pPr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ОГРН 1145200001704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265B72" w14:textId="77777777" w:rsidR="00897920" w:rsidRPr="001A6281" w:rsidRDefault="00897920" w:rsidP="00411B38">
            <w:pPr>
              <w:jc w:val="right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5263985420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8EFF28" w14:textId="77777777" w:rsidR="00897920" w:rsidRPr="00163F1A" w:rsidRDefault="00897920" w:rsidP="001A6281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A6281">
              <w:rPr>
                <w:sz w:val="18"/>
                <w:szCs w:val="18"/>
              </w:rPr>
              <w:t>Песни регионов России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DF53BB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0A9C219A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C1BD4E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241 000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882130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6E360E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265E999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462F28E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3001CA9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584886" w14:textId="77777777" w:rsidR="00897920" w:rsidRPr="001A6281" w:rsidRDefault="00897920" w:rsidP="00411B38">
            <w:pPr>
              <w:jc w:val="center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Нижегородская региональная общественная организация социальной адаптации ветеранов боевых действий и содействие охране общественного порядка «Ратник»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E3214F" w14:textId="77777777" w:rsidR="00897920" w:rsidRPr="001A6281" w:rsidRDefault="00897920" w:rsidP="00411B38">
            <w:pPr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603095, г.Нижний Новгород, ул. Дьяконова, д.44., корп.1, к.83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B81AB71" w14:textId="77777777" w:rsidR="00897920" w:rsidRPr="001A6281" w:rsidRDefault="00897920" w:rsidP="00411B38">
            <w:pPr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ОГРН 1055200011900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9ADC6D" w14:textId="77777777" w:rsidR="00897920" w:rsidRPr="001A6281" w:rsidRDefault="00897920" w:rsidP="00411B38">
            <w:pPr>
              <w:jc w:val="right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5256053071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8071B49" w14:textId="77777777" w:rsidR="00897920" w:rsidRPr="00163F1A" w:rsidRDefault="00897920" w:rsidP="001A6281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A6281">
              <w:rPr>
                <w:sz w:val="18"/>
                <w:szCs w:val="18"/>
              </w:rPr>
              <w:t>Формирование информационной открытости Общественной наблюдательной комиссии Нижегородской области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3AEA99F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7EADF407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77A461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300 000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2EA168B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96FD5B3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46E5022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ABF8DEA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B42340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октября 2020 года, распоряжение Правительства Нижегородской области № 1161-р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B90E89" w14:textId="77777777" w:rsidR="00897920" w:rsidRPr="001A6281" w:rsidRDefault="00897920" w:rsidP="00411B38">
            <w:pPr>
              <w:jc w:val="center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Нижегородское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6F9820" w14:textId="77777777" w:rsidR="00897920" w:rsidRPr="001A6281" w:rsidRDefault="00897920" w:rsidP="00411B38">
            <w:pPr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603001, Нижний Новгород, ул.</w:t>
            </w:r>
            <w:r>
              <w:rPr>
                <w:sz w:val="18"/>
                <w:szCs w:val="18"/>
              </w:rPr>
              <w:t xml:space="preserve"> </w:t>
            </w:r>
            <w:r w:rsidRPr="001A6281">
              <w:rPr>
                <w:sz w:val="18"/>
                <w:szCs w:val="18"/>
              </w:rPr>
              <w:t>Рождественская, д.24А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82BF538" w14:textId="77777777" w:rsidR="00897920" w:rsidRPr="001A6281" w:rsidRDefault="00897920" w:rsidP="00411B38">
            <w:pPr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ОГРН 1025200009526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6B26E8" w14:textId="77777777" w:rsidR="00897920" w:rsidRPr="001A6281" w:rsidRDefault="00897920" w:rsidP="00411B38">
            <w:pPr>
              <w:jc w:val="right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5260020390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C069A5" w14:textId="77777777" w:rsidR="00897920" w:rsidRPr="00163F1A" w:rsidRDefault="00897920" w:rsidP="001A6281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1A6281">
              <w:rPr>
                <w:sz w:val="18"/>
                <w:szCs w:val="18"/>
              </w:rPr>
              <w:t>«Приветливый мир»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6A1D734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59C9ADD2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1E3984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1A6281">
              <w:rPr>
                <w:sz w:val="18"/>
                <w:szCs w:val="18"/>
              </w:rPr>
              <w:t>48 218,30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79149D5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CA31CA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D73896C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A91527C" w14:textId="77777777" w:rsidR="00897920" w:rsidRDefault="00897920" w:rsidP="0045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4164C98" w14:textId="77777777" w:rsidR="00897920" w:rsidRDefault="00897920" w:rsidP="0045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852C20" w14:textId="77777777" w:rsidR="00897920" w:rsidRPr="001A6281" w:rsidRDefault="00897920" w:rsidP="00411B38">
            <w:pPr>
              <w:jc w:val="center"/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Нижегородская областная молодежная общ</w:t>
            </w:r>
            <w:r>
              <w:rPr>
                <w:sz w:val="18"/>
                <w:szCs w:val="18"/>
              </w:rPr>
              <w:t xml:space="preserve">ественная поисковая организация </w:t>
            </w:r>
            <w:r w:rsidRPr="00451C1B">
              <w:rPr>
                <w:sz w:val="18"/>
                <w:szCs w:val="18"/>
              </w:rPr>
              <w:t>«Курган»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FA975A" w14:textId="77777777" w:rsidR="00897920" w:rsidRPr="001A6281" w:rsidRDefault="00897920" w:rsidP="00411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603106, г. Нижний</w:t>
            </w:r>
            <w:r w:rsidRPr="00451C1B">
              <w:rPr>
                <w:sz w:val="18"/>
                <w:szCs w:val="18"/>
              </w:rPr>
              <w:t xml:space="preserve"> Новгород, ул. Ванеева, д.76, кв.9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8D155E" w14:textId="77777777" w:rsidR="00897920" w:rsidRPr="001A6281" w:rsidRDefault="00897920" w:rsidP="00411B38">
            <w:pPr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ОГРН 1025200024080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795712" w14:textId="77777777" w:rsidR="00897920" w:rsidRPr="001A6281" w:rsidRDefault="00897920" w:rsidP="00411B38">
            <w:pPr>
              <w:jc w:val="right"/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5262033637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60E0F8D" w14:textId="77777777" w:rsidR="00897920" w:rsidRPr="00163F1A" w:rsidRDefault="00897920" w:rsidP="00451C1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51C1B">
              <w:rPr>
                <w:sz w:val="18"/>
                <w:szCs w:val="18"/>
              </w:rPr>
              <w:t>«Дороги памяти – 2021»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4777A8A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46A4C7FD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A99162B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F4409F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E5FD4CD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0C8F74E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46BE2FA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9EF7CA4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8D8808" w14:textId="77777777" w:rsidR="00897920" w:rsidRPr="00451C1B" w:rsidRDefault="00897920" w:rsidP="00411B38">
            <w:pPr>
              <w:jc w:val="center"/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Нижегородская региональная историко-культурная общественная организация «Петровский союз»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7A85653" w14:textId="77777777" w:rsidR="00897920" w:rsidRDefault="00897920" w:rsidP="00411B38">
            <w:pPr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603090, г. Нижний Новгород, пр. Ленина, д. 73, помещение 420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048991" w14:textId="77777777" w:rsidR="00897920" w:rsidRPr="00451C1B" w:rsidRDefault="00897920" w:rsidP="00411B38">
            <w:pPr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ОГРН 1135200002464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1E4A3C" w14:textId="77777777" w:rsidR="00897920" w:rsidRPr="00451C1B" w:rsidRDefault="00897920" w:rsidP="00411B38">
            <w:pPr>
              <w:jc w:val="right"/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5258985344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128901" w14:textId="77777777" w:rsidR="00897920" w:rsidRPr="00163F1A" w:rsidRDefault="00897920" w:rsidP="00451C1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51C1B">
              <w:rPr>
                <w:sz w:val="18"/>
                <w:szCs w:val="18"/>
              </w:rPr>
              <w:t>«Историко-патриотический квест «Дорога Героев – Дорога Победы. В бою и в труде»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41EE7D1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10B031D1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73E030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6C734B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58FE6A0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1467C78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768551AE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39B7924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8360E0" w14:textId="77777777" w:rsidR="00897920" w:rsidRPr="00451C1B" w:rsidRDefault="00897920" w:rsidP="00411B38">
            <w:pPr>
              <w:jc w:val="center"/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Нижегородское региональное отделение Всероссийского общественного движения «ВОЛОНТЁРЫ ПОБЕДЫ»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284287" w14:textId="77777777" w:rsidR="00897920" w:rsidRPr="00451C1B" w:rsidRDefault="00897920" w:rsidP="00411B38">
            <w:pPr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603163, Нижегородская область, г. Нижний Новгород, улица Германа Лопатина, д. 3/1, кв. 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08CDDA9" w14:textId="77777777" w:rsidR="00897920" w:rsidRPr="00451C1B" w:rsidRDefault="00897920" w:rsidP="00411B38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ОГРН 1205200010058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203ABE" w14:textId="77777777" w:rsidR="00897920" w:rsidRPr="00451C1B" w:rsidRDefault="00897920" w:rsidP="00411B38">
            <w:pPr>
              <w:jc w:val="right"/>
              <w:rPr>
                <w:sz w:val="18"/>
                <w:szCs w:val="18"/>
              </w:rPr>
            </w:pPr>
            <w:r w:rsidRPr="00451C1B">
              <w:rPr>
                <w:sz w:val="18"/>
                <w:szCs w:val="18"/>
              </w:rPr>
              <w:t>5260470092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A7A5FA6" w14:textId="77777777" w:rsidR="00897920" w:rsidRPr="00163F1A" w:rsidRDefault="00897920" w:rsidP="00451C1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451C1B">
              <w:rPr>
                <w:sz w:val="18"/>
                <w:szCs w:val="18"/>
              </w:rPr>
              <w:t>«Социальные граффити»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3B465FA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6AB91FA1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FF4E69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6FF3B4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E506E6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6DF16DBC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821FC68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DD0284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октября 2020 года, распоряжение Правительства Нижегородской </w:t>
            </w:r>
            <w:r>
              <w:rPr>
                <w:sz w:val="18"/>
                <w:szCs w:val="18"/>
              </w:rPr>
              <w:lastRenderedPageBreak/>
              <w:t>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BB64889" w14:textId="77777777" w:rsidR="00897920" w:rsidRPr="00451C1B" w:rsidRDefault="00897920" w:rsidP="00411B38">
            <w:pPr>
              <w:jc w:val="center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lastRenderedPageBreak/>
              <w:t>Частное учреждение дополнительного образования «Центр «Практика» Нины Зверевой»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B098DA7" w14:textId="77777777" w:rsidR="00897920" w:rsidRPr="00451C1B" w:rsidRDefault="00897920" w:rsidP="00411B38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603115 Н. Новгород, ул. Невзоровых, д.85 кв.7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88C305C" w14:textId="77777777" w:rsidR="00897920" w:rsidRPr="00D929F7" w:rsidRDefault="00897920" w:rsidP="00411B38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ОГРН 1025203751924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5281A73" w14:textId="77777777" w:rsidR="00897920" w:rsidRPr="00451C1B" w:rsidRDefault="00897920" w:rsidP="00411B38">
            <w:pPr>
              <w:jc w:val="right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5262001642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E8BB699" w14:textId="77777777" w:rsidR="00897920" w:rsidRPr="00163F1A" w:rsidRDefault="00897920" w:rsidP="00D929F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D929F7">
              <w:rPr>
                <w:sz w:val="18"/>
                <w:szCs w:val="18"/>
              </w:rPr>
              <w:t xml:space="preserve">«Имя на обелиске. Молодые нижегородцы – хранители памяти о </w:t>
            </w:r>
            <w:r w:rsidRPr="00D929F7">
              <w:rPr>
                <w:sz w:val="18"/>
                <w:szCs w:val="18"/>
              </w:rPr>
              <w:lastRenderedPageBreak/>
              <w:t>прадедах, погибших в годы Великой Отечественной войны»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0E8D921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14:paraId="2FDEC71E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8994C1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91C7533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3C8EB23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423207EA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20BC533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89911C3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34B56AF" w14:textId="77777777" w:rsidR="00897920" w:rsidRPr="00D929F7" w:rsidRDefault="00897920" w:rsidP="00411B38">
            <w:pPr>
              <w:jc w:val="center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Частное учреждение дополнительного образования «СЁМА»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C494055" w14:textId="77777777" w:rsidR="00897920" w:rsidRPr="00D929F7" w:rsidRDefault="00897920" w:rsidP="00D929F7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 xml:space="preserve">603057, г. Нижний Новгород, </w:t>
            </w:r>
          </w:p>
          <w:p w14:paraId="4135BEAB" w14:textId="77777777" w:rsidR="00897920" w:rsidRPr="00D929F7" w:rsidRDefault="00897920" w:rsidP="00D929F7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ул. Краснозвездная, д.2,пом.П.1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5E06C07" w14:textId="77777777" w:rsidR="00897920" w:rsidRPr="00D929F7" w:rsidRDefault="00897920" w:rsidP="00411B38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ОГРН 1115200002994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9D3470" w14:textId="77777777" w:rsidR="00897920" w:rsidRPr="00D929F7" w:rsidRDefault="00897920" w:rsidP="00411B38">
            <w:pPr>
              <w:jc w:val="right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5257985101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F19C1C" w14:textId="77777777" w:rsidR="00897920" w:rsidRPr="00163F1A" w:rsidRDefault="00897920" w:rsidP="00D929F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D929F7">
              <w:rPr>
                <w:sz w:val="18"/>
                <w:szCs w:val="18"/>
              </w:rPr>
              <w:t>«Место встреч»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FE9578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6B8F862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11D8EA3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F5BE30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8DE90A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4E20545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466695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7E3CD1A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03583" w14:textId="77777777" w:rsidR="00897920" w:rsidRPr="00D929F7" w:rsidRDefault="00897920" w:rsidP="00411B38">
            <w:pPr>
              <w:jc w:val="center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Нижегородская областная организация общероссийской общественной организации «Российский Союз ветеранов Афганистана»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51BEF9" w14:textId="77777777" w:rsidR="00897920" w:rsidRPr="00D929F7" w:rsidRDefault="00897920" w:rsidP="00D929F7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603001 г. Нижний Новгород, ул. Почаинская, д.22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E18553D" w14:textId="77777777" w:rsidR="00897920" w:rsidRPr="00D929F7" w:rsidRDefault="00897920" w:rsidP="00411B38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ОГРН 1025200018942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68AC585" w14:textId="77777777" w:rsidR="00897920" w:rsidRPr="00D929F7" w:rsidRDefault="00897920" w:rsidP="00411B38">
            <w:pPr>
              <w:jc w:val="right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5260084876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C880A5" w14:textId="77777777" w:rsidR="00897920" w:rsidRPr="00163F1A" w:rsidRDefault="00897920" w:rsidP="00D929F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D929F7">
              <w:rPr>
                <w:sz w:val="18"/>
                <w:szCs w:val="18"/>
              </w:rPr>
              <w:t>«Памяти павших – во имя живых»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AFC0132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10C6D167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5C2806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782C39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5454979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370D11C5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9515079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F88FFE2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CD5758" w14:textId="77777777" w:rsidR="00897920" w:rsidRPr="00D929F7" w:rsidRDefault="00897920" w:rsidP="00411B38">
            <w:pPr>
              <w:jc w:val="center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Нижегородский региональный благотворительный фонд «Земля нижегородская»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19CA76E" w14:textId="77777777" w:rsidR="00897920" w:rsidRPr="00D929F7" w:rsidRDefault="00897920" w:rsidP="00D929F7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 xml:space="preserve">603001, Нижегородская область, </w:t>
            </w:r>
          </w:p>
          <w:p w14:paraId="31D00659" w14:textId="77777777" w:rsidR="00897920" w:rsidRPr="00D929F7" w:rsidRDefault="00897920" w:rsidP="00D929F7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г. Нижний Новгород, Кожевенный пер, дом 10/13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4904094" w14:textId="77777777" w:rsidR="00897920" w:rsidRPr="00D929F7" w:rsidRDefault="00897920" w:rsidP="00411B38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ОГРН 1025200014322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0A22BD" w14:textId="77777777" w:rsidR="00897920" w:rsidRPr="00D929F7" w:rsidRDefault="00897920" w:rsidP="00411B38">
            <w:pPr>
              <w:jc w:val="right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 xml:space="preserve">5260041689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E3969D" w14:textId="77777777" w:rsidR="00897920" w:rsidRPr="00163F1A" w:rsidRDefault="00897920" w:rsidP="00D929F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D929F7">
              <w:rPr>
                <w:sz w:val="18"/>
                <w:szCs w:val="18"/>
              </w:rPr>
              <w:t>Инновационный культурно-просветительский проект «Гений места. Започаинье»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E15B285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416E559C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0D70B7A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E01DF1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E95920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502CD61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B6F70D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D48730B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725AC3" w14:textId="77777777" w:rsidR="00897920" w:rsidRPr="00D929F7" w:rsidRDefault="00897920" w:rsidP="00411B38">
            <w:pPr>
              <w:jc w:val="center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Нижегородское областное отделение Общероссийского общественного благотворительного фонда «Российский детский фонд»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10EF04" w14:textId="77777777" w:rsidR="00897920" w:rsidRPr="00D929F7" w:rsidRDefault="00897920" w:rsidP="00D929F7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603001 г.Нижн</w:t>
            </w:r>
            <w:r>
              <w:rPr>
                <w:sz w:val="18"/>
                <w:szCs w:val="18"/>
              </w:rPr>
              <w:t>ий Новгород, ул. Рождественская</w:t>
            </w:r>
            <w:r w:rsidRPr="00D929F7">
              <w:rPr>
                <w:sz w:val="18"/>
                <w:szCs w:val="18"/>
              </w:rPr>
              <w:t>,24А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1AE2FD0" w14:textId="77777777" w:rsidR="00897920" w:rsidRPr="00D929F7" w:rsidRDefault="00897920" w:rsidP="00411B38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ОГРН 1025200009526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6D23B8" w14:textId="77777777" w:rsidR="00897920" w:rsidRPr="00D929F7" w:rsidRDefault="00897920" w:rsidP="00411B38">
            <w:pPr>
              <w:jc w:val="right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5260020390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000590" w14:textId="77777777" w:rsidR="00897920" w:rsidRPr="00163F1A" w:rsidRDefault="00897920" w:rsidP="00D929F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D929F7">
              <w:rPr>
                <w:sz w:val="18"/>
                <w:szCs w:val="18"/>
              </w:rPr>
              <w:t>«Навеки в памяти народной»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E2363D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0477C3B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75B481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B9AA73B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70E71B5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6BCB0FF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631EFA90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7F52F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D9E6961" w14:textId="77777777" w:rsidR="00897920" w:rsidRPr="00D929F7" w:rsidRDefault="00897920" w:rsidP="00411B38">
            <w:pPr>
              <w:jc w:val="center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3D890D" w14:textId="77777777" w:rsidR="00897920" w:rsidRPr="00D929F7" w:rsidRDefault="00897920" w:rsidP="00D929F7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603000 г. Нижний Новгород, улица Малая Покровская, дом 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BF9742" w14:textId="77777777" w:rsidR="00897920" w:rsidRPr="00D929F7" w:rsidRDefault="00897920" w:rsidP="00411B38">
            <w:pPr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>ОГРН 1025200012914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11A8929" w14:textId="77777777" w:rsidR="00897920" w:rsidRPr="00D929F7" w:rsidRDefault="00897920" w:rsidP="00411B38">
            <w:pPr>
              <w:jc w:val="right"/>
              <w:rPr>
                <w:sz w:val="18"/>
                <w:szCs w:val="18"/>
              </w:rPr>
            </w:pPr>
            <w:r w:rsidRPr="00D929F7">
              <w:rPr>
                <w:sz w:val="18"/>
                <w:szCs w:val="18"/>
              </w:rPr>
              <w:t xml:space="preserve">5260052810  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0C96A0" w14:textId="77777777" w:rsidR="00897920" w:rsidRPr="00163F1A" w:rsidRDefault="00897920" w:rsidP="00D929F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D929F7">
              <w:rPr>
                <w:sz w:val="18"/>
                <w:szCs w:val="18"/>
              </w:rPr>
              <w:t>«Голос ветерана»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7FB62D2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020B054F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D75447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C92AEC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6806557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3B7BBC5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FDED9D0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октября 2020 </w:t>
            </w: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356DCBA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23 октября 2020 </w:t>
            </w:r>
            <w:r>
              <w:rPr>
                <w:sz w:val="18"/>
                <w:szCs w:val="18"/>
              </w:rPr>
              <w:lastRenderedPageBreak/>
              <w:t>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65E8F15" w14:textId="77777777" w:rsidR="00897920" w:rsidRPr="00D929F7" w:rsidRDefault="00897920" w:rsidP="00411B38">
            <w:pPr>
              <w:jc w:val="center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lastRenderedPageBreak/>
              <w:t xml:space="preserve">Нижегородский </w:t>
            </w:r>
            <w:r w:rsidRPr="0051222B">
              <w:rPr>
                <w:sz w:val="18"/>
                <w:szCs w:val="18"/>
              </w:rPr>
              <w:lastRenderedPageBreak/>
              <w:t>региональный фонд «Памяти митрополита Нижегородского и Арзамасского Николая»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4A3E55B" w14:textId="77777777" w:rsidR="00897920" w:rsidRPr="0051222B" w:rsidRDefault="00897920" w:rsidP="0051222B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lastRenderedPageBreak/>
              <w:t xml:space="preserve">г. Нижний </w:t>
            </w:r>
            <w:r w:rsidRPr="0051222B">
              <w:rPr>
                <w:sz w:val="18"/>
                <w:szCs w:val="18"/>
              </w:rPr>
              <w:lastRenderedPageBreak/>
              <w:t xml:space="preserve">Новгород, </w:t>
            </w:r>
          </w:p>
          <w:p w14:paraId="7EA2ADE5" w14:textId="77777777" w:rsidR="00897920" w:rsidRPr="00D929F7" w:rsidRDefault="00897920" w:rsidP="0051222B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пл. Максима Горького, дом 1/61, литер 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1F6223A" w14:textId="77777777" w:rsidR="00897920" w:rsidRPr="00D929F7" w:rsidRDefault="00897920" w:rsidP="00411B38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lastRenderedPageBreak/>
              <w:t xml:space="preserve">ОГРН  </w:t>
            </w:r>
            <w:r w:rsidRPr="0051222B">
              <w:rPr>
                <w:sz w:val="18"/>
                <w:szCs w:val="18"/>
              </w:rPr>
              <w:lastRenderedPageBreak/>
              <w:t xml:space="preserve">102520011462 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8BE49D" w14:textId="77777777" w:rsidR="00897920" w:rsidRPr="00D929F7" w:rsidRDefault="00897920" w:rsidP="00411B38">
            <w:pPr>
              <w:jc w:val="right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lastRenderedPageBreak/>
              <w:t>5260107058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CE10D6" w14:textId="77777777" w:rsidR="00897920" w:rsidRPr="0051222B" w:rsidRDefault="00897920" w:rsidP="0051222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51222B">
              <w:rPr>
                <w:sz w:val="18"/>
                <w:szCs w:val="18"/>
              </w:rPr>
              <w:lastRenderedPageBreak/>
              <w:t>«Великие сыны земли Нижегородской» - комплекс социально ориентированных мероприятий, направленных на сохранение памяти о великом подвиге народа, победившего фашизм в годы Великой Отечественной войны, в том числе ветерана войны Митрополита Нижегородского и Арзамасского Николая (Кутепова), формирование патриотических и морально-нр</w:t>
            </w:r>
            <w:r>
              <w:rPr>
                <w:sz w:val="18"/>
                <w:szCs w:val="18"/>
              </w:rPr>
              <w:t>авственных ценностей у молодого</w:t>
            </w:r>
          </w:p>
          <w:p w14:paraId="1368A541" w14:textId="77777777" w:rsidR="00897920" w:rsidRPr="00163F1A" w:rsidRDefault="00897920" w:rsidP="0051222B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поколения, повышение интереса к истории России и Нижегородского края»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0987B57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14:paraId="64C09271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BEF116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A33B262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C4F27D4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0ED7CD07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AAB408C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D7F560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5ED5EC3" w14:textId="77777777" w:rsidR="00897920" w:rsidRPr="0051222B" w:rsidRDefault="00897920" w:rsidP="00411B38">
            <w:pPr>
              <w:jc w:val="center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Нижегородская региональная общественная организация инвалидов войны в Афганистане и военной травмы – «Инвалиды войны»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E590E1E" w14:textId="77777777" w:rsidR="00897920" w:rsidRPr="0051222B" w:rsidRDefault="00897920" w:rsidP="0051222B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603094, Нижний Новгород, ул. Энгельса, 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97F8657" w14:textId="77777777" w:rsidR="00897920" w:rsidRPr="0051222B" w:rsidRDefault="00897920" w:rsidP="00411B38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 xml:space="preserve">ОГРН  1025200000957 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5191BE" w14:textId="77777777" w:rsidR="00897920" w:rsidRPr="0051222B" w:rsidRDefault="00897920" w:rsidP="00411B38">
            <w:pPr>
              <w:jc w:val="right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5262035627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511392" w14:textId="77777777" w:rsidR="00897920" w:rsidRPr="00163F1A" w:rsidRDefault="00897920" w:rsidP="0051222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51222B">
              <w:rPr>
                <w:sz w:val="18"/>
                <w:szCs w:val="18"/>
              </w:rPr>
              <w:t>«Нижегородцы – Герои современности»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1689119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73932360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C11C06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835 752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5CFFA7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7C86BAD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0E614E7A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7E14A2E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E788DF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7ABBC4" w14:textId="77777777" w:rsidR="00897920" w:rsidRPr="0051222B" w:rsidRDefault="00897920" w:rsidP="00411B38">
            <w:pPr>
              <w:jc w:val="center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Автономная некоммерческая организация «Центр стратегического развития регионов»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81FF22" w14:textId="77777777" w:rsidR="00897920" w:rsidRPr="0051222B" w:rsidRDefault="00897920" w:rsidP="0051222B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603005, Нижегородская обл., г. Нижний Новгород, ул. Алексеевская, д.10/16, оф.14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6258648" w14:textId="77777777" w:rsidR="00897920" w:rsidRPr="0051222B" w:rsidRDefault="00897920" w:rsidP="00411B38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ОГРН 1185275038508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9D4435" w14:textId="77777777" w:rsidR="00897920" w:rsidRPr="0051222B" w:rsidRDefault="00897920" w:rsidP="00411B38">
            <w:pPr>
              <w:jc w:val="right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5260456274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4E8D1B" w14:textId="77777777" w:rsidR="00897920" w:rsidRPr="00163F1A" w:rsidRDefault="00897920" w:rsidP="0051222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«Моя Инициатива»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881534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3A26846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8870CFD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0A0B4B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601DB9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357D367B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60C52FF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1D8CEB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7F004C" w14:textId="77777777" w:rsidR="00897920" w:rsidRPr="0051222B" w:rsidRDefault="00897920" w:rsidP="00411B38">
            <w:pPr>
              <w:jc w:val="center"/>
              <w:rPr>
                <w:sz w:val="18"/>
                <w:szCs w:val="18"/>
              </w:rPr>
            </w:pPr>
            <w:r w:rsidRPr="00897920">
              <w:rPr>
                <w:sz w:val="18"/>
                <w:szCs w:val="18"/>
              </w:rPr>
              <w:t>Нижегородская региональная общественная организация «Поисково-спасательный отряд «Волонтёр»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3B37D5" w14:textId="77777777" w:rsidR="00897920" w:rsidRPr="0051222B" w:rsidRDefault="00897920" w:rsidP="0051222B">
            <w:pPr>
              <w:rPr>
                <w:sz w:val="18"/>
                <w:szCs w:val="18"/>
              </w:rPr>
            </w:pPr>
            <w:r w:rsidRPr="00897920">
              <w:rPr>
                <w:sz w:val="18"/>
                <w:szCs w:val="18"/>
              </w:rPr>
              <w:t>603022, г. Н.Новгород, пл. Горького, д.4/2, оф. 406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ED9A025" w14:textId="77777777" w:rsidR="00897920" w:rsidRPr="0051222B" w:rsidRDefault="00897920" w:rsidP="00411B38">
            <w:pPr>
              <w:rPr>
                <w:sz w:val="18"/>
                <w:szCs w:val="18"/>
              </w:rPr>
            </w:pPr>
            <w:r w:rsidRPr="00897920">
              <w:rPr>
                <w:sz w:val="18"/>
                <w:szCs w:val="18"/>
              </w:rPr>
              <w:t>ОГРН 1125200001354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DE1AD5E" w14:textId="77777777" w:rsidR="00897920" w:rsidRPr="0051222B" w:rsidRDefault="00897920" w:rsidP="00411B38">
            <w:pPr>
              <w:jc w:val="right"/>
              <w:rPr>
                <w:sz w:val="18"/>
                <w:szCs w:val="18"/>
              </w:rPr>
            </w:pPr>
            <w:r w:rsidRPr="00897920">
              <w:rPr>
                <w:sz w:val="18"/>
                <w:szCs w:val="18"/>
              </w:rPr>
              <w:t>5260985567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C4C7CA" w14:textId="77777777" w:rsidR="00897920" w:rsidRPr="00163F1A" w:rsidRDefault="00897920" w:rsidP="0051222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51222B">
              <w:rPr>
                <w:sz w:val="18"/>
                <w:szCs w:val="18"/>
              </w:rPr>
              <w:t>«Развитие сети Местных Добровольческих Поисково-Спасательных отрядов в Нижегородской области»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3165A7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67158644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CCCD4C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EECBA59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AB5A4B9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4AFAE919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F9FEE64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58946C5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E6CE89C" w14:textId="77777777" w:rsidR="00897920" w:rsidRPr="0051222B" w:rsidRDefault="00897920" w:rsidP="00411B38">
            <w:pPr>
              <w:jc w:val="center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Нижегородская региональная общественная организация содействия социальному развитию «СЛУЖЕНИЕ-НЭКСТ»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3245183" w14:textId="77777777" w:rsidR="00897920" w:rsidRPr="0051222B" w:rsidRDefault="00897920" w:rsidP="0051222B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 xml:space="preserve">603035, Нижегородская обл., </w:t>
            </w:r>
          </w:p>
          <w:p w14:paraId="2357C1D8" w14:textId="77777777" w:rsidR="00897920" w:rsidRPr="0051222B" w:rsidRDefault="00897920" w:rsidP="0051222B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г.Нижний Новгород, ул.Черняховского,  д.5А, кв. 73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8B4383C" w14:textId="77777777" w:rsidR="00897920" w:rsidRPr="0051222B" w:rsidRDefault="00897920" w:rsidP="00411B38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ОГРН 1035204619724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DE528E" w14:textId="77777777" w:rsidR="00897920" w:rsidRPr="0051222B" w:rsidRDefault="00897920" w:rsidP="00411B38">
            <w:pPr>
              <w:jc w:val="right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5258048599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011D5B2" w14:textId="77777777" w:rsidR="00897920" w:rsidRPr="00163F1A" w:rsidRDefault="00897920" w:rsidP="0051222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Ресурсный клуб СОНКО «Вместе!»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73FEBC6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4A44EA2A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D821ED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E9A64AE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4152A0C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2DFFAA42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6CD3CA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9C7A9A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0185F08" w14:textId="77777777" w:rsidR="00897920" w:rsidRPr="0051222B" w:rsidRDefault="00897920" w:rsidP="00411B38">
            <w:pPr>
              <w:jc w:val="center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Нижегородская областная организация имени Александра Невского Общероссийской общественной организации «Всероссийское общество инвалидов»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027DC4" w14:textId="77777777" w:rsidR="00897920" w:rsidRPr="0051222B" w:rsidRDefault="00897920" w:rsidP="0051222B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603109, г. Нижний Новгород, ул. Ильинская, дом 33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49F8319" w14:textId="77777777" w:rsidR="00897920" w:rsidRPr="0051222B" w:rsidRDefault="00897920" w:rsidP="00411B38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ОГРН 1025200000935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752714" w14:textId="77777777" w:rsidR="00897920" w:rsidRPr="0051222B" w:rsidRDefault="00897920" w:rsidP="00411B38">
            <w:pPr>
              <w:jc w:val="right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5258009085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6928AC" w14:textId="77777777" w:rsidR="00897920" w:rsidRPr="00163F1A" w:rsidRDefault="00897920" w:rsidP="0051222B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«Твоя игра – твои возможности!»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4A125E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CAF8FB8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294B13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93211CF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E22057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38941AC0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4337B2C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090E9F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4828FC1" w14:textId="77777777" w:rsidR="00897920" w:rsidRPr="003E16A1" w:rsidRDefault="00897920" w:rsidP="00411B38">
            <w:pPr>
              <w:jc w:val="center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Некоммерческая организация «Фонд «Нижегородский онкологический научный центр»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FD1961C" w14:textId="77777777" w:rsidR="00897920" w:rsidRPr="003E16A1" w:rsidRDefault="00897920" w:rsidP="0051222B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603024 г.Нижний Новгород, ул.Невзоровых, д. 49, помещение 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6789672" w14:textId="77777777" w:rsidR="00897920" w:rsidRPr="003E16A1" w:rsidRDefault="00897920" w:rsidP="00411B38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ОГРН 1045207474663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30914B" w14:textId="77777777" w:rsidR="00897920" w:rsidRPr="003E16A1" w:rsidRDefault="00897920" w:rsidP="00411B38">
            <w:pPr>
              <w:jc w:val="right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5260139846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142CA14" w14:textId="77777777" w:rsidR="00897920" w:rsidRPr="00163F1A" w:rsidRDefault="00897920" w:rsidP="003E16A1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E16A1">
              <w:rPr>
                <w:sz w:val="18"/>
                <w:szCs w:val="18"/>
              </w:rPr>
              <w:t>«Нежный Нижний»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A4F4752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1E6FD767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A75040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BE8C2F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D148DE4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3FEA1FA9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4D31710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28761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470974" w14:textId="77777777" w:rsidR="00897920" w:rsidRPr="003E16A1" w:rsidRDefault="00897920" w:rsidP="00411B38">
            <w:pPr>
              <w:jc w:val="center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Благотворительный фонд помощи детям с Расстройством Аутистического Спектра «Время РАСсвета»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426A59" w14:textId="77777777" w:rsidR="00897920" w:rsidRPr="003E16A1" w:rsidRDefault="00897920" w:rsidP="0051222B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603079 г.Нижний Новгород, Московское шоссе, д. 85, п.2, офис 138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6F6D5EA" w14:textId="77777777" w:rsidR="00897920" w:rsidRPr="003E16A1" w:rsidRDefault="00897920" w:rsidP="00411B38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ОГРН 1185275056450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67935F7" w14:textId="77777777" w:rsidR="00897920" w:rsidRPr="003E16A1" w:rsidRDefault="00897920" w:rsidP="00411B38">
            <w:pPr>
              <w:jc w:val="right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5259136985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183B44" w14:textId="77777777" w:rsidR="00897920" w:rsidRPr="00163F1A" w:rsidRDefault="00897920" w:rsidP="003E16A1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E16A1">
              <w:rPr>
                <w:sz w:val="18"/>
                <w:szCs w:val="18"/>
              </w:rPr>
              <w:t>«Адаптация и подготовка детей с расстройствами аутистического спектра к школьному процессу»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3A6872D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069CC3A2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09E21C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343837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B5D9356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41650A1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3CD72EF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октября 2020 </w:t>
            </w:r>
            <w:r>
              <w:rPr>
                <w:sz w:val="18"/>
                <w:szCs w:val="18"/>
              </w:rPr>
              <w:lastRenderedPageBreak/>
              <w:t>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BBEFAD0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23 октября 2020 </w:t>
            </w:r>
            <w:r>
              <w:rPr>
                <w:sz w:val="18"/>
                <w:szCs w:val="18"/>
              </w:rPr>
              <w:lastRenderedPageBreak/>
              <w:t>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8A8DC0B" w14:textId="77777777" w:rsidR="00897920" w:rsidRPr="003E16A1" w:rsidRDefault="00897920" w:rsidP="00411B38">
            <w:pPr>
              <w:jc w:val="center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lastRenderedPageBreak/>
              <w:t xml:space="preserve">Региональная </w:t>
            </w:r>
            <w:r w:rsidRPr="003E16A1">
              <w:rPr>
                <w:sz w:val="18"/>
                <w:szCs w:val="18"/>
              </w:rPr>
              <w:lastRenderedPageBreak/>
              <w:t>Общественная Организация «Федерация скалолазания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10E9413" w14:textId="77777777" w:rsidR="00897920" w:rsidRPr="003E16A1" w:rsidRDefault="00897920" w:rsidP="0051222B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lastRenderedPageBreak/>
              <w:t xml:space="preserve">603057, г. Нижний </w:t>
            </w:r>
            <w:r w:rsidRPr="003E16A1">
              <w:rPr>
                <w:sz w:val="18"/>
                <w:szCs w:val="18"/>
              </w:rPr>
              <w:lastRenderedPageBreak/>
              <w:t>Новгород, пр. Гагарина, дом 25, литера Г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7535CF8" w14:textId="77777777" w:rsidR="00897920" w:rsidRPr="003E16A1" w:rsidRDefault="00897920" w:rsidP="00411B38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lastRenderedPageBreak/>
              <w:t xml:space="preserve">ОГРН </w:t>
            </w:r>
            <w:r w:rsidRPr="003E16A1">
              <w:rPr>
                <w:sz w:val="18"/>
                <w:szCs w:val="18"/>
              </w:rPr>
              <w:lastRenderedPageBreak/>
              <w:t>1155200002880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22552F" w14:textId="77777777" w:rsidR="00897920" w:rsidRPr="003E16A1" w:rsidRDefault="00897920" w:rsidP="00411B38">
            <w:pPr>
              <w:jc w:val="right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lastRenderedPageBreak/>
              <w:t>5262328711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42ACF2A" w14:textId="77777777" w:rsidR="00897920" w:rsidRPr="00163F1A" w:rsidRDefault="00897920" w:rsidP="003E16A1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E16A1">
              <w:rPr>
                <w:sz w:val="18"/>
                <w:szCs w:val="18"/>
              </w:rPr>
              <w:lastRenderedPageBreak/>
              <w:t>Адаптивное скалолазание для детей с ОВЗ «Нет недосягаемых высот 2.0»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95A73BF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14:paraId="0E173909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lastRenderedPageBreak/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BF3CF29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5F16E9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FEB945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4D7EDDB6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371FEBAF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EA15F15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FC97F8B" w14:textId="77777777" w:rsidR="00897920" w:rsidRPr="003E16A1" w:rsidRDefault="00897920" w:rsidP="00411B38">
            <w:pPr>
              <w:jc w:val="center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Автономная некоммерческая организация «Приволжский центр ментального здоровья»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2EEC50" w14:textId="77777777" w:rsidR="00897920" w:rsidRPr="003E16A1" w:rsidRDefault="00897920" w:rsidP="0051222B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603005, г.Н.Новгород, ул.Семашко, д.22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32C736F" w14:textId="77777777" w:rsidR="00897920" w:rsidRPr="003E16A1" w:rsidRDefault="00897920" w:rsidP="00411B38">
            <w:pPr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ОГРН 1195275040278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552FE9" w14:textId="77777777" w:rsidR="00897920" w:rsidRPr="003E16A1" w:rsidRDefault="00897920" w:rsidP="00411B38">
            <w:pPr>
              <w:jc w:val="right"/>
              <w:rPr>
                <w:sz w:val="18"/>
                <w:szCs w:val="18"/>
              </w:rPr>
            </w:pPr>
            <w:r w:rsidRPr="003E16A1">
              <w:rPr>
                <w:sz w:val="18"/>
                <w:szCs w:val="18"/>
              </w:rPr>
              <w:t>5260465487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1BB52B" w14:textId="77777777" w:rsidR="00897920" w:rsidRPr="00163F1A" w:rsidRDefault="00897920" w:rsidP="003E16A1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«Школа для каждого»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801FCF2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7F51D74E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1BDD43C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83AFE0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8FF196A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0199480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70C5FAB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0BEE0B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BF8BCB" w14:textId="77777777" w:rsidR="00897920" w:rsidRPr="0051222B" w:rsidRDefault="00897920" w:rsidP="00CA1256">
            <w:pPr>
              <w:jc w:val="center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Областная общественная организация «Нижегородская Служба Добровольцев»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62D73E" w14:textId="77777777" w:rsidR="00897920" w:rsidRPr="0051222B" w:rsidRDefault="00897920" w:rsidP="00CA1256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603005, г. Нижний Новго</w:t>
            </w:r>
            <w:r>
              <w:rPr>
                <w:sz w:val="18"/>
                <w:szCs w:val="18"/>
              </w:rPr>
              <w:t>род, ул. Пискунова, 27, ком. 9А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AE83FF6" w14:textId="77777777" w:rsidR="00897920" w:rsidRPr="0051222B" w:rsidRDefault="00897920" w:rsidP="00CA1256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ОГРН 1025200001903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EAA36C" w14:textId="77777777" w:rsidR="00897920" w:rsidRPr="0051222B" w:rsidRDefault="00897920" w:rsidP="00CA1256">
            <w:pPr>
              <w:jc w:val="right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5258034109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68C4505" w14:textId="77777777" w:rsidR="00897920" w:rsidRPr="00163F1A" w:rsidRDefault="00897920" w:rsidP="003E16A1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3E16A1">
              <w:rPr>
                <w:sz w:val="18"/>
                <w:szCs w:val="18"/>
              </w:rPr>
              <w:t>Открытый конкурс на вручение памятного Знака общественного признания за участие в развитии добровольческого движения в Нижегородской области «Меняющие мир!»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40A209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40952F93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4F016E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FF6A970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4CEE450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36ED2602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062B842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4399F0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755D7D" w14:textId="77777777" w:rsidR="00897920" w:rsidRPr="0051222B" w:rsidRDefault="00897920" w:rsidP="00CA1256">
            <w:pPr>
              <w:jc w:val="center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Нижегородская Ассоциация Неправительственных Некоммерческих Организаций «Служение»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3903AF5" w14:textId="77777777" w:rsidR="00897920" w:rsidRPr="0051222B" w:rsidRDefault="00897920" w:rsidP="006D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r w:rsidRPr="006D5F97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ижний</w:t>
            </w:r>
            <w:r w:rsidRPr="006D5F97">
              <w:rPr>
                <w:sz w:val="18"/>
                <w:szCs w:val="18"/>
              </w:rPr>
              <w:t xml:space="preserve"> Новгород, Рождественская, 24, офис 12 Индекс 603001   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F32ABD5" w14:textId="77777777" w:rsidR="00897920" w:rsidRPr="0051222B" w:rsidRDefault="00897920" w:rsidP="00CA1256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ОГРН 1025202609410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5F6FA9F" w14:textId="77777777" w:rsidR="00897920" w:rsidRPr="0051222B" w:rsidRDefault="00897920" w:rsidP="00CA1256">
            <w:pPr>
              <w:jc w:val="right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5258024238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EF98358" w14:textId="77777777" w:rsidR="00897920" w:rsidRPr="00163F1A" w:rsidRDefault="00897920" w:rsidP="006D5F9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6D5F97">
              <w:rPr>
                <w:sz w:val="18"/>
                <w:szCs w:val="18"/>
              </w:rPr>
              <w:t>«ЖИВАЯ БЛАГОТВОРИТЕЛЬНОСТЬ»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530C227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5A951D52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92B3C0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0681E1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CB13FE5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5786300B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2D7F145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14FB609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A076C89" w14:textId="77777777" w:rsidR="00897920" w:rsidRPr="006D5F97" w:rsidRDefault="00897920" w:rsidP="00CA1256">
            <w:pPr>
              <w:jc w:val="center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Нижегородская Региональная Общественная организация «Здоровое долголетие»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9DB8196" w14:textId="77777777" w:rsidR="00897920" w:rsidRDefault="00897920" w:rsidP="006D5F97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606107, Нижегородская область, г. Павлово, ул. 3-я Северная, д.5, кв.49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5072BB6" w14:textId="77777777" w:rsidR="00897920" w:rsidRPr="006D5F97" w:rsidRDefault="00897920" w:rsidP="00CA1256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ОГРН 1195275025615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24C540" w14:textId="77777777" w:rsidR="00897920" w:rsidRPr="006D5F97" w:rsidRDefault="00897920" w:rsidP="00CA1256">
            <w:pPr>
              <w:jc w:val="right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5252044661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B003D1" w14:textId="77777777" w:rsidR="00897920" w:rsidRPr="00163F1A" w:rsidRDefault="00897920" w:rsidP="006D5F9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«В ногу со временем»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B8F1B0E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5C0DAF6B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0F72B7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FB09DF7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5A8CB26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B37B9C4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1EDFB8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1D7223E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54960D8" w14:textId="77777777" w:rsidR="00897920" w:rsidRPr="006D5F97" w:rsidRDefault="00897920" w:rsidP="00CA1256">
            <w:pPr>
              <w:jc w:val="center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 xml:space="preserve">Общественная организация «Местная национально-культурная автономия мордвы Лукояновского района </w:t>
            </w:r>
            <w:r w:rsidRPr="006D5F97">
              <w:rPr>
                <w:sz w:val="18"/>
                <w:szCs w:val="18"/>
              </w:rPr>
              <w:lastRenderedPageBreak/>
              <w:t>Нижегородской области «Лисьмапря»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B14FA6A" w14:textId="77777777" w:rsidR="00897920" w:rsidRPr="006D5F97" w:rsidRDefault="00897920" w:rsidP="006D5F97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lastRenderedPageBreak/>
              <w:t>607822 Нижегородская область, Лукояновский район, с.Пичингуши, ул. Советская, д.1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ED773F9" w14:textId="77777777" w:rsidR="00897920" w:rsidRPr="006D5F97" w:rsidRDefault="00897920" w:rsidP="00CA1256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ОГРН 1135200000902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A88EB86" w14:textId="77777777" w:rsidR="00897920" w:rsidRPr="006D5F97" w:rsidRDefault="00897920" w:rsidP="00CA1256">
            <w:pPr>
              <w:jc w:val="right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5221995025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1C06C3E" w14:textId="77777777" w:rsidR="00897920" w:rsidRPr="00163F1A" w:rsidRDefault="00897920" w:rsidP="006D5F9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«Форум народного единства»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E0543F6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5B0D3278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4561A69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1 700 000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3FE871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CC4F6AB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41484D1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43DE5E28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CF0916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59C61B0" w14:textId="77777777" w:rsidR="00897920" w:rsidRPr="006D5F97" w:rsidRDefault="00897920" w:rsidP="00CA1256">
            <w:pPr>
              <w:jc w:val="center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Нижегородская региональная благотворительная общественная организация инвалидов «Забота»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B5C8ED4" w14:textId="77777777" w:rsidR="00897920" w:rsidRPr="006D5F97" w:rsidRDefault="00897920" w:rsidP="006D5F97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603074 г. Нижний Новгород, ул. Народная д. 22, пом. 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8E03873" w14:textId="77777777" w:rsidR="00897920" w:rsidRPr="006D5F97" w:rsidRDefault="00897920" w:rsidP="00CA1256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ОГРН 10252000060863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E28119" w14:textId="77777777" w:rsidR="00897920" w:rsidRPr="006D5F97" w:rsidRDefault="00897920" w:rsidP="00CA1256">
            <w:pPr>
              <w:jc w:val="right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5259016800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7F7673" w14:textId="77777777" w:rsidR="00897920" w:rsidRPr="00163F1A" w:rsidRDefault="00897920" w:rsidP="006D5F9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6D5F97">
              <w:rPr>
                <w:sz w:val="18"/>
                <w:szCs w:val="18"/>
              </w:rPr>
              <w:t>«Новые задачи – новые решения»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CEFCF81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36F84468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651AA0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ABB6BF4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2944FB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101013BB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0DC33C03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E1F6D7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8C74EFB" w14:textId="77777777" w:rsidR="00897920" w:rsidRPr="006D5F97" w:rsidRDefault="00897920" w:rsidP="00CA1256">
            <w:pPr>
              <w:jc w:val="center"/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Частное учреждение дополнительного профессионального образования «Учебный центр Торгово-промышленной палаты Нижегородской области»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2DA17E" w14:textId="77777777" w:rsidR="00897920" w:rsidRPr="006D5F97" w:rsidRDefault="00897920" w:rsidP="006D5F97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 xml:space="preserve">603005, Нижегородская область, </w:t>
            </w:r>
          </w:p>
          <w:p w14:paraId="3E991BFE" w14:textId="77777777" w:rsidR="00897920" w:rsidRPr="006D5F97" w:rsidRDefault="00897920" w:rsidP="006D5F97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г. Нижний Новгород, ул. Нестерова д. 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2D3A21D" w14:textId="77777777" w:rsidR="00897920" w:rsidRPr="006D5F97" w:rsidRDefault="00897920" w:rsidP="00CA1256">
            <w:pPr>
              <w:rPr>
                <w:sz w:val="18"/>
                <w:szCs w:val="18"/>
              </w:rPr>
            </w:pPr>
            <w:r w:rsidRPr="006D5F97">
              <w:rPr>
                <w:sz w:val="18"/>
                <w:szCs w:val="18"/>
              </w:rPr>
              <w:t>ОГРН 1035205396720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FEE6E9" w14:textId="77777777" w:rsidR="00897920" w:rsidRPr="006D5F97" w:rsidRDefault="00897920" w:rsidP="00CA1256">
            <w:pPr>
              <w:jc w:val="right"/>
              <w:rPr>
                <w:sz w:val="18"/>
                <w:szCs w:val="18"/>
              </w:rPr>
            </w:pPr>
            <w:r w:rsidRPr="005E37CE">
              <w:rPr>
                <w:sz w:val="18"/>
                <w:szCs w:val="18"/>
              </w:rPr>
              <w:t>5260118331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5CED5135" w14:textId="77777777" w:rsidR="00897920" w:rsidRPr="00163F1A" w:rsidRDefault="00897920" w:rsidP="006D5F97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6D5F97">
              <w:rPr>
                <w:sz w:val="18"/>
                <w:szCs w:val="18"/>
              </w:rPr>
              <w:t>«Моя путевка в жизнь». Региональный конкурс проектов карьеры для старшеклассников и молодежи с ОВЗ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5152EC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25E6D418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636494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163CA9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21F064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7920" w:rsidRPr="00B079DE" w14:paraId="753F6E47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53D1B9E2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D501D9" w14:textId="77777777" w:rsidR="00897920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октября 2020 года, распоряжение Правительства Нижегородской области № 1176-р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9B4A725" w14:textId="77777777" w:rsidR="00897920" w:rsidRPr="00411B38" w:rsidRDefault="00897920" w:rsidP="00CA1256">
            <w:pPr>
              <w:jc w:val="center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Автономная некоммерческая организация «Центр социальных инициатив «Евразия XXI век»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27CEA97" w14:textId="77777777" w:rsidR="00897920" w:rsidRPr="00411B38" w:rsidRDefault="00897920" w:rsidP="00CA1256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 xml:space="preserve">603163, г. Нижний Новгород, </w:t>
            </w:r>
          </w:p>
          <w:p w14:paraId="4D408CE1" w14:textId="77777777" w:rsidR="00897920" w:rsidRPr="00411B38" w:rsidRDefault="00897920" w:rsidP="00CA1256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ул. Родионова,  197 корп. 3.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0696E67" w14:textId="77777777" w:rsidR="00897920" w:rsidRPr="00411B38" w:rsidRDefault="00897920" w:rsidP="00CA1256">
            <w:pPr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ОГРН 1165275055032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7BD3704" w14:textId="77777777" w:rsidR="00897920" w:rsidRPr="00411B38" w:rsidRDefault="00897920" w:rsidP="00CA1256">
            <w:pPr>
              <w:jc w:val="right"/>
              <w:rPr>
                <w:sz w:val="18"/>
                <w:szCs w:val="18"/>
              </w:rPr>
            </w:pPr>
            <w:r w:rsidRPr="00411B38">
              <w:rPr>
                <w:sz w:val="18"/>
                <w:szCs w:val="18"/>
              </w:rPr>
              <w:t>5260432940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F466E0" w14:textId="77777777" w:rsidR="00897920" w:rsidRPr="00163F1A" w:rsidRDefault="00897920" w:rsidP="005E37CE">
            <w:pPr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реализация проекта</w:t>
            </w:r>
            <w:r>
              <w:rPr>
                <w:sz w:val="18"/>
                <w:szCs w:val="18"/>
              </w:rPr>
              <w:t xml:space="preserve"> </w:t>
            </w:r>
            <w:r w:rsidRPr="005E37CE">
              <w:rPr>
                <w:sz w:val="18"/>
                <w:szCs w:val="18"/>
              </w:rPr>
              <w:t>«Организация и оснащение в учреждениях Нижнего Новгорода и области системы информационных стендов «Осторожно, вирус!»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B1B71B8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 xml:space="preserve">Финансовая </w:t>
            </w:r>
          </w:p>
          <w:p w14:paraId="46E69196" w14:textId="77777777" w:rsidR="00897920" w:rsidRPr="001F5133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66BF6FE" w14:textId="77777777" w:rsidR="00897920" w:rsidRPr="00AA4F95" w:rsidRDefault="00897920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EF3D66" w14:textId="77777777" w:rsidR="00897920" w:rsidRPr="00FF5D0C" w:rsidRDefault="00897920" w:rsidP="00CA1256">
            <w:pPr>
              <w:jc w:val="center"/>
              <w:rPr>
                <w:sz w:val="18"/>
                <w:szCs w:val="18"/>
              </w:rPr>
            </w:pPr>
            <w:r w:rsidRPr="00AA4F95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1344B3" w14:textId="77777777" w:rsidR="00897920" w:rsidRPr="001F5133" w:rsidRDefault="00897920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6D28" w:rsidRPr="00B079DE" w14:paraId="36DBCF13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1D767F2C" w14:textId="77777777" w:rsidR="000E6D28" w:rsidRDefault="000E6D28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декабря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5F98BAE" w14:textId="77777777" w:rsidR="000E6D28" w:rsidRDefault="000E6D28" w:rsidP="00CA12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декабря 2020 года, </w:t>
            </w:r>
            <w:r w:rsidRPr="000E6D28">
              <w:rPr>
                <w:sz w:val="18"/>
                <w:szCs w:val="18"/>
              </w:rPr>
              <w:t>распоряжение Правительства Нижегородской области № 1505-р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170841A" w14:textId="77777777" w:rsidR="000E6D28" w:rsidRPr="00411B38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Нижегородская региональная общественная организация содействия социальному развитию «СЛУЖЕНИЕ – НЭКСТ»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88B6E2" w14:textId="77777777" w:rsidR="000E6D28" w:rsidRPr="0051222B" w:rsidRDefault="000E6D28" w:rsidP="00894860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 xml:space="preserve">603035, Нижегородская обл., </w:t>
            </w:r>
          </w:p>
          <w:p w14:paraId="4BDCC2FC" w14:textId="77777777" w:rsidR="000E6D28" w:rsidRPr="0051222B" w:rsidRDefault="000E6D28" w:rsidP="00894860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г.Нижний Новгород, ул.Черняховского,  д.5А, кв. 73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3110F1" w14:textId="77777777" w:rsidR="000E6D28" w:rsidRPr="0051222B" w:rsidRDefault="000E6D28" w:rsidP="00894860">
            <w:pPr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ОГРН 1035204619724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63CDC2" w14:textId="77777777" w:rsidR="000E6D28" w:rsidRPr="0051222B" w:rsidRDefault="000E6D28" w:rsidP="00894860">
            <w:pPr>
              <w:jc w:val="right"/>
              <w:rPr>
                <w:sz w:val="18"/>
                <w:szCs w:val="18"/>
              </w:rPr>
            </w:pPr>
            <w:r w:rsidRPr="0051222B">
              <w:rPr>
                <w:sz w:val="18"/>
                <w:szCs w:val="18"/>
              </w:rPr>
              <w:t>5258048599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7D96E02" w14:textId="77777777" w:rsidR="000E6D28" w:rsidRPr="00AA4F95" w:rsidRDefault="000E6D28" w:rsidP="005E37CE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реализация проекта «НКО. Взаимопомощь»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B5E1719" w14:textId="77777777" w:rsidR="000E6D28" w:rsidRPr="000E6D28" w:rsidRDefault="000E6D28" w:rsidP="000E6D28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Финансовая </w:t>
            </w:r>
          </w:p>
          <w:p w14:paraId="53A8E1CA" w14:textId="77777777" w:rsidR="000E6D28" w:rsidRPr="00AA4F95" w:rsidRDefault="000E6D28" w:rsidP="000E6D28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EAD5B5" w14:textId="77777777" w:rsidR="000E6D28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1 000 000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1533A2" w14:textId="77777777" w:rsidR="000E6D28" w:rsidRPr="00AA4F95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6A8E23" w14:textId="77777777" w:rsidR="000E6D28" w:rsidRPr="001F5133" w:rsidRDefault="000E6D28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6D28" w:rsidRPr="00B079DE" w14:paraId="0623A99D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9A3D735" w14:textId="77777777" w:rsidR="000E6D28" w:rsidRDefault="000E6D28" w:rsidP="00894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декабря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D83D4CA" w14:textId="77777777" w:rsidR="000E6D28" w:rsidRDefault="000E6D28" w:rsidP="00894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декабря 2020 года, </w:t>
            </w:r>
            <w:r w:rsidRPr="000E6D28">
              <w:rPr>
                <w:sz w:val="18"/>
                <w:szCs w:val="18"/>
              </w:rPr>
              <w:t>распоряжение Правительства Нижегородской области № 1505-р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586F645" w14:textId="77777777" w:rsidR="000E6D28" w:rsidRPr="00411B38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Нижегородская областная общественная организация «Семейный центр «ЛАДА»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5A260F9" w14:textId="77777777" w:rsidR="000E6D28" w:rsidRPr="00411B38" w:rsidRDefault="000E6D28" w:rsidP="00CA1256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603157, Нижний Новгород, Березовская, 120-52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16F1B3A" w14:textId="77777777" w:rsidR="000E6D28" w:rsidRPr="00411B38" w:rsidRDefault="000E6D28" w:rsidP="00CA1256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ОГРН 1055200007455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E747A21" w14:textId="77777777" w:rsidR="000E6D28" w:rsidRPr="00411B38" w:rsidRDefault="000E6D28" w:rsidP="00CA1256">
            <w:pPr>
              <w:jc w:val="right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5259044082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57E19C7" w14:textId="77777777" w:rsidR="000E6D28" w:rsidRPr="00AA4F95" w:rsidRDefault="000E6D28" w:rsidP="005E37CE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реализация проекта</w:t>
            </w:r>
            <w:r>
              <w:t xml:space="preserve"> </w:t>
            </w:r>
            <w:r w:rsidRPr="000E6D28">
              <w:rPr>
                <w:sz w:val="18"/>
                <w:szCs w:val="18"/>
              </w:rPr>
              <w:t xml:space="preserve">«Семейные ценности и современные социальные технологии. </w:t>
            </w:r>
            <w:r w:rsidRPr="000E6D28">
              <w:rPr>
                <w:sz w:val="18"/>
                <w:szCs w:val="18"/>
              </w:rPr>
              <w:lastRenderedPageBreak/>
              <w:t>Устойчивость сообщества»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AFE6AC" w14:textId="77777777" w:rsidR="000E6D28" w:rsidRPr="000E6D28" w:rsidRDefault="000E6D28" w:rsidP="000E6D28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lastRenderedPageBreak/>
              <w:t xml:space="preserve">Финансовая </w:t>
            </w:r>
          </w:p>
          <w:p w14:paraId="4431263B" w14:textId="77777777" w:rsidR="000E6D28" w:rsidRPr="00AA4F95" w:rsidRDefault="000E6D28" w:rsidP="000E6D28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9485CB" w14:textId="77777777" w:rsidR="000E6D28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1 000 000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DD86D9" w14:textId="77777777" w:rsidR="000E6D28" w:rsidRPr="00AA4F95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58B2553" w14:textId="77777777" w:rsidR="000E6D28" w:rsidRPr="001F5133" w:rsidRDefault="000E6D28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6D28" w:rsidRPr="00B079DE" w14:paraId="073E6607" w14:textId="77777777" w:rsidTr="000E6D28">
        <w:trPr>
          <w:trHeight w:val="136"/>
        </w:trPr>
        <w:tc>
          <w:tcPr>
            <w:tcW w:w="1560" w:type="dxa"/>
            <w:shd w:val="clear" w:color="auto" w:fill="auto"/>
            <w:noWrap/>
            <w:vAlign w:val="bottom"/>
          </w:tcPr>
          <w:p w14:paraId="212E91F3" w14:textId="77777777" w:rsidR="000E6D28" w:rsidRDefault="000E6D28" w:rsidP="00894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декабря 2020 года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2A1EDAC" w14:textId="77777777" w:rsidR="000E6D28" w:rsidRDefault="000E6D28" w:rsidP="00894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декабря 2020 года, </w:t>
            </w:r>
            <w:r w:rsidRPr="000E6D28">
              <w:rPr>
                <w:sz w:val="18"/>
                <w:szCs w:val="18"/>
              </w:rPr>
              <w:t>распоряжение Правительства Нижегородской области № 1505-р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927A384" w14:textId="77777777" w:rsidR="000E6D28" w:rsidRPr="00411B38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Некоммерческая организация «Благотворительный фонд развития социального партнерства»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0B8FC76" w14:textId="77777777" w:rsidR="000E6D28" w:rsidRPr="000E6D28" w:rsidRDefault="000E6D28" w:rsidP="000E6D28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603000, Нижегородская область,  </w:t>
            </w:r>
          </w:p>
          <w:p w14:paraId="43B9F7DC" w14:textId="77777777" w:rsidR="000E6D28" w:rsidRPr="00411B38" w:rsidRDefault="000E6D28" w:rsidP="000E6D28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г. Нижний Новгород,  ул. Ильинская, дом 52, офис 31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0668737" w14:textId="77777777" w:rsidR="000E6D28" w:rsidRPr="00411B38" w:rsidRDefault="000E6D28" w:rsidP="00CA1256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ОГРН 1205200018352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5E3016" w14:textId="77777777" w:rsidR="000E6D28" w:rsidRPr="00411B38" w:rsidRDefault="000E6D28" w:rsidP="00CA1256">
            <w:pPr>
              <w:jc w:val="right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5260471120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0676D13" w14:textId="77777777" w:rsidR="000E6D28" w:rsidRPr="00AA4F95" w:rsidRDefault="000E6D28" w:rsidP="005E37CE">
            <w:pPr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реализация проекта</w:t>
            </w:r>
            <w:r>
              <w:t xml:space="preserve"> «</w:t>
            </w:r>
            <w:r w:rsidRPr="000E6D28">
              <w:rPr>
                <w:sz w:val="18"/>
                <w:szCs w:val="18"/>
              </w:rPr>
              <w:t xml:space="preserve">Школа здоровья </w:t>
            </w:r>
            <w:r>
              <w:rPr>
                <w:sz w:val="18"/>
                <w:szCs w:val="18"/>
              </w:rPr>
              <w:t>–</w:t>
            </w:r>
            <w:r w:rsidRPr="000E6D28">
              <w:rPr>
                <w:sz w:val="18"/>
                <w:szCs w:val="18"/>
              </w:rPr>
              <w:t xml:space="preserve"> 800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AD02468" w14:textId="77777777" w:rsidR="000E6D28" w:rsidRPr="000E6D28" w:rsidRDefault="000E6D28" w:rsidP="000E6D28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 xml:space="preserve">Финансовая </w:t>
            </w:r>
          </w:p>
          <w:p w14:paraId="5E116D97" w14:textId="77777777" w:rsidR="000E6D28" w:rsidRPr="00AA4F95" w:rsidRDefault="000E6D28" w:rsidP="000E6D28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(областной бюджет)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A62274" w14:textId="77777777" w:rsidR="000E6D28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864 248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84ABDC" w14:textId="77777777" w:rsidR="000E6D28" w:rsidRPr="00AA4F95" w:rsidRDefault="000E6D28" w:rsidP="00CA1256">
            <w:pPr>
              <w:jc w:val="center"/>
              <w:rPr>
                <w:sz w:val="18"/>
                <w:szCs w:val="18"/>
              </w:rPr>
            </w:pPr>
            <w:r w:rsidRPr="000E6D28">
              <w:rPr>
                <w:sz w:val="18"/>
                <w:szCs w:val="18"/>
              </w:rPr>
              <w:t>2020 - 2021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1C1EA19" w14:textId="77777777" w:rsidR="000E6D28" w:rsidRPr="001F5133" w:rsidRDefault="000E6D28" w:rsidP="00411B3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FDCBCB6" w14:textId="77777777" w:rsidR="00C33BB9" w:rsidRPr="001F5133" w:rsidRDefault="00C33BB9">
      <w:pPr>
        <w:rPr>
          <w:sz w:val="28"/>
          <w:szCs w:val="28"/>
        </w:rPr>
      </w:pPr>
    </w:p>
    <w:sectPr w:rsidR="00C33BB9" w:rsidRPr="001F5133" w:rsidSect="001F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D1A"/>
    <w:rsid w:val="00005B28"/>
    <w:rsid w:val="00026ED6"/>
    <w:rsid w:val="000319A9"/>
    <w:rsid w:val="00085584"/>
    <w:rsid w:val="000948F5"/>
    <w:rsid w:val="000A3BD0"/>
    <w:rsid w:val="000A617C"/>
    <w:rsid w:val="000D2B55"/>
    <w:rsid w:val="000E6D28"/>
    <w:rsid w:val="00126A3F"/>
    <w:rsid w:val="00137F96"/>
    <w:rsid w:val="00144EF0"/>
    <w:rsid w:val="00153ADA"/>
    <w:rsid w:val="00163F1A"/>
    <w:rsid w:val="001750AC"/>
    <w:rsid w:val="001826FD"/>
    <w:rsid w:val="001832B7"/>
    <w:rsid w:val="001A6281"/>
    <w:rsid w:val="001D267C"/>
    <w:rsid w:val="001D27D4"/>
    <w:rsid w:val="001E527F"/>
    <w:rsid w:val="001F5133"/>
    <w:rsid w:val="0021783D"/>
    <w:rsid w:val="00231C57"/>
    <w:rsid w:val="0029430D"/>
    <w:rsid w:val="0029563B"/>
    <w:rsid w:val="002B19D2"/>
    <w:rsid w:val="002B7ED8"/>
    <w:rsid w:val="003218C9"/>
    <w:rsid w:val="00332448"/>
    <w:rsid w:val="00333CA4"/>
    <w:rsid w:val="00340BBF"/>
    <w:rsid w:val="00370DED"/>
    <w:rsid w:val="00382AA2"/>
    <w:rsid w:val="00392FA9"/>
    <w:rsid w:val="003B66FA"/>
    <w:rsid w:val="003C0FA9"/>
    <w:rsid w:val="003E16A1"/>
    <w:rsid w:val="00411B38"/>
    <w:rsid w:val="00451C1B"/>
    <w:rsid w:val="00466D1A"/>
    <w:rsid w:val="004705A8"/>
    <w:rsid w:val="004800A5"/>
    <w:rsid w:val="00484520"/>
    <w:rsid w:val="004C7F03"/>
    <w:rsid w:val="004D3763"/>
    <w:rsid w:val="004D44BA"/>
    <w:rsid w:val="00504349"/>
    <w:rsid w:val="0051222B"/>
    <w:rsid w:val="00544CA2"/>
    <w:rsid w:val="00546E8B"/>
    <w:rsid w:val="00592B35"/>
    <w:rsid w:val="00597D62"/>
    <w:rsid w:val="005A1527"/>
    <w:rsid w:val="005A18D4"/>
    <w:rsid w:val="005C0889"/>
    <w:rsid w:val="005D2F01"/>
    <w:rsid w:val="005E0A32"/>
    <w:rsid w:val="005E37CE"/>
    <w:rsid w:val="00615A94"/>
    <w:rsid w:val="00663BFE"/>
    <w:rsid w:val="006B7F00"/>
    <w:rsid w:val="006D040F"/>
    <w:rsid w:val="006D0585"/>
    <w:rsid w:val="006D05BC"/>
    <w:rsid w:val="006D5F97"/>
    <w:rsid w:val="007763AB"/>
    <w:rsid w:val="00781661"/>
    <w:rsid w:val="0079210A"/>
    <w:rsid w:val="007C1E01"/>
    <w:rsid w:val="00881B0B"/>
    <w:rsid w:val="00895207"/>
    <w:rsid w:val="00897920"/>
    <w:rsid w:val="008A4E4D"/>
    <w:rsid w:val="008D6852"/>
    <w:rsid w:val="009119ED"/>
    <w:rsid w:val="00963A3F"/>
    <w:rsid w:val="009D07E3"/>
    <w:rsid w:val="009F7CFD"/>
    <w:rsid w:val="00A41A54"/>
    <w:rsid w:val="00A63388"/>
    <w:rsid w:val="00AA136F"/>
    <w:rsid w:val="00AA4F95"/>
    <w:rsid w:val="00AE38BF"/>
    <w:rsid w:val="00AF7EB5"/>
    <w:rsid w:val="00B0146C"/>
    <w:rsid w:val="00B538C1"/>
    <w:rsid w:val="00B81C10"/>
    <w:rsid w:val="00B83560"/>
    <w:rsid w:val="00BC50B5"/>
    <w:rsid w:val="00C0644C"/>
    <w:rsid w:val="00C26238"/>
    <w:rsid w:val="00C3090D"/>
    <w:rsid w:val="00C33BB9"/>
    <w:rsid w:val="00C37E7C"/>
    <w:rsid w:val="00C677D3"/>
    <w:rsid w:val="00CC293C"/>
    <w:rsid w:val="00CD2E35"/>
    <w:rsid w:val="00CE58AE"/>
    <w:rsid w:val="00CF1581"/>
    <w:rsid w:val="00D40CBC"/>
    <w:rsid w:val="00D929F7"/>
    <w:rsid w:val="00DA040E"/>
    <w:rsid w:val="00DA27C8"/>
    <w:rsid w:val="00DE77DE"/>
    <w:rsid w:val="00E07047"/>
    <w:rsid w:val="00E404A0"/>
    <w:rsid w:val="00E82546"/>
    <w:rsid w:val="00EC5050"/>
    <w:rsid w:val="00F02BC2"/>
    <w:rsid w:val="00F36167"/>
    <w:rsid w:val="00F918EA"/>
    <w:rsid w:val="00F94298"/>
    <w:rsid w:val="00FA7476"/>
    <w:rsid w:val="00FD4C56"/>
    <w:rsid w:val="00FE58E3"/>
    <w:rsid w:val="00FE6837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8F7F"/>
  <w15:docId w15:val="{1477E1A5-5FD2-439E-A9DC-B6BD1990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881B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16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32557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User</cp:lastModifiedBy>
  <cp:revision>34</cp:revision>
  <dcterms:created xsi:type="dcterms:W3CDTF">2018-06-13T06:28:00Z</dcterms:created>
  <dcterms:modified xsi:type="dcterms:W3CDTF">2021-12-01T14:18:00Z</dcterms:modified>
</cp:coreProperties>
</file>