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33" w:rsidRDefault="001F5133" w:rsidP="001F513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Реестр социально ориентированных некоммерческих организаций – получателей поддержки</w:t>
      </w:r>
    </w:p>
    <w:p w:rsidR="001F5133" w:rsidRDefault="001F5133" w:rsidP="001F5133">
      <w:pPr>
        <w:jc w:val="center"/>
        <w:rPr>
          <w:sz w:val="28"/>
          <w:szCs w:val="28"/>
        </w:rPr>
      </w:pPr>
    </w:p>
    <w:p w:rsidR="001F5133" w:rsidRPr="00A215D3" w:rsidRDefault="001F5133" w:rsidP="001F5133">
      <w:pPr>
        <w:jc w:val="center"/>
        <w:rPr>
          <w:sz w:val="28"/>
          <w:szCs w:val="28"/>
          <w:u w:val="single"/>
        </w:rPr>
      </w:pPr>
      <w:r w:rsidRPr="00A215D3">
        <w:rPr>
          <w:sz w:val="28"/>
          <w:szCs w:val="28"/>
          <w:u w:val="single"/>
        </w:rPr>
        <w:t>Министерство внутренней</w:t>
      </w:r>
      <w:r>
        <w:rPr>
          <w:sz w:val="28"/>
          <w:szCs w:val="28"/>
          <w:u w:val="single"/>
        </w:rPr>
        <w:t xml:space="preserve"> региональной и муниципальной </w:t>
      </w:r>
      <w:r w:rsidRPr="00A215D3">
        <w:rPr>
          <w:sz w:val="28"/>
          <w:szCs w:val="28"/>
          <w:u w:val="single"/>
        </w:rPr>
        <w:t>политики Нижегородской области</w:t>
      </w:r>
    </w:p>
    <w:p w:rsidR="001F5133" w:rsidRDefault="001F5133" w:rsidP="001F5133">
      <w:pPr>
        <w:jc w:val="center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наименование органа, предоставившего поддержку</w:t>
      </w:r>
    </w:p>
    <w:p w:rsidR="001F5133" w:rsidRDefault="001F5133" w:rsidP="001F5133"/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1843"/>
        <w:gridCol w:w="1843"/>
        <w:gridCol w:w="1417"/>
        <w:gridCol w:w="1134"/>
        <w:gridCol w:w="2126"/>
        <w:gridCol w:w="1276"/>
        <w:gridCol w:w="1134"/>
        <w:gridCol w:w="1134"/>
        <w:gridCol w:w="1134"/>
      </w:tblGrid>
      <w:tr w:rsidR="001F5133" w:rsidRPr="00B079DE" w:rsidTr="000A3BD0">
        <w:trPr>
          <w:trHeight w:val="570"/>
        </w:trPr>
        <w:tc>
          <w:tcPr>
            <w:tcW w:w="1560" w:type="dxa"/>
            <w:vMerge w:val="restart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Номер реестровой записи и дата включения сведений в реестр</w:t>
            </w:r>
          </w:p>
        </w:tc>
        <w:tc>
          <w:tcPr>
            <w:tcW w:w="1701" w:type="dxa"/>
            <w:vMerge w:val="restart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363" w:type="dxa"/>
            <w:gridSpan w:val="5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Сведения о социально ориентированных некоммерческих организациях - получателях поддержки</w:t>
            </w:r>
          </w:p>
        </w:tc>
        <w:tc>
          <w:tcPr>
            <w:tcW w:w="3544" w:type="dxa"/>
            <w:gridSpan w:val="3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Сведения о предоставленной поддержке</w:t>
            </w:r>
          </w:p>
        </w:tc>
        <w:tc>
          <w:tcPr>
            <w:tcW w:w="1134" w:type="dxa"/>
            <w:vMerge w:val="restart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Информация (если имеется) о нарушениях, допущенных социально ориентированной некоммерческой организацией, получившей поддержку, в том числе о нецелевом использовании предоставленных средств и имущества</w:t>
            </w:r>
          </w:p>
        </w:tc>
      </w:tr>
      <w:tr w:rsidR="001F5133" w:rsidRPr="00B079DE" w:rsidTr="000A3BD0">
        <w:trPr>
          <w:trHeight w:val="3045"/>
        </w:trPr>
        <w:tc>
          <w:tcPr>
            <w:tcW w:w="1560" w:type="dxa"/>
            <w:vMerge/>
            <w:vAlign w:val="center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наименование постоянно действующего органа некоммерческой организации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почтовый адрес (местонахождение) постоянно действующего органа некоммерческой организации - получателя поддержки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основной государственный регистрационный номер записи о государственной регистрации некоммерческой организации (ОГРН)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виды деятельности некоммерческой организации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форма поддержки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размер поддержки, в руб.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срок оказания поддержки</w:t>
            </w:r>
          </w:p>
        </w:tc>
        <w:tc>
          <w:tcPr>
            <w:tcW w:w="1134" w:type="dxa"/>
            <w:vMerge/>
            <w:vAlign w:val="center"/>
          </w:tcPr>
          <w:p w:rsidR="001F5133" w:rsidRPr="00F45DC0" w:rsidRDefault="001F5133" w:rsidP="001F5133">
            <w:pPr>
              <w:rPr>
                <w:sz w:val="18"/>
                <w:szCs w:val="18"/>
              </w:rPr>
            </w:pPr>
          </w:p>
        </w:tc>
      </w:tr>
      <w:tr w:rsidR="001F5133" w:rsidRPr="00B079DE" w:rsidTr="000A3BD0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11</w:t>
            </w:r>
          </w:p>
        </w:tc>
      </w:tr>
      <w:tr w:rsidR="004D44BA" w:rsidRPr="00B079DE" w:rsidTr="000A3BD0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:rsidR="004D44BA" w:rsidRPr="001F5133" w:rsidRDefault="004D44BA" w:rsidP="004D44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 2019</w:t>
            </w:r>
            <w:r w:rsidRPr="00340BB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D44BA" w:rsidRDefault="004D44BA" w:rsidP="004D44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</w:t>
            </w:r>
            <w:r w:rsidRPr="00340BBF">
              <w:rPr>
                <w:sz w:val="18"/>
                <w:szCs w:val="18"/>
              </w:rPr>
              <w:t xml:space="preserve"> 201</w:t>
            </w:r>
            <w:r>
              <w:rPr>
                <w:sz w:val="18"/>
                <w:szCs w:val="18"/>
              </w:rPr>
              <w:t>9</w:t>
            </w:r>
            <w:r w:rsidRPr="00340BBF">
              <w:rPr>
                <w:sz w:val="18"/>
                <w:szCs w:val="18"/>
              </w:rPr>
              <w:t xml:space="preserve">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398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D44BA" w:rsidRPr="000A617C" w:rsidRDefault="004D44BA" w:rsidP="004D44BA">
            <w:pPr>
              <w:jc w:val="center"/>
              <w:rPr>
                <w:sz w:val="18"/>
                <w:szCs w:val="18"/>
              </w:rPr>
            </w:pPr>
            <w:r w:rsidRPr="006D040F">
              <w:rPr>
                <w:sz w:val="18"/>
                <w:szCs w:val="18"/>
              </w:rPr>
              <w:t xml:space="preserve">Областная общественная организация по развитию и пропаганде морского дела </w:t>
            </w:r>
            <w:r>
              <w:rPr>
                <w:sz w:val="18"/>
                <w:szCs w:val="18"/>
              </w:rPr>
              <w:t>«</w:t>
            </w:r>
            <w:r w:rsidRPr="006D040F">
              <w:rPr>
                <w:sz w:val="18"/>
                <w:szCs w:val="18"/>
              </w:rPr>
              <w:t>Нижегородский Морской Клуб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D44BA" w:rsidRPr="000A617C" w:rsidRDefault="004D44BA" w:rsidP="004D44BA">
            <w:pPr>
              <w:rPr>
                <w:sz w:val="18"/>
                <w:szCs w:val="18"/>
              </w:rPr>
            </w:pPr>
            <w:r w:rsidRPr="00B81C10">
              <w:rPr>
                <w:sz w:val="18"/>
                <w:szCs w:val="18"/>
              </w:rPr>
              <w:t>603105, Нижегородская область, г. Нижний Новгород, ул. Полтавская, д. 53, кв. 47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D44BA" w:rsidRPr="000A617C" w:rsidRDefault="004D44BA" w:rsidP="004D44BA">
            <w:pPr>
              <w:rPr>
                <w:sz w:val="18"/>
                <w:szCs w:val="18"/>
              </w:rPr>
            </w:pPr>
            <w:r w:rsidRPr="00B81C10">
              <w:rPr>
                <w:sz w:val="18"/>
                <w:szCs w:val="18"/>
              </w:rPr>
              <w:t>ОГРН 1095200004030 от 16.12.2009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44BA" w:rsidRPr="000A617C" w:rsidRDefault="004D44BA" w:rsidP="004D44BA">
            <w:pPr>
              <w:jc w:val="right"/>
              <w:rPr>
                <w:sz w:val="18"/>
                <w:szCs w:val="18"/>
              </w:rPr>
            </w:pPr>
            <w:r w:rsidRPr="001D267C">
              <w:rPr>
                <w:sz w:val="18"/>
                <w:szCs w:val="18"/>
              </w:rPr>
              <w:t>5212012531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D44BA" w:rsidRPr="004D44BA" w:rsidRDefault="004D44BA" w:rsidP="004D44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</w:t>
            </w:r>
            <w:r w:rsidRPr="004D44BA">
              <w:rPr>
                <w:sz w:val="18"/>
                <w:szCs w:val="18"/>
              </w:rPr>
              <w:t>Создание профильного   направления развития детей и подростков   «ЮНФЛОТ»</w:t>
            </w:r>
          </w:p>
          <w:p w:rsidR="004D44BA" w:rsidRPr="000A617C" w:rsidRDefault="004D44BA" w:rsidP="004D44BA">
            <w:pPr>
              <w:rPr>
                <w:sz w:val="18"/>
                <w:szCs w:val="18"/>
              </w:rPr>
            </w:pPr>
            <w:r w:rsidRPr="004D44BA">
              <w:rPr>
                <w:sz w:val="18"/>
                <w:szCs w:val="18"/>
              </w:rPr>
              <w:t xml:space="preserve">Всероссийского детско-юношеского военно-патриотического общественного движения </w:t>
            </w:r>
            <w:r w:rsidRPr="004D44BA">
              <w:rPr>
                <w:sz w:val="18"/>
                <w:szCs w:val="18"/>
              </w:rPr>
              <w:lastRenderedPageBreak/>
              <w:t>«ЮНАРМИЯ»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D44BA" w:rsidRPr="001F5133" w:rsidRDefault="004D44BA" w:rsidP="004D44BA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lastRenderedPageBreak/>
              <w:t xml:space="preserve">Финансовая </w:t>
            </w:r>
          </w:p>
          <w:p w:rsidR="004D44BA" w:rsidRPr="001F5133" w:rsidRDefault="004D44BA" w:rsidP="004D44BA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44BA" w:rsidRDefault="004D44BA" w:rsidP="004D44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44BA" w:rsidRPr="006B7F00" w:rsidRDefault="004D44BA" w:rsidP="004D44BA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44BA" w:rsidRPr="001F5133" w:rsidRDefault="004D44BA" w:rsidP="004D44B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D44BA" w:rsidRPr="00B079DE" w:rsidTr="000A3BD0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:rsidR="004D44BA" w:rsidRPr="001F5133" w:rsidRDefault="004D44BA" w:rsidP="004D44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 апреля 2019</w:t>
            </w:r>
            <w:r w:rsidRPr="00340BB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D44BA" w:rsidRDefault="004D44BA" w:rsidP="004D44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</w:t>
            </w:r>
            <w:r w:rsidRPr="00340BBF">
              <w:rPr>
                <w:sz w:val="18"/>
                <w:szCs w:val="18"/>
              </w:rPr>
              <w:t xml:space="preserve"> 201</w:t>
            </w:r>
            <w:r>
              <w:rPr>
                <w:sz w:val="18"/>
                <w:szCs w:val="18"/>
              </w:rPr>
              <w:t>9</w:t>
            </w:r>
            <w:r w:rsidRPr="00340BBF">
              <w:rPr>
                <w:sz w:val="18"/>
                <w:szCs w:val="18"/>
              </w:rPr>
              <w:t xml:space="preserve">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398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D44BA" w:rsidRPr="000A617C" w:rsidRDefault="004D44BA" w:rsidP="004D44BA">
            <w:pPr>
              <w:jc w:val="center"/>
              <w:rPr>
                <w:sz w:val="18"/>
                <w:szCs w:val="18"/>
              </w:rPr>
            </w:pPr>
            <w:r w:rsidRPr="00F36167">
              <w:rPr>
                <w:sz w:val="18"/>
                <w:szCs w:val="18"/>
              </w:rPr>
              <w:t xml:space="preserve">Нижегородское областное отделение Общероссийского общественного благотворительного фонда </w:t>
            </w:r>
            <w:r>
              <w:rPr>
                <w:sz w:val="18"/>
                <w:szCs w:val="18"/>
              </w:rPr>
              <w:t>«</w:t>
            </w:r>
            <w:r w:rsidRPr="00F36167">
              <w:rPr>
                <w:sz w:val="18"/>
                <w:szCs w:val="18"/>
              </w:rPr>
              <w:t>Российский детский фонд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D44BA" w:rsidRPr="000A617C" w:rsidRDefault="004D44BA" w:rsidP="004D44BA">
            <w:pPr>
              <w:rPr>
                <w:sz w:val="18"/>
                <w:szCs w:val="18"/>
              </w:rPr>
            </w:pPr>
            <w:r w:rsidRPr="00F36167">
              <w:rPr>
                <w:sz w:val="18"/>
                <w:szCs w:val="18"/>
              </w:rPr>
              <w:t xml:space="preserve">603001, </w:t>
            </w:r>
            <w:r>
              <w:rPr>
                <w:sz w:val="18"/>
                <w:szCs w:val="18"/>
              </w:rPr>
              <w:t xml:space="preserve">г. </w:t>
            </w:r>
            <w:r w:rsidRPr="00F36167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F36167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F36167">
              <w:rPr>
                <w:sz w:val="18"/>
                <w:szCs w:val="18"/>
              </w:rPr>
              <w:t>Рождественская, д. 24А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D44BA" w:rsidRPr="000A617C" w:rsidRDefault="004D44BA" w:rsidP="004D44BA">
            <w:pPr>
              <w:rPr>
                <w:sz w:val="18"/>
                <w:szCs w:val="18"/>
              </w:rPr>
            </w:pPr>
            <w:r w:rsidRPr="00F36167">
              <w:rPr>
                <w:sz w:val="18"/>
                <w:szCs w:val="18"/>
              </w:rPr>
              <w:t>ОГРН 1025200009526 от 29.11.2002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44BA" w:rsidRPr="000A617C" w:rsidRDefault="004D44BA" w:rsidP="004D44BA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5212030037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D44BA" w:rsidRPr="000A617C" w:rsidRDefault="004D44BA" w:rsidP="004D44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проекта </w:t>
            </w:r>
            <w:r w:rsidRPr="004D44BA">
              <w:rPr>
                <w:sz w:val="18"/>
                <w:szCs w:val="18"/>
              </w:rPr>
              <w:t>«Музейная школа»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D44BA" w:rsidRPr="001F5133" w:rsidRDefault="004D44BA" w:rsidP="004D44BA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4D44BA" w:rsidRPr="001F5133" w:rsidRDefault="004D44BA" w:rsidP="004D44BA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44BA" w:rsidRDefault="004D44BA" w:rsidP="004D44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44BA" w:rsidRPr="006B7F00" w:rsidRDefault="004D44BA" w:rsidP="004D44BA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44BA" w:rsidRPr="001F5133" w:rsidRDefault="004D44BA" w:rsidP="004D44B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D44BA" w:rsidRPr="00B079DE" w:rsidTr="000A3BD0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:rsidR="004D44BA" w:rsidRPr="001F5133" w:rsidRDefault="004D44BA" w:rsidP="004D44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 2019</w:t>
            </w:r>
            <w:r w:rsidRPr="00340BB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D44BA" w:rsidRDefault="004D44BA" w:rsidP="004D44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</w:t>
            </w:r>
            <w:r w:rsidRPr="00340BBF">
              <w:rPr>
                <w:sz w:val="18"/>
                <w:szCs w:val="18"/>
              </w:rPr>
              <w:t xml:space="preserve"> 201</w:t>
            </w:r>
            <w:r>
              <w:rPr>
                <w:sz w:val="18"/>
                <w:szCs w:val="18"/>
              </w:rPr>
              <w:t>9</w:t>
            </w:r>
            <w:r w:rsidRPr="00340BBF">
              <w:rPr>
                <w:sz w:val="18"/>
                <w:szCs w:val="18"/>
              </w:rPr>
              <w:t xml:space="preserve">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398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D44BA" w:rsidRDefault="004D44BA" w:rsidP="001826FD">
            <w:pPr>
              <w:jc w:val="center"/>
              <w:rPr>
                <w:sz w:val="18"/>
                <w:szCs w:val="18"/>
              </w:rPr>
            </w:pPr>
            <w:r w:rsidRPr="004D44BA">
              <w:rPr>
                <w:sz w:val="18"/>
                <w:szCs w:val="18"/>
              </w:rPr>
              <w:t>Нижегородская областная общественная организация ветеранов комсомола «Комсомольская площадь»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D44BA" w:rsidRPr="00597D62" w:rsidRDefault="00881B0B" w:rsidP="001F5133">
            <w:pPr>
              <w:rPr>
                <w:sz w:val="18"/>
                <w:szCs w:val="18"/>
              </w:rPr>
            </w:pPr>
            <w:r w:rsidRPr="00881B0B">
              <w:rPr>
                <w:sz w:val="18"/>
                <w:szCs w:val="18"/>
              </w:rPr>
              <w:t>603076, г.</w:t>
            </w:r>
            <w:r>
              <w:rPr>
                <w:sz w:val="18"/>
                <w:szCs w:val="18"/>
              </w:rPr>
              <w:t xml:space="preserve"> </w:t>
            </w:r>
            <w:r w:rsidRPr="00881B0B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881B0B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881B0B">
              <w:rPr>
                <w:sz w:val="18"/>
                <w:szCs w:val="18"/>
              </w:rPr>
              <w:t>Чугунова, д.13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D44BA" w:rsidRPr="00597D62" w:rsidRDefault="00881B0B" w:rsidP="001F5133">
            <w:pPr>
              <w:rPr>
                <w:sz w:val="18"/>
                <w:szCs w:val="18"/>
              </w:rPr>
            </w:pPr>
            <w:r w:rsidRPr="00881B0B">
              <w:rPr>
                <w:sz w:val="18"/>
                <w:szCs w:val="18"/>
              </w:rPr>
              <w:t>ОГРН 1155200002583 от 17.11.2015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44BA" w:rsidRDefault="00592B35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5212013067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D44BA" w:rsidRDefault="004D44BA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проекта </w:t>
            </w:r>
            <w:r w:rsidRPr="004D44BA">
              <w:rPr>
                <w:sz w:val="18"/>
                <w:szCs w:val="18"/>
              </w:rPr>
              <w:t>«Я патриот!»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D44BA" w:rsidRPr="001F5133" w:rsidRDefault="004D44BA" w:rsidP="004D44BA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4D44BA" w:rsidRPr="001F5133" w:rsidRDefault="004D44BA" w:rsidP="004D44BA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44BA" w:rsidRDefault="004D44BA" w:rsidP="004D44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44BA" w:rsidRPr="006B7F00" w:rsidRDefault="004D44BA" w:rsidP="004D44BA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44BA" w:rsidRPr="001F5133" w:rsidRDefault="004D44BA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81B0B" w:rsidRPr="00B079DE" w:rsidTr="000A3BD0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:rsidR="00881B0B" w:rsidRPr="001F5133" w:rsidRDefault="00881B0B" w:rsidP="004D44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 2019</w:t>
            </w:r>
            <w:r w:rsidRPr="00340BB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81B0B" w:rsidRDefault="00881B0B" w:rsidP="004D44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</w:t>
            </w:r>
            <w:r w:rsidRPr="00340BBF">
              <w:rPr>
                <w:sz w:val="18"/>
                <w:szCs w:val="18"/>
              </w:rPr>
              <w:t xml:space="preserve"> 201</w:t>
            </w:r>
            <w:r>
              <w:rPr>
                <w:sz w:val="18"/>
                <w:szCs w:val="18"/>
              </w:rPr>
              <w:t>9</w:t>
            </w:r>
            <w:r w:rsidRPr="00340BBF">
              <w:rPr>
                <w:sz w:val="18"/>
                <w:szCs w:val="18"/>
              </w:rPr>
              <w:t xml:space="preserve">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398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81B0B" w:rsidRPr="004D44BA" w:rsidRDefault="00881B0B" w:rsidP="001826FD">
            <w:pPr>
              <w:jc w:val="center"/>
              <w:rPr>
                <w:sz w:val="18"/>
                <w:szCs w:val="18"/>
              </w:rPr>
            </w:pPr>
            <w:r w:rsidRPr="004D44BA">
              <w:rPr>
                <w:sz w:val="18"/>
                <w:szCs w:val="18"/>
              </w:rPr>
              <w:t>Нижегородская областная общественная организация Союз семей погибших военнослужащих в Афганистане и Чечне «Горячая точка»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81B0B" w:rsidRPr="00573938" w:rsidRDefault="00881B0B" w:rsidP="00FE6837">
            <w:pPr>
              <w:rPr>
                <w:sz w:val="18"/>
                <w:szCs w:val="18"/>
              </w:rPr>
            </w:pPr>
            <w:r w:rsidRPr="00BC5A24">
              <w:rPr>
                <w:sz w:val="18"/>
                <w:szCs w:val="18"/>
              </w:rPr>
              <w:t xml:space="preserve">603159, </w:t>
            </w:r>
            <w:r>
              <w:rPr>
                <w:sz w:val="18"/>
                <w:szCs w:val="18"/>
              </w:rPr>
              <w:t xml:space="preserve">г. </w:t>
            </w:r>
            <w:r w:rsidRPr="00BC5A24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BC5A24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BC5A24">
              <w:rPr>
                <w:sz w:val="18"/>
                <w:szCs w:val="18"/>
              </w:rPr>
              <w:t>Акимова, д.</w:t>
            </w:r>
            <w:r>
              <w:rPr>
                <w:sz w:val="18"/>
                <w:szCs w:val="18"/>
              </w:rPr>
              <w:t xml:space="preserve"> </w:t>
            </w:r>
            <w:r w:rsidRPr="00BC5A24">
              <w:rPr>
                <w:sz w:val="18"/>
                <w:szCs w:val="18"/>
              </w:rPr>
              <w:t>54, кв.</w:t>
            </w:r>
            <w:r>
              <w:rPr>
                <w:sz w:val="18"/>
                <w:szCs w:val="18"/>
              </w:rPr>
              <w:t xml:space="preserve"> </w:t>
            </w:r>
            <w:r w:rsidRPr="00BC5A24">
              <w:rPr>
                <w:sz w:val="18"/>
                <w:szCs w:val="18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81B0B" w:rsidRPr="00573938" w:rsidRDefault="00881B0B" w:rsidP="00FE6837">
            <w:pPr>
              <w:rPr>
                <w:sz w:val="18"/>
                <w:szCs w:val="18"/>
              </w:rPr>
            </w:pPr>
            <w:r w:rsidRPr="00BC5A24">
              <w:rPr>
                <w:sz w:val="18"/>
                <w:szCs w:val="18"/>
              </w:rPr>
              <w:t>ОГРН 1035204611881 от 05.01.2003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661756" w:rsidRDefault="00881B0B" w:rsidP="00FE6837">
            <w:pPr>
              <w:jc w:val="center"/>
              <w:rPr>
                <w:sz w:val="18"/>
                <w:szCs w:val="18"/>
              </w:rPr>
            </w:pPr>
            <w:r w:rsidRPr="00661756">
              <w:rPr>
                <w:sz w:val="18"/>
                <w:szCs w:val="18"/>
              </w:rPr>
              <w:t>5212011756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881B0B" w:rsidRDefault="00881B0B" w:rsidP="001F5133">
            <w:pPr>
              <w:rPr>
                <w:sz w:val="18"/>
                <w:szCs w:val="18"/>
              </w:rPr>
            </w:pPr>
            <w:r w:rsidRPr="004D44BA">
              <w:rPr>
                <w:sz w:val="18"/>
                <w:szCs w:val="18"/>
              </w:rPr>
              <w:t>реализация проекта</w:t>
            </w:r>
          </w:p>
          <w:p w:rsidR="00881B0B" w:rsidRDefault="00881B0B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4D44BA">
              <w:rPr>
                <w:sz w:val="18"/>
                <w:szCs w:val="18"/>
              </w:rPr>
              <w:t>Дни памяти «Вспомним их сегодня всех до одного…»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81B0B" w:rsidRPr="001F5133" w:rsidRDefault="00881B0B" w:rsidP="004D44BA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881B0B" w:rsidRPr="001F5133" w:rsidRDefault="00881B0B" w:rsidP="004D44BA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Default="00881B0B" w:rsidP="004D44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6B7F00" w:rsidRDefault="00881B0B" w:rsidP="004D44BA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1F5133" w:rsidRDefault="00881B0B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81B0B" w:rsidRPr="00B079DE" w:rsidTr="000A3BD0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 2019</w:t>
            </w:r>
            <w:r w:rsidRPr="00340BB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81B0B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</w:t>
            </w:r>
            <w:r w:rsidRPr="00340BBF">
              <w:rPr>
                <w:sz w:val="18"/>
                <w:szCs w:val="18"/>
              </w:rPr>
              <w:t xml:space="preserve"> 201</w:t>
            </w:r>
            <w:r>
              <w:rPr>
                <w:sz w:val="18"/>
                <w:szCs w:val="18"/>
              </w:rPr>
              <w:t>9</w:t>
            </w:r>
            <w:r w:rsidRPr="00340BBF">
              <w:rPr>
                <w:sz w:val="18"/>
                <w:szCs w:val="18"/>
              </w:rPr>
              <w:t xml:space="preserve">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398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81B0B" w:rsidRPr="004D44BA" w:rsidRDefault="00881B0B" w:rsidP="001826FD">
            <w:pPr>
              <w:jc w:val="center"/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t>Нижегородский региональный общественный фонд социальной адаптации ветеранов боевых действий «РАТНИК»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81B0B" w:rsidRPr="00597D62" w:rsidRDefault="00592B35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603140, г. Нижний Новгород, проспект Ленина, д. 16Б, </w:t>
            </w:r>
            <w:r>
              <w:rPr>
                <w:sz w:val="18"/>
                <w:szCs w:val="18"/>
              </w:rPr>
              <w:br/>
              <w:t>оф. 522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81B0B" w:rsidRDefault="00881B0B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881B0B" w:rsidRDefault="00881B0B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1065200047879</w:t>
            </w:r>
          </w:p>
          <w:p w:rsidR="00881B0B" w:rsidRPr="00597D62" w:rsidRDefault="00881B0B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28.06.2006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Default="00881B0B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5212030303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881B0B" w:rsidRDefault="00881B0B" w:rsidP="001F5133">
            <w:pPr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t>реализация проекта</w:t>
            </w:r>
          </w:p>
          <w:p w:rsidR="00881B0B" w:rsidRPr="00C37E7C" w:rsidRDefault="00881B0B" w:rsidP="00C37E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C37E7C">
              <w:rPr>
                <w:sz w:val="18"/>
                <w:szCs w:val="18"/>
              </w:rPr>
              <w:t xml:space="preserve">Культурно-патриотическая акция «День мира </w:t>
            </w:r>
          </w:p>
          <w:p w:rsidR="00881B0B" w:rsidRPr="00C37E7C" w:rsidRDefault="00881B0B" w:rsidP="00C37E7C">
            <w:pPr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t xml:space="preserve">на Северном Кавказе, </w:t>
            </w:r>
            <w:proofErr w:type="gramStart"/>
            <w:r w:rsidRPr="00C37E7C">
              <w:rPr>
                <w:sz w:val="18"/>
                <w:szCs w:val="18"/>
              </w:rPr>
              <w:t>посвященный</w:t>
            </w:r>
            <w:proofErr w:type="gramEnd"/>
            <w:r w:rsidRPr="00C37E7C">
              <w:rPr>
                <w:sz w:val="18"/>
                <w:szCs w:val="18"/>
              </w:rPr>
              <w:t xml:space="preserve"> 10 годовщине завершения контртеррористической операции </w:t>
            </w:r>
          </w:p>
          <w:p w:rsidR="00881B0B" w:rsidRPr="004D44BA" w:rsidRDefault="00881B0B" w:rsidP="00C37E7C">
            <w:pPr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t>на территории Чеченской республики»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6B7F00" w:rsidRDefault="00881B0B" w:rsidP="00FE6837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1F5133" w:rsidRDefault="00881B0B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81B0B" w:rsidRPr="00B079DE" w:rsidTr="000A3BD0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 2019</w:t>
            </w:r>
            <w:r w:rsidRPr="00340BB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81B0B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</w:t>
            </w:r>
            <w:r w:rsidRPr="00340BBF">
              <w:rPr>
                <w:sz w:val="18"/>
                <w:szCs w:val="18"/>
              </w:rPr>
              <w:t xml:space="preserve"> 201</w:t>
            </w:r>
            <w:r>
              <w:rPr>
                <w:sz w:val="18"/>
                <w:szCs w:val="18"/>
              </w:rPr>
              <w:t>9</w:t>
            </w:r>
            <w:r w:rsidRPr="00340BBF">
              <w:rPr>
                <w:sz w:val="18"/>
                <w:szCs w:val="18"/>
              </w:rPr>
              <w:t xml:space="preserve">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398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81B0B" w:rsidRPr="00C37E7C" w:rsidRDefault="00881B0B" w:rsidP="001826FD">
            <w:pPr>
              <w:jc w:val="center"/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t>Нижегородское региональное отделение Межрегиональной общественной организации «Союз десантников»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81B0B" w:rsidRPr="004034DA" w:rsidRDefault="00881B0B" w:rsidP="00FE6837">
            <w:pPr>
              <w:rPr>
                <w:sz w:val="18"/>
                <w:szCs w:val="18"/>
              </w:rPr>
            </w:pPr>
            <w:r w:rsidRPr="00932DA0">
              <w:rPr>
                <w:sz w:val="18"/>
                <w:szCs w:val="18"/>
              </w:rPr>
              <w:t xml:space="preserve">603140, </w:t>
            </w:r>
            <w:r>
              <w:rPr>
                <w:sz w:val="18"/>
                <w:szCs w:val="18"/>
              </w:rPr>
              <w:t xml:space="preserve">г. </w:t>
            </w:r>
            <w:r w:rsidRPr="00932DA0">
              <w:rPr>
                <w:sz w:val="18"/>
                <w:szCs w:val="18"/>
              </w:rPr>
              <w:t>Нижний Новгород, проспект Ленина, д. 30, кв. 24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81B0B" w:rsidRPr="004034DA" w:rsidRDefault="00881B0B" w:rsidP="00FE6837">
            <w:pPr>
              <w:rPr>
                <w:sz w:val="18"/>
                <w:szCs w:val="18"/>
              </w:rPr>
            </w:pPr>
            <w:r w:rsidRPr="00932DA0">
              <w:rPr>
                <w:sz w:val="18"/>
                <w:szCs w:val="18"/>
              </w:rPr>
              <w:t>ОГРН 1095200001181 от 13.04.2009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  <w:gridCol w:w="20"/>
              <w:gridCol w:w="20"/>
            </w:tblGrid>
            <w:tr w:rsidR="00881B0B" w:rsidTr="00FE6837">
              <w:trPr>
                <w:tblCellSpacing w:w="0" w:type="dxa"/>
              </w:trPr>
              <w:tc>
                <w:tcPr>
                  <w:tcW w:w="1200" w:type="dxa"/>
                  <w:hideMark/>
                </w:tcPr>
                <w:p w:rsidR="00881B0B" w:rsidRPr="00E30084" w:rsidRDefault="00881B0B" w:rsidP="00FE6837">
                  <w:pPr>
                    <w:rPr>
                      <w:sz w:val="18"/>
                      <w:szCs w:val="18"/>
                    </w:rPr>
                  </w:pPr>
                  <w:r w:rsidRPr="00E30084">
                    <w:rPr>
                      <w:sz w:val="18"/>
                      <w:szCs w:val="18"/>
                    </w:rPr>
                    <w:t>5212012470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881B0B" w:rsidRDefault="00881B0B" w:rsidP="00FE6837"/>
              </w:tc>
              <w:tc>
                <w:tcPr>
                  <w:tcW w:w="6" w:type="dxa"/>
                  <w:hideMark/>
                </w:tcPr>
                <w:p w:rsidR="00881B0B" w:rsidRDefault="00881B0B" w:rsidP="00FE6837"/>
              </w:tc>
            </w:tr>
          </w:tbl>
          <w:p w:rsidR="00881B0B" w:rsidRPr="004034DA" w:rsidRDefault="00881B0B" w:rsidP="00FE68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881B0B" w:rsidRDefault="00881B0B" w:rsidP="001F5133">
            <w:pPr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t>реализация проекта</w:t>
            </w:r>
          </w:p>
          <w:p w:rsidR="00881B0B" w:rsidRPr="00C37E7C" w:rsidRDefault="00881B0B" w:rsidP="001F5133">
            <w:pPr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t>«ВДВ - это гордость нашей истории»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6B7F00" w:rsidRDefault="00881B0B" w:rsidP="00FE6837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1F5133" w:rsidRDefault="00881B0B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81B0B" w:rsidRPr="00B079DE" w:rsidTr="000A3BD0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 2019</w:t>
            </w:r>
            <w:r w:rsidRPr="00340BBF">
              <w:rPr>
                <w:sz w:val="18"/>
                <w:szCs w:val="18"/>
              </w:rPr>
              <w:t xml:space="preserve"> </w:t>
            </w:r>
            <w:r w:rsidRPr="00340BBF">
              <w:rPr>
                <w:sz w:val="18"/>
                <w:szCs w:val="18"/>
              </w:rPr>
              <w:lastRenderedPageBreak/>
              <w:t>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81B0B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 апреля</w:t>
            </w:r>
            <w:r w:rsidRPr="00340BBF">
              <w:rPr>
                <w:sz w:val="18"/>
                <w:szCs w:val="18"/>
              </w:rPr>
              <w:t xml:space="preserve"> 201</w:t>
            </w:r>
            <w:r>
              <w:rPr>
                <w:sz w:val="18"/>
                <w:szCs w:val="18"/>
              </w:rPr>
              <w:t>9</w:t>
            </w:r>
            <w:r w:rsidRPr="00340BBF">
              <w:rPr>
                <w:sz w:val="18"/>
                <w:szCs w:val="18"/>
              </w:rPr>
              <w:t xml:space="preserve"> </w:t>
            </w:r>
            <w:r w:rsidRPr="00340BBF">
              <w:rPr>
                <w:sz w:val="18"/>
                <w:szCs w:val="18"/>
              </w:rPr>
              <w:lastRenderedPageBreak/>
              <w:t xml:space="preserve">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398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81B0B" w:rsidRPr="00C37E7C" w:rsidRDefault="00881B0B" w:rsidP="001826FD">
            <w:pPr>
              <w:jc w:val="center"/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lastRenderedPageBreak/>
              <w:t xml:space="preserve">Местная </w:t>
            </w:r>
            <w:r w:rsidRPr="00C37E7C">
              <w:rPr>
                <w:sz w:val="18"/>
                <w:szCs w:val="18"/>
              </w:rPr>
              <w:lastRenderedPageBreak/>
              <w:t xml:space="preserve">физкультурно-спортивная общественная организация «Федерация Самбо </w:t>
            </w:r>
            <w:proofErr w:type="spellStart"/>
            <w:r w:rsidRPr="00C37E7C">
              <w:rPr>
                <w:sz w:val="18"/>
                <w:szCs w:val="18"/>
              </w:rPr>
              <w:t>Кстовского</w:t>
            </w:r>
            <w:proofErr w:type="spellEnd"/>
            <w:r w:rsidRPr="00C37E7C">
              <w:rPr>
                <w:sz w:val="18"/>
                <w:szCs w:val="18"/>
              </w:rPr>
              <w:t xml:space="preserve"> района Нижегородской области»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81B0B" w:rsidRPr="00597D62" w:rsidRDefault="00592B35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607650, </w:t>
            </w:r>
            <w:r>
              <w:rPr>
                <w:sz w:val="18"/>
                <w:szCs w:val="18"/>
              </w:rPr>
              <w:lastRenderedPageBreak/>
              <w:t xml:space="preserve">Нижегородская область, г. Кстово, ул. Зеленая, д. 6, </w:t>
            </w:r>
            <w:r>
              <w:rPr>
                <w:sz w:val="18"/>
                <w:szCs w:val="18"/>
              </w:rPr>
              <w:br/>
              <w:t>оф. 757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81B0B" w:rsidRDefault="00592B35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ОГРН </w:t>
            </w:r>
          </w:p>
          <w:p w:rsidR="00592B35" w:rsidRDefault="00592B35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1185275046967</w:t>
            </w:r>
          </w:p>
          <w:p w:rsidR="00592B35" w:rsidRPr="00597D62" w:rsidRDefault="00592B35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29.08.2018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Default="00592B35" w:rsidP="000A61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5212013257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881B0B" w:rsidRDefault="00881B0B" w:rsidP="001F5133">
            <w:pPr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t>реализация проекта</w:t>
            </w:r>
          </w:p>
          <w:p w:rsidR="00881B0B" w:rsidRPr="00C37E7C" w:rsidRDefault="00881B0B" w:rsidP="001F5133">
            <w:pPr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lastRenderedPageBreak/>
              <w:t>«Сохраним в истории память»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lastRenderedPageBreak/>
              <w:t xml:space="preserve">Финансовая </w:t>
            </w:r>
          </w:p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lastRenderedPageBreak/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6B7F00" w:rsidRDefault="00881B0B" w:rsidP="00FE6837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1F5133" w:rsidRDefault="00881B0B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81B0B" w:rsidRPr="00B079DE" w:rsidTr="000A3BD0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 апреля 2019</w:t>
            </w:r>
            <w:r w:rsidRPr="00340BB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81B0B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</w:t>
            </w:r>
            <w:r w:rsidRPr="00340BBF">
              <w:rPr>
                <w:sz w:val="18"/>
                <w:szCs w:val="18"/>
              </w:rPr>
              <w:t xml:space="preserve"> 201</w:t>
            </w:r>
            <w:r>
              <w:rPr>
                <w:sz w:val="18"/>
                <w:szCs w:val="18"/>
              </w:rPr>
              <w:t>9</w:t>
            </w:r>
            <w:r w:rsidRPr="00340BBF">
              <w:rPr>
                <w:sz w:val="18"/>
                <w:szCs w:val="18"/>
              </w:rPr>
              <w:t xml:space="preserve">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398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81B0B" w:rsidRPr="00C37E7C" w:rsidRDefault="00881B0B" w:rsidP="001826FD">
            <w:pPr>
              <w:jc w:val="center"/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t>Региональное отделение Общероссийской общественной организации «Союз журналистов России» - Общественная организация «Союз журналистов Нижегородской области»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81B0B" w:rsidRPr="00144EF0" w:rsidRDefault="00881B0B" w:rsidP="00FE6837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603006, г.</w:t>
            </w:r>
            <w:r>
              <w:rPr>
                <w:sz w:val="18"/>
                <w:szCs w:val="18"/>
              </w:rPr>
              <w:t xml:space="preserve"> </w:t>
            </w:r>
            <w:r w:rsidRPr="00005B28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005B28">
              <w:rPr>
                <w:sz w:val="18"/>
                <w:szCs w:val="18"/>
              </w:rPr>
              <w:t xml:space="preserve">ул. </w:t>
            </w:r>
            <w:proofErr w:type="gramStart"/>
            <w:r w:rsidRPr="00005B28">
              <w:rPr>
                <w:sz w:val="18"/>
                <w:szCs w:val="18"/>
              </w:rPr>
              <w:t>Варварская</w:t>
            </w:r>
            <w:proofErr w:type="gramEnd"/>
            <w:r w:rsidRPr="00005B28">
              <w:rPr>
                <w:sz w:val="18"/>
                <w:szCs w:val="18"/>
              </w:rPr>
              <w:t>, д.32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81B0B" w:rsidRPr="00144EF0" w:rsidRDefault="00881B0B" w:rsidP="00FE6837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ОГРН 1025200020977 от 24.12.2002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5C0889" w:rsidRDefault="00881B0B" w:rsidP="00FE6837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5260020086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881B0B" w:rsidRDefault="00881B0B" w:rsidP="001F5133">
            <w:pPr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t>реализация проекта</w:t>
            </w:r>
          </w:p>
          <w:p w:rsidR="00881B0B" w:rsidRPr="00C37E7C" w:rsidRDefault="00881B0B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C37E7C">
              <w:rPr>
                <w:sz w:val="18"/>
                <w:szCs w:val="18"/>
              </w:rPr>
              <w:t>Гордиться славою своих предков не только можно, но и должно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6B7F00" w:rsidRDefault="00881B0B" w:rsidP="00FE6837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1F5133" w:rsidRDefault="00881B0B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81B0B" w:rsidRPr="00B079DE" w:rsidTr="000A3BD0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 2019</w:t>
            </w:r>
            <w:r w:rsidRPr="00340BB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81B0B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</w:t>
            </w:r>
            <w:r w:rsidRPr="00340BBF">
              <w:rPr>
                <w:sz w:val="18"/>
                <w:szCs w:val="18"/>
              </w:rPr>
              <w:t xml:space="preserve"> 201</w:t>
            </w:r>
            <w:r>
              <w:rPr>
                <w:sz w:val="18"/>
                <w:szCs w:val="18"/>
              </w:rPr>
              <w:t>9</w:t>
            </w:r>
            <w:r w:rsidRPr="00340BBF">
              <w:rPr>
                <w:sz w:val="18"/>
                <w:szCs w:val="18"/>
              </w:rPr>
              <w:t xml:space="preserve">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398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Нижегородская региональная историко-культурная общественная организация </w:t>
            </w:r>
            <w:r>
              <w:rPr>
                <w:sz w:val="18"/>
                <w:szCs w:val="18"/>
              </w:rPr>
              <w:t>«</w:t>
            </w:r>
            <w:r w:rsidRPr="001F5133">
              <w:rPr>
                <w:sz w:val="18"/>
                <w:szCs w:val="18"/>
              </w:rPr>
              <w:t>Петровский союз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</w:t>
            </w:r>
            <w:r w:rsidRPr="001F5133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1F5133">
              <w:rPr>
                <w:sz w:val="18"/>
                <w:szCs w:val="18"/>
              </w:rPr>
              <w:t>пр.</w:t>
            </w:r>
            <w:r>
              <w:rPr>
                <w:sz w:val="18"/>
                <w:szCs w:val="18"/>
              </w:rPr>
              <w:t xml:space="preserve"> </w:t>
            </w:r>
            <w:r w:rsidRPr="001F5133">
              <w:rPr>
                <w:sz w:val="18"/>
                <w:szCs w:val="18"/>
              </w:rPr>
              <w:t>Ленина, д.</w:t>
            </w:r>
            <w:r>
              <w:rPr>
                <w:sz w:val="18"/>
                <w:szCs w:val="18"/>
              </w:rPr>
              <w:t xml:space="preserve"> </w:t>
            </w:r>
            <w:r w:rsidRPr="001F5133">
              <w:rPr>
                <w:sz w:val="18"/>
                <w:szCs w:val="18"/>
              </w:rPr>
              <w:t>73, пом.</w:t>
            </w:r>
            <w:r>
              <w:rPr>
                <w:sz w:val="18"/>
                <w:szCs w:val="18"/>
              </w:rPr>
              <w:t xml:space="preserve"> </w:t>
            </w:r>
            <w:r w:rsidRPr="001F5133">
              <w:rPr>
                <w:sz w:val="18"/>
                <w:szCs w:val="18"/>
              </w:rPr>
              <w:t>420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ОГРН 1135200002464 от 10.07.2013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jc w:val="right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5258985344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881B0B" w:rsidRDefault="00881B0B" w:rsidP="001F5133">
            <w:pPr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t>реализация проекта</w:t>
            </w:r>
          </w:p>
          <w:p w:rsidR="00881B0B" w:rsidRPr="00C37E7C" w:rsidRDefault="00881B0B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C37E7C">
              <w:rPr>
                <w:sz w:val="18"/>
                <w:szCs w:val="18"/>
              </w:rPr>
              <w:t>Историко-патриотический проект «Равнение на Героев!»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6B7F00" w:rsidRDefault="00881B0B" w:rsidP="00FE6837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1F5133" w:rsidRDefault="00881B0B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81B0B" w:rsidRPr="00B079DE" w:rsidTr="000A3BD0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 2019</w:t>
            </w:r>
            <w:r w:rsidRPr="00340BB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81B0B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апреля</w:t>
            </w:r>
            <w:r w:rsidRPr="00340BBF">
              <w:rPr>
                <w:sz w:val="18"/>
                <w:szCs w:val="18"/>
              </w:rPr>
              <w:t xml:space="preserve"> 201</w:t>
            </w:r>
            <w:r>
              <w:rPr>
                <w:sz w:val="18"/>
                <w:szCs w:val="18"/>
              </w:rPr>
              <w:t>9</w:t>
            </w:r>
            <w:r w:rsidRPr="00340BBF">
              <w:rPr>
                <w:sz w:val="18"/>
                <w:szCs w:val="18"/>
              </w:rPr>
              <w:t xml:space="preserve">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398</w:t>
            </w:r>
            <w:r w:rsidRPr="00340BBF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81B0B" w:rsidRPr="000A617C" w:rsidRDefault="00881B0B" w:rsidP="00FE6837">
            <w:pPr>
              <w:jc w:val="center"/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>Нижегородская областная молодежная общ</w:t>
            </w:r>
            <w:r>
              <w:rPr>
                <w:sz w:val="18"/>
                <w:szCs w:val="18"/>
              </w:rPr>
              <w:t>ественная поисковая организация «</w:t>
            </w:r>
            <w:r w:rsidRPr="000319A9">
              <w:rPr>
                <w:sz w:val="18"/>
                <w:szCs w:val="18"/>
              </w:rPr>
              <w:t>Курган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881B0B" w:rsidRPr="000A617C" w:rsidRDefault="00881B0B" w:rsidP="00C37E7C">
            <w:pPr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 xml:space="preserve">603600, </w:t>
            </w:r>
            <w:r>
              <w:rPr>
                <w:sz w:val="18"/>
                <w:szCs w:val="18"/>
              </w:rPr>
              <w:t xml:space="preserve">г. </w:t>
            </w:r>
            <w:r w:rsidRPr="000319A9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0319A9">
              <w:rPr>
                <w:sz w:val="18"/>
                <w:szCs w:val="18"/>
              </w:rPr>
              <w:t>пр.</w:t>
            </w:r>
            <w:r>
              <w:rPr>
                <w:sz w:val="18"/>
                <w:szCs w:val="18"/>
              </w:rPr>
              <w:t xml:space="preserve"> </w:t>
            </w:r>
            <w:r w:rsidRPr="000319A9">
              <w:rPr>
                <w:sz w:val="18"/>
                <w:szCs w:val="18"/>
              </w:rPr>
              <w:t>Гагарина, д.</w:t>
            </w:r>
            <w:r>
              <w:rPr>
                <w:sz w:val="18"/>
                <w:szCs w:val="18"/>
              </w:rPr>
              <w:t xml:space="preserve"> </w:t>
            </w:r>
            <w:r w:rsidRPr="000319A9">
              <w:rPr>
                <w:sz w:val="18"/>
                <w:szCs w:val="18"/>
              </w:rPr>
              <w:t>23, корп.</w:t>
            </w:r>
            <w:r>
              <w:rPr>
                <w:sz w:val="18"/>
                <w:szCs w:val="18"/>
              </w:rPr>
              <w:t xml:space="preserve"> </w:t>
            </w:r>
            <w:r w:rsidRPr="000319A9">
              <w:rPr>
                <w:sz w:val="18"/>
                <w:szCs w:val="18"/>
              </w:rPr>
              <w:t>2, к.</w:t>
            </w:r>
            <w:r>
              <w:rPr>
                <w:sz w:val="18"/>
                <w:szCs w:val="18"/>
              </w:rPr>
              <w:t xml:space="preserve"> </w:t>
            </w:r>
            <w:r w:rsidRPr="000319A9">
              <w:rPr>
                <w:sz w:val="18"/>
                <w:szCs w:val="18"/>
              </w:rPr>
              <w:t>423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81B0B" w:rsidRPr="000A617C" w:rsidRDefault="00881B0B" w:rsidP="00FE6837">
            <w:pPr>
              <w:rPr>
                <w:sz w:val="18"/>
                <w:szCs w:val="18"/>
              </w:rPr>
            </w:pPr>
            <w:r w:rsidRPr="000319A9">
              <w:rPr>
                <w:sz w:val="18"/>
                <w:szCs w:val="18"/>
              </w:rPr>
              <w:t>ОГРН 1025200024080 от 30.12.2002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0A617C" w:rsidRDefault="00881B0B" w:rsidP="00FE6837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5212011378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881B0B" w:rsidRDefault="00881B0B" w:rsidP="001F5133">
            <w:pPr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t>реализация проекта</w:t>
            </w:r>
          </w:p>
          <w:p w:rsidR="00881B0B" w:rsidRPr="00C37E7C" w:rsidRDefault="00881B0B" w:rsidP="001F5133">
            <w:pPr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t>«Фронтовые дороги горьковчан»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:rsidR="00881B0B" w:rsidRPr="001F5133" w:rsidRDefault="00881B0B" w:rsidP="00FE6837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Default="00881B0B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6B7F00" w:rsidRDefault="00881B0B" w:rsidP="00FE6837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81B0B" w:rsidRPr="001F5133" w:rsidRDefault="00881B0B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F1581" w:rsidRPr="00B079DE" w:rsidTr="000A3BD0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:rsidR="00CF1581" w:rsidRDefault="00CF1581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июня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1581" w:rsidRDefault="00CF1581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17 июня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548-р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F1581" w:rsidRPr="00005B28" w:rsidRDefault="00CF1581" w:rsidP="00FE6837">
            <w:pPr>
              <w:jc w:val="center"/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Нижегородская региональная общественная организация содействия социальному развитию «СЛУЖЕНИЕ — НЭКСТ»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F1581" w:rsidRPr="00005B28" w:rsidRDefault="00CF1581" w:rsidP="00FE6837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 xml:space="preserve">603001, </w:t>
            </w:r>
            <w:r>
              <w:rPr>
                <w:sz w:val="18"/>
                <w:szCs w:val="18"/>
              </w:rPr>
              <w:t xml:space="preserve">г. </w:t>
            </w:r>
            <w:r w:rsidRPr="00005B28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005B28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005B28">
              <w:rPr>
                <w:sz w:val="18"/>
                <w:szCs w:val="18"/>
              </w:rPr>
              <w:t>Рождественская, д.24, 2 подъезд, к.12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F1581" w:rsidRPr="00005B28" w:rsidRDefault="00CF1581" w:rsidP="00FE6837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ОГРН 1035204619724 от 25.11.2003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1581" w:rsidRPr="005C0889" w:rsidRDefault="00CF1581" w:rsidP="00FE6837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5212012009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F1581" w:rsidRPr="00C37E7C" w:rsidRDefault="00CF1581" w:rsidP="001F51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«Нижегородский Феникс» - символ возрождения благотворительности»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F1581" w:rsidRPr="00CF1581" w:rsidRDefault="00CF1581" w:rsidP="00CF1581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 xml:space="preserve">Финансовая </w:t>
            </w:r>
          </w:p>
          <w:p w:rsidR="00CF1581" w:rsidRPr="001F5133" w:rsidRDefault="00CF1581" w:rsidP="00CF1581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1581" w:rsidRDefault="00CF1581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1581" w:rsidRPr="00FF5D0C" w:rsidRDefault="00CF1581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1581" w:rsidRPr="001F5133" w:rsidRDefault="00CF1581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F1581" w:rsidRPr="00B079DE" w:rsidTr="000A3BD0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:rsidR="00CF1581" w:rsidRDefault="00CF1581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1581" w:rsidRPr="00CF1581" w:rsidRDefault="00CF1581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lastRenderedPageBreak/>
              <w:t>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F1581" w:rsidRDefault="00CF1581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Нижегородская </w:t>
            </w:r>
            <w:r>
              <w:rPr>
                <w:sz w:val="18"/>
                <w:szCs w:val="18"/>
              </w:rPr>
              <w:lastRenderedPageBreak/>
              <w:t>областная организация имени Александра Невского Общероссийской общественной организации «Всероссийское общество инвалидов»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F1581" w:rsidRPr="00663BFE" w:rsidRDefault="00CF1581" w:rsidP="00FE6837">
            <w:pPr>
              <w:rPr>
                <w:sz w:val="18"/>
                <w:szCs w:val="18"/>
              </w:rPr>
            </w:pPr>
            <w:r w:rsidRPr="00663BFE">
              <w:rPr>
                <w:sz w:val="18"/>
                <w:szCs w:val="18"/>
              </w:rPr>
              <w:lastRenderedPageBreak/>
              <w:t>603109, г.</w:t>
            </w:r>
            <w:r>
              <w:rPr>
                <w:sz w:val="18"/>
                <w:szCs w:val="18"/>
              </w:rPr>
              <w:t xml:space="preserve"> </w:t>
            </w:r>
            <w:r w:rsidRPr="00663BFE">
              <w:rPr>
                <w:sz w:val="18"/>
                <w:szCs w:val="18"/>
              </w:rPr>
              <w:t xml:space="preserve">Нижний </w:t>
            </w:r>
            <w:r w:rsidRPr="00663BFE">
              <w:rPr>
                <w:sz w:val="18"/>
                <w:szCs w:val="18"/>
              </w:rPr>
              <w:lastRenderedPageBreak/>
              <w:t xml:space="preserve">Новгород, </w:t>
            </w:r>
            <w:r>
              <w:rPr>
                <w:sz w:val="18"/>
                <w:szCs w:val="18"/>
              </w:rPr>
              <w:br/>
            </w:r>
            <w:r w:rsidRPr="00663BFE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663BFE">
              <w:rPr>
                <w:sz w:val="18"/>
                <w:szCs w:val="18"/>
              </w:rPr>
              <w:t>Ильинская, д.33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F1581" w:rsidRPr="00663BFE" w:rsidRDefault="00CF1581" w:rsidP="00FE6837">
            <w:pPr>
              <w:rPr>
                <w:sz w:val="18"/>
                <w:szCs w:val="18"/>
              </w:rPr>
            </w:pPr>
            <w:r w:rsidRPr="00663BFE">
              <w:rPr>
                <w:sz w:val="18"/>
                <w:szCs w:val="18"/>
              </w:rPr>
              <w:lastRenderedPageBreak/>
              <w:t xml:space="preserve">ОГРН </w:t>
            </w:r>
            <w:r w:rsidRPr="00663BFE">
              <w:rPr>
                <w:sz w:val="18"/>
                <w:szCs w:val="18"/>
              </w:rPr>
              <w:lastRenderedPageBreak/>
              <w:t>1025200000935 от 27.09.2002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1581" w:rsidRPr="005C0889" w:rsidRDefault="00CF1581" w:rsidP="00FE6837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lastRenderedPageBreak/>
              <w:t>5212010885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F1581" w:rsidRDefault="00CF1581" w:rsidP="001F5133">
            <w:pPr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«Мир равных возможностей»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F1581" w:rsidRPr="00CF1581" w:rsidRDefault="00CF1581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lastRenderedPageBreak/>
              <w:t xml:space="preserve">Финансовая </w:t>
            </w:r>
          </w:p>
          <w:p w:rsidR="00CF1581" w:rsidRPr="001F5133" w:rsidRDefault="00CF1581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lastRenderedPageBreak/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1581" w:rsidRDefault="00CF1581" w:rsidP="00CF15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273 000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1581" w:rsidRPr="00FF5D0C" w:rsidRDefault="00CF1581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1581" w:rsidRPr="001F5133" w:rsidRDefault="00CF1581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F1581" w:rsidRPr="00B079DE" w:rsidTr="000A3BD0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:rsidR="00CF1581" w:rsidRDefault="00CF1581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1581" w:rsidRPr="00CF1581" w:rsidRDefault="00CF1581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F1581" w:rsidRDefault="00CF1581" w:rsidP="00CF1581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Нижегородская Региональная Общественная организация по оказанию помощи и поддержки тяжелобольным людям «</w:t>
            </w:r>
            <w:r>
              <w:rPr>
                <w:sz w:val="18"/>
                <w:szCs w:val="18"/>
              </w:rPr>
              <w:t>ЛИНИЯ ЖИЗНИ</w:t>
            </w:r>
            <w:r w:rsidRPr="00CF1581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F1581" w:rsidRPr="00663BFE" w:rsidRDefault="00CF1581" w:rsidP="00CF1581">
            <w:pPr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603009, Нижегородская область, г</w:t>
            </w:r>
            <w:r>
              <w:rPr>
                <w:sz w:val="18"/>
                <w:szCs w:val="18"/>
              </w:rPr>
              <w:t>.</w:t>
            </w:r>
            <w:r w:rsidRPr="00CF1581">
              <w:rPr>
                <w:sz w:val="18"/>
                <w:szCs w:val="18"/>
              </w:rPr>
              <w:t xml:space="preserve"> Нижний Новгород, Луганская улица, дом 4а, квартира 17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F1581" w:rsidRDefault="00CF1581" w:rsidP="00FE6837">
            <w:pPr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ОГРН 1195275002647</w:t>
            </w:r>
            <w:r>
              <w:rPr>
                <w:sz w:val="18"/>
                <w:szCs w:val="18"/>
              </w:rPr>
              <w:t xml:space="preserve"> </w:t>
            </w:r>
          </w:p>
          <w:p w:rsidR="005A18D4" w:rsidRPr="00663BFE" w:rsidRDefault="005A18D4" w:rsidP="00FE68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21.01.2019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1581" w:rsidRPr="003218C9" w:rsidRDefault="005A18D4" w:rsidP="00FE6837">
            <w:pPr>
              <w:jc w:val="right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5261121560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F1581" w:rsidRPr="00CF1581" w:rsidRDefault="00CF1581" w:rsidP="001F5133">
            <w:pPr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реализация проекта</w:t>
            </w:r>
            <w:r w:rsidR="005A18D4">
              <w:rPr>
                <w:sz w:val="18"/>
                <w:szCs w:val="18"/>
              </w:rPr>
              <w:t xml:space="preserve"> Служба психологической паллиативной помощи тяжелобольным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F1581" w:rsidRPr="00CF1581" w:rsidRDefault="00CF1581" w:rsidP="00CF1581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 xml:space="preserve">Финансовая </w:t>
            </w:r>
          </w:p>
          <w:p w:rsidR="00CF1581" w:rsidRPr="00CF1581" w:rsidRDefault="00CF1581" w:rsidP="00CF1581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1581" w:rsidRDefault="005A18D4" w:rsidP="00CF15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297 830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1581" w:rsidRDefault="00CF1581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1581" w:rsidRPr="001F5133" w:rsidRDefault="00CF1581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A18D4" w:rsidRPr="00B079DE" w:rsidTr="000A3BD0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:rsidR="005A18D4" w:rsidRDefault="005A18D4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A18D4" w:rsidRPr="00CF1581" w:rsidRDefault="005A18D4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A18D4" w:rsidRPr="005A18D4" w:rsidRDefault="005A18D4" w:rsidP="005A18D4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Нижегородская региональная благотворительная общественная организация инвалидов «Забота»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A18D4" w:rsidRPr="005A18D4" w:rsidRDefault="005A18D4" w:rsidP="005A18D4">
            <w:pPr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603074, </w:t>
            </w:r>
            <w:r>
              <w:rPr>
                <w:sz w:val="18"/>
                <w:szCs w:val="18"/>
              </w:rPr>
              <w:br/>
            </w:r>
            <w:r w:rsidRPr="005A18D4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A18D4">
              <w:rPr>
                <w:sz w:val="18"/>
                <w:szCs w:val="18"/>
              </w:rPr>
              <w:t>Н.Новгород</w:t>
            </w:r>
            <w:proofErr w:type="spellEnd"/>
            <w:r w:rsidRPr="005A18D4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5A18D4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5A18D4">
              <w:rPr>
                <w:sz w:val="18"/>
                <w:szCs w:val="18"/>
              </w:rPr>
              <w:t>Народная</w:t>
            </w:r>
            <w:proofErr w:type="gramEnd"/>
            <w:r w:rsidRPr="005A18D4">
              <w:rPr>
                <w:sz w:val="18"/>
                <w:szCs w:val="18"/>
              </w:rPr>
              <w:t>, д.22, пом.4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A18D4" w:rsidRDefault="005A18D4" w:rsidP="005A18D4">
            <w:pPr>
              <w:tabs>
                <w:tab w:val="left" w:pos="642"/>
              </w:tabs>
              <w:rPr>
                <w:sz w:val="18"/>
                <w:szCs w:val="18"/>
              </w:rPr>
            </w:pPr>
          </w:p>
          <w:p w:rsidR="005A18D4" w:rsidRDefault="005A18D4" w:rsidP="005A18D4">
            <w:pPr>
              <w:tabs>
                <w:tab w:val="left" w:pos="642"/>
              </w:tabs>
              <w:rPr>
                <w:sz w:val="18"/>
                <w:szCs w:val="18"/>
              </w:rPr>
            </w:pPr>
          </w:p>
          <w:p w:rsidR="005A18D4" w:rsidRPr="005A18D4" w:rsidRDefault="00FA7476" w:rsidP="00FA7476">
            <w:pPr>
              <w:tabs>
                <w:tab w:val="left" w:pos="642"/>
              </w:tabs>
              <w:rPr>
                <w:sz w:val="18"/>
                <w:szCs w:val="18"/>
              </w:rPr>
            </w:pPr>
            <w:r w:rsidRPr="00FA7476">
              <w:rPr>
                <w:sz w:val="18"/>
                <w:szCs w:val="18"/>
              </w:rPr>
              <w:t>ОГРН 1025200006083 от 20.11.2002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A18D4" w:rsidRPr="005A18D4" w:rsidRDefault="005A18D4" w:rsidP="005A18D4">
            <w:pPr>
              <w:tabs>
                <w:tab w:val="left" w:pos="642"/>
              </w:tabs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5259016800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18D4" w:rsidRPr="00CF1581" w:rsidRDefault="005A18D4" w:rsidP="001F5133">
            <w:pPr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«Серебряный круг»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A18D4" w:rsidRPr="00CF1581" w:rsidRDefault="005A18D4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 xml:space="preserve">Финансовая </w:t>
            </w:r>
          </w:p>
          <w:p w:rsidR="005A18D4" w:rsidRPr="00CF1581" w:rsidRDefault="005A18D4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A18D4" w:rsidRDefault="005A18D4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297 540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A18D4" w:rsidRDefault="005A18D4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A18D4" w:rsidRPr="001F5133" w:rsidRDefault="005A18D4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A18D4" w:rsidRPr="00B079DE" w:rsidTr="000A3BD0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:rsidR="005A18D4" w:rsidRDefault="005A18D4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A18D4" w:rsidRPr="00CF1581" w:rsidRDefault="005A18D4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A18D4" w:rsidRPr="00005B28" w:rsidRDefault="005A18D4" w:rsidP="00FE6837">
            <w:pPr>
              <w:jc w:val="center"/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 xml:space="preserve">Общественная организация «Оказания помощи населению </w:t>
            </w:r>
            <w:proofErr w:type="spellStart"/>
            <w:r w:rsidRPr="00005B28">
              <w:rPr>
                <w:sz w:val="18"/>
                <w:szCs w:val="18"/>
              </w:rPr>
              <w:t>Уренского</w:t>
            </w:r>
            <w:proofErr w:type="spellEnd"/>
            <w:r w:rsidRPr="00005B28">
              <w:rPr>
                <w:sz w:val="18"/>
                <w:szCs w:val="18"/>
              </w:rPr>
              <w:t xml:space="preserve"> муниципального района»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A18D4" w:rsidRPr="00005B28" w:rsidRDefault="005A18D4" w:rsidP="00FE6837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606800, Нижегородская область, г.</w:t>
            </w:r>
            <w:r w:rsidR="00F918EA">
              <w:rPr>
                <w:sz w:val="18"/>
                <w:szCs w:val="18"/>
              </w:rPr>
              <w:t xml:space="preserve"> </w:t>
            </w:r>
            <w:r w:rsidRPr="00005B28">
              <w:rPr>
                <w:sz w:val="18"/>
                <w:szCs w:val="18"/>
              </w:rPr>
              <w:t>Урень, ул.</w:t>
            </w:r>
            <w:r w:rsidR="00F918EA">
              <w:rPr>
                <w:sz w:val="18"/>
                <w:szCs w:val="18"/>
              </w:rPr>
              <w:t xml:space="preserve"> </w:t>
            </w:r>
            <w:r w:rsidRPr="00005B28">
              <w:rPr>
                <w:sz w:val="18"/>
                <w:szCs w:val="18"/>
              </w:rPr>
              <w:t>Ленина, д.65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A18D4" w:rsidRPr="00005B28" w:rsidRDefault="005A18D4" w:rsidP="00FE6837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ОГРН 1125200002883 от 01.08.2012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A18D4" w:rsidRPr="005C0889" w:rsidRDefault="005A18D4" w:rsidP="00FE6837">
            <w:pPr>
              <w:jc w:val="right"/>
              <w:rPr>
                <w:sz w:val="18"/>
                <w:szCs w:val="18"/>
              </w:rPr>
            </w:pPr>
            <w:r w:rsidRPr="00E404A0">
              <w:rPr>
                <w:sz w:val="18"/>
                <w:szCs w:val="18"/>
              </w:rPr>
              <w:t>5212012787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18D4" w:rsidRPr="00005B28" w:rsidRDefault="005A18D4" w:rsidP="00FE6837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005B28">
              <w:rPr>
                <w:sz w:val="18"/>
                <w:szCs w:val="18"/>
              </w:rPr>
              <w:t>«ЗДОРОВО ЖИВЕМ!»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A18D4" w:rsidRPr="005A18D4" w:rsidRDefault="005A18D4" w:rsidP="005A18D4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5A18D4" w:rsidRPr="00CF1581" w:rsidRDefault="005A18D4" w:rsidP="005A18D4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A18D4" w:rsidRDefault="005A18D4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A18D4" w:rsidRPr="00CF1581" w:rsidRDefault="005A18D4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A18D4" w:rsidRPr="001F5133" w:rsidRDefault="005A18D4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A18D4" w:rsidRPr="00B079DE" w:rsidTr="000A3BD0">
        <w:trPr>
          <w:trHeight w:val="1302"/>
        </w:trPr>
        <w:tc>
          <w:tcPr>
            <w:tcW w:w="1560" w:type="dxa"/>
            <w:shd w:val="clear" w:color="auto" w:fill="auto"/>
            <w:noWrap/>
            <w:vAlign w:val="bottom"/>
          </w:tcPr>
          <w:p w:rsidR="005A18D4" w:rsidRDefault="005A18D4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A18D4" w:rsidRPr="00CF1581" w:rsidRDefault="005A18D4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A18D4" w:rsidRDefault="005A18D4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Автономная некоммерческая организация «Центр </w:t>
            </w:r>
            <w:proofErr w:type="spellStart"/>
            <w:r>
              <w:rPr>
                <w:sz w:val="18"/>
                <w:szCs w:val="18"/>
              </w:rPr>
              <w:t>природообустройства</w:t>
            </w:r>
            <w:proofErr w:type="spellEnd"/>
            <w:r>
              <w:rPr>
                <w:sz w:val="18"/>
                <w:szCs w:val="18"/>
              </w:rPr>
              <w:t xml:space="preserve"> и культурного наследия «</w:t>
            </w:r>
            <w:proofErr w:type="spellStart"/>
            <w:r>
              <w:rPr>
                <w:sz w:val="18"/>
                <w:szCs w:val="18"/>
              </w:rPr>
              <w:t>Ветлужское</w:t>
            </w:r>
            <w:proofErr w:type="spellEnd"/>
            <w:r>
              <w:rPr>
                <w:sz w:val="18"/>
                <w:szCs w:val="18"/>
              </w:rPr>
              <w:t xml:space="preserve"> землячество»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5A18D4" w:rsidRPr="003C0FA9" w:rsidRDefault="005A18D4" w:rsidP="00FE6837">
            <w:pPr>
              <w:rPr>
                <w:sz w:val="18"/>
                <w:szCs w:val="18"/>
              </w:rPr>
            </w:pPr>
            <w:r w:rsidRPr="003C0FA9">
              <w:rPr>
                <w:sz w:val="18"/>
                <w:szCs w:val="18"/>
              </w:rPr>
              <w:t>606860, Нижегородская область, г. Ветлуга, ул. Ленина, д.1а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A18D4" w:rsidRPr="003C0FA9" w:rsidRDefault="005A18D4" w:rsidP="00FE6837">
            <w:pPr>
              <w:rPr>
                <w:sz w:val="18"/>
                <w:szCs w:val="18"/>
              </w:rPr>
            </w:pPr>
            <w:r w:rsidRPr="003C0FA9">
              <w:rPr>
                <w:sz w:val="18"/>
                <w:szCs w:val="18"/>
              </w:rPr>
              <w:t>ОГРН 1165275038268 от 16.08.2016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A18D4" w:rsidRPr="005C0889" w:rsidRDefault="005A18D4" w:rsidP="00FE68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5214050679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5A18D4" w:rsidRDefault="005A18D4" w:rsidP="005A18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«Война. Победа. Память»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A18D4" w:rsidRPr="005A18D4" w:rsidRDefault="005A18D4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5A18D4" w:rsidRPr="00CF1581" w:rsidRDefault="005A18D4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A18D4" w:rsidRDefault="005A18D4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A18D4" w:rsidRPr="00CF1581" w:rsidRDefault="005A18D4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A18D4" w:rsidRPr="001F5133" w:rsidRDefault="005A18D4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918EA" w:rsidRPr="00B079DE" w:rsidTr="000A3BD0">
        <w:trPr>
          <w:trHeight w:val="1302"/>
        </w:trPr>
        <w:tc>
          <w:tcPr>
            <w:tcW w:w="1560" w:type="dxa"/>
            <w:shd w:val="clear" w:color="auto" w:fill="auto"/>
            <w:noWrap/>
            <w:vAlign w:val="bottom"/>
          </w:tcPr>
          <w:p w:rsidR="00F918EA" w:rsidRDefault="00F918EA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F918EA" w:rsidRPr="00CF1581" w:rsidRDefault="00F918EA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918EA" w:rsidRPr="00F918EA" w:rsidRDefault="00F918EA" w:rsidP="00FE6837">
            <w:pPr>
              <w:jc w:val="center"/>
              <w:rPr>
                <w:sz w:val="18"/>
                <w:szCs w:val="18"/>
              </w:rPr>
            </w:pPr>
            <w:r w:rsidRPr="00F918EA">
              <w:rPr>
                <w:sz w:val="18"/>
                <w:szCs w:val="18"/>
              </w:rPr>
              <w:t>Нижегородская региональная обще</w:t>
            </w:r>
            <w:r>
              <w:rPr>
                <w:sz w:val="18"/>
                <w:szCs w:val="18"/>
              </w:rPr>
              <w:t xml:space="preserve">ственная организация родителей </w:t>
            </w:r>
            <w:r w:rsidRPr="00F918EA">
              <w:rPr>
                <w:sz w:val="18"/>
                <w:szCs w:val="18"/>
              </w:rPr>
              <w:t>детей-инвалидов по зрению «Перспектива»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F918EA" w:rsidRPr="00F918EA" w:rsidRDefault="00F918EA" w:rsidP="00F918EA">
            <w:pPr>
              <w:rPr>
                <w:sz w:val="18"/>
                <w:szCs w:val="18"/>
              </w:rPr>
            </w:pPr>
            <w:r w:rsidRPr="00F918EA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F918EA">
              <w:rPr>
                <w:sz w:val="18"/>
                <w:szCs w:val="18"/>
              </w:rPr>
              <w:t>Н.Новгород</w:t>
            </w:r>
            <w:proofErr w:type="spellEnd"/>
            <w:r w:rsidRPr="00F918EA">
              <w:rPr>
                <w:sz w:val="18"/>
                <w:szCs w:val="18"/>
              </w:rPr>
              <w:t>, пр.</w:t>
            </w:r>
            <w:r>
              <w:rPr>
                <w:sz w:val="18"/>
                <w:szCs w:val="18"/>
              </w:rPr>
              <w:t xml:space="preserve"> </w:t>
            </w:r>
            <w:r w:rsidRPr="00F918EA">
              <w:rPr>
                <w:sz w:val="18"/>
                <w:szCs w:val="18"/>
              </w:rPr>
              <w:t>Кораблестроителей, д.44, кв.4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F918EA" w:rsidRPr="00F918EA" w:rsidRDefault="00FA7476" w:rsidP="00FA7476">
            <w:pPr>
              <w:rPr>
                <w:sz w:val="18"/>
                <w:szCs w:val="18"/>
              </w:rPr>
            </w:pPr>
            <w:r w:rsidRPr="00FA7476">
              <w:rPr>
                <w:sz w:val="18"/>
                <w:szCs w:val="18"/>
              </w:rPr>
              <w:t>ОГРН 1035204611133 от 05.01.2003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Pr="00F918EA" w:rsidRDefault="00F918EA" w:rsidP="00F918EA">
            <w:pPr>
              <w:rPr>
                <w:sz w:val="18"/>
                <w:szCs w:val="18"/>
              </w:rPr>
            </w:pPr>
            <w:r w:rsidRPr="00F918EA">
              <w:rPr>
                <w:sz w:val="18"/>
                <w:szCs w:val="18"/>
              </w:rPr>
              <w:t>5263035570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F918EA" w:rsidRDefault="00F918EA" w:rsidP="005A18D4">
            <w:pPr>
              <w:rPr>
                <w:sz w:val="18"/>
                <w:szCs w:val="18"/>
              </w:rPr>
            </w:pPr>
            <w:r w:rsidRPr="00F918EA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«Открывая новые возможности»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918EA" w:rsidRPr="005A18D4" w:rsidRDefault="00F918EA" w:rsidP="005A18D4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F918EA" w:rsidRPr="005A18D4" w:rsidRDefault="00F918EA" w:rsidP="005A18D4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Default="00F918EA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263 337,20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Pr="005A18D4" w:rsidRDefault="00F918EA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Pr="001F5133" w:rsidRDefault="00F918EA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918EA" w:rsidRPr="00B079DE" w:rsidTr="000A3BD0">
        <w:trPr>
          <w:trHeight w:val="1302"/>
        </w:trPr>
        <w:tc>
          <w:tcPr>
            <w:tcW w:w="1560" w:type="dxa"/>
            <w:shd w:val="clear" w:color="auto" w:fill="auto"/>
            <w:noWrap/>
            <w:vAlign w:val="bottom"/>
          </w:tcPr>
          <w:p w:rsidR="00F918EA" w:rsidRDefault="00F918EA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F918EA" w:rsidRPr="00CF1581" w:rsidRDefault="00F918EA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F918EA" w:rsidRDefault="00F918EA" w:rsidP="00FE6837">
            <w:pPr>
              <w:jc w:val="center"/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Нижегородская региональная общественная организация поддержки детей и молодежи «</w:t>
            </w:r>
            <w:proofErr w:type="spellStart"/>
            <w:r w:rsidRPr="00370DED">
              <w:rPr>
                <w:sz w:val="18"/>
                <w:szCs w:val="18"/>
              </w:rPr>
              <w:t>Верас</w:t>
            </w:r>
            <w:proofErr w:type="spellEnd"/>
            <w:r w:rsidRPr="00370DED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F918EA" w:rsidRPr="00663BFE" w:rsidRDefault="00F918EA" w:rsidP="00FE6837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Нижний Новгород, ул.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370DED">
              <w:rPr>
                <w:sz w:val="18"/>
                <w:szCs w:val="18"/>
              </w:rPr>
              <w:t>Гордеевская</w:t>
            </w:r>
            <w:proofErr w:type="spellEnd"/>
            <w:r w:rsidRPr="00370DED">
              <w:rPr>
                <w:sz w:val="18"/>
                <w:szCs w:val="18"/>
              </w:rPr>
              <w:t>, д.42А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F918EA" w:rsidRPr="00663BFE" w:rsidRDefault="00F918EA" w:rsidP="00FE6837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ОГРН 1035204612585 от 05.01.2003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Pr="005C0889" w:rsidRDefault="00F918EA" w:rsidP="00FE6837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5212011330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F918EA" w:rsidRDefault="00F918EA" w:rsidP="00F918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«Шаги к самостоятельной жизни»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918EA" w:rsidRPr="005A18D4" w:rsidRDefault="00F918EA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F918EA" w:rsidRPr="005A18D4" w:rsidRDefault="00F918EA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Default="00F918EA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Pr="005A18D4" w:rsidRDefault="00F918EA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Pr="001F5133" w:rsidRDefault="00F918EA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918EA" w:rsidRPr="00B079DE" w:rsidTr="000A3BD0">
        <w:trPr>
          <w:trHeight w:val="1302"/>
        </w:trPr>
        <w:tc>
          <w:tcPr>
            <w:tcW w:w="1560" w:type="dxa"/>
            <w:shd w:val="clear" w:color="auto" w:fill="auto"/>
            <w:noWrap/>
            <w:vAlign w:val="bottom"/>
          </w:tcPr>
          <w:p w:rsidR="00F918EA" w:rsidRDefault="00F918EA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F918EA" w:rsidRPr="00CF1581" w:rsidRDefault="00F918EA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F918EA" w:rsidRPr="00370DED" w:rsidRDefault="00F918EA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Нижегородская региональная общественная организация Инклюзивный центр семьи и детства «</w:t>
            </w:r>
            <w:proofErr w:type="spellStart"/>
            <w:r>
              <w:rPr>
                <w:sz w:val="18"/>
                <w:szCs w:val="18"/>
              </w:rPr>
              <w:t>УМка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F918EA" w:rsidRPr="00370DED" w:rsidRDefault="00F918EA" w:rsidP="00FE6837">
            <w:pPr>
              <w:rPr>
                <w:sz w:val="18"/>
                <w:szCs w:val="18"/>
              </w:rPr>
            </w:pPr>
            <w:r w:rsidRPr="00F918EA">
              <w:rPr>
                <w:sz w:val="18"/>
                <w:szCs w:val="18"/>
              </w:rPr>
              <w:t xml:space="preserve">Нижегородская область, </w:t>
            </w:r>
            <w:r>
              <w:rPr>
                <w:sz w:val="18"/>
                <w:szCs w:val="18"/>
              </w:rPr>
              <w:br/>
            </w:r>
            <w:proofErr w:type="spellStart"/>
            <w:r w:rsidRPr="00F918EA">
              <w:rPr>
                <w:sz w:val="18"/>
                <w:szCs w:val="18"/>
              </w:rPr>
              <w:t>г.о.г</w:t>
            </w:r>
            <w:proofErr w:type="spellEnd"/>
            <w:r w:rsidRPr="00F918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F918EA">
              <w:rPr>
                <w:sz w:val="18"/>
                <w:szCs w:val="18"/>
              </w:rPr>
              <w:t xml:space="preserve">Чкаловск, </w:t>
            </w:r>
            <w:r>
              <w:rPr>
                <w:sz w:val="18"/>
                <w:szCs w:val="18"/>
              </w:rPr>
              <w:br/>
            </w:r>
            <w:r w:rsidRPr="00F918EA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F918EA">
              <w:rPr>
                <w:sz w:val="18"/>
                <w:szCs w:val="18"/>
              </w:rPr>
              <w:t>Инженерная, д.4, литера А</w:t>
            </w:r>
            <w:proofErr w:type="gramStart"/>
            <w:r w:rsidRPr="00F918EA">
              <w:rPr>
                <w:sz w:val="18"/>
                <w:szCs w:val="18"/>
              </w:rPr>
              <w:t>1</w:t>
            </w:r>
            <w:proofErr w:type="gramEnd"/>
            <w:r w:rsidRPr="00F918EA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F918EA" w:rsidRDefault="00F918EA" w:rsidP="00FE68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</w:t>
            </w:r>
            <w:r w:rsidRPr="00F918EA">
              <w:rPr>
                <w:sz w:val="18"/>
                <w:szCs w:val="18"/>
              </w:rPr>
              <w:t>1185275030533</w:t>
            </w:r>
          </w:p>
          <w:p w:rsidR="00F918EA" w:rsidRPr="00370DED" w:rsidRDefault="00F918EA" w:rsidP="00FE68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</w:t>
            </w:r>
            <w:r w:rsidR="00FA7476">
              <w:rPr>
                <w:sz w:val="18"/>
                <w:szCs w:val="18"/>
              </w:rPr>
              <w:t>29.05.2018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Pr="003218C9" w:rsidRDefault="00FA7476" w:rsidP="00FE68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5212013244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F918EA" w:rsidRDefault="00F918EA" w:rsidP="00F918EA">
            <w:pPr>
              <w:rPr>
                <w:sz w:val="18"/>
                <w:szCs w:val="18"/>
              </w:rPr>
            </w:pPr>
            <w:r w:rsidRPr="00F918EA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Библиотека развивающих пособий «Я могу»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918EA" w:rsidRPr="005A18D4" w:rsidRDefault="00F918EA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F918EA" w:rsidRPr="005A18D4" w:rsidRDefault="00F918EA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Default="00F918EA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Pr="005A18D4" w:rsidRDefault="00F918EA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Pr="001F5133" w:rsidRDefault="00F918EA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918EA" w:rsidRPr="00B079DE" w:rsidTr="000A3BD0">
        <w:trPr>
          <w:trHeight w:val="1302"/>
        </w:trPr>
        <w:tc>
          <w:tcPr>
            <w:tcW w:w="1560" w:type="dxa"/>
            <w:shd w:val="clear" w:color="auto" w:fill="auto"/>
            <w:noWrap/>
            <w:vAlign w:val="bottom"/>
          </w:tcPr>
          <w:p w:rsidR="00F918EA" w:rsidRDefault="00F918EA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F918EA" w:rsidRPr="00CF1581" w:rsidRDefault="00F918EA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F918EA" w:rsidRPr="000A617C" w:rsidRDefault="00F918EA" w:rsidP="00FE6837">
            <w:pPr>
              <w:jc w:val="center"/>
              <w:rPr>
                <w:sz w:val="18"/>
                <w:szCs w:val="18"/>
              </w:rPr>
            </w:pPr>
            <w:r w:rsidRPr="000D2B55">
              <w:rPr>
                <w:sz w:val="18"/>
                <w:szCs w:val="18"/>
              </w:rPr>
              <w:t xml:space="preserve">Нижегородская региональная организация Общероссийской общественной организации инвалидов войны в Афганистане и военной травмы </w:t>
            </w:r>
            <w:r>
              <w:rPr>
                <w:sz w:val="18"/>
                <w:szCs w:val="18"/>
              </w:rPr>
              <w:t>–</w:t>
            </w:r>
            <w:r w:rsidRPr="000D2B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</w:t>
            </w:r>
            <w:r w:rsidRPr="000D2B55">
              <w:rPr>
                <w:sz w:val="18"/>
                <w:szCs w:val="18"/>
              </w:rPr>
              <w:t>Инвалиды войны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F918EA" w:rsidRDefault="00F918EA" w:rsidP="00FE6837">
            <w:pPr>
              <w:rPr>
                <w:sz w:val="18"/>
                <w:szCs w:val="18"/>
              </w:rPr>
            </w:pPr>
            <w:r w:rsidRPr="00C3090D">
              <w:rPr>
                <w:sz w:val="18"/>
                <w:szCs w:val="18"/>
              </w:rPr>
              <w:t xml:space="preserve">606094, </w:t>
            </w:r>
            <w:r>
              <w:rPr>
                <w:sz w:val="18"/>
                <w:szCs w:val="18"/>
              </w:rPr>
              <w:t xml:space="preserve">г. </w:t>
            </w:r>
            <w:r w:rsidRPr="00C3090D">
              <w:rPr>
                <w:sz w:val="18"/>
                <w:szCs w:val="18"/>
              </w:rPr>
              <w:t xml:space="preserve">Нижний Новгород, </w:t>
            </w:r>
          </w:p>
          <w:p w:rsidR="00F918EA" w:rsidRPr="000A617C" w:rsidRDefault="00F918EA" w:rsidP="00FE6837">
            <w:pPr>
              <w:rPr>
                <w:sz w:val="18"/>
                <w:szCs w:val="18"/>
              </w:rPr>
            </w:pPr>
            <w:r w:rsidRPr="00C3090D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C3090D">
              <w:rPr>
                <w:sz w:val="18"/>
                <w:szCs w:val="18"/>
              </w:rPr>
              <w:t>Энгельса, д.2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F918EA" w:rsidRPr="000A617C" w:rsidRDefault="00F918EA" w:rsidP="00FE6837">
            <w:pPr>
              <w:rPr>
                <w:sz w:val="18"/>
                <w:szCs w:val="18"/>
              </w:rPr>
            </w:pPr>
            <w:r w:rsidRPr="00C3090D">
              <w:rPr>
                <w:sz w:val="18"/>
                <w:szCs w:val="18"/>
              </w:rPr>
              <w:t>ОГРН 1025200000957 от 30.09.2002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Pr="000A617C" w:rsidRDefault="00F918EA" w:rsidP="00FE6837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5212010344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F918EA" w:rsidRPr="000A617C" w:rsidRDefault="00F918EA" w:rsidP="00F918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проекта «Спартакиада ветеранов и инвалидов </w:t>
            </w:r>
            <w:r w:rsidR="001D27D4">
              <w:rPr>
                <w:sz w:val="18"/>
                <w:szCs w:val="18"/>
              </w:rPr>
              <w:t>боевых действий Нижегородской области»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918EA" w:rsidRPr="005A18D4" w:rsidRDefault="00F918EA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F918EA" w:rsidRPr="005A18D4" w:rsidRDefault="00F918EA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Default="00F918EA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299 994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Pr="005A18D4" w:rsidRDefault="00F918EA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18EA" w:rsidRPr="001F5133" w:rsidRDefault="00F918EA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27D4" w:rsidRPr="00B079DE" w:rsidTr="000A3BD0">
        <w:trPr>
          <w:trHeight w:val="1302"/>
        </w:trPr>
        <w:tc>
          <w:tcPr>
            <w:tcW w:w="1560" w:type="dxa"/>
            <w:shd w:val="clear" w:color="auto" w:fill="auto"/>
            <w:noWrap/>
            <w:vAlign w:val="bottom"/>
          </w:tcPr>
          <w:p w:rsidR="001D27D4" w:rsidRDefault="001D27D4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D27D4" w:rsidRPr="00CF1581" w:rsidRDefault="001D27D4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D27D4" w:rsidRPr="000D2B55" w:rsidRDefault="001D27D4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Благотворительный экологический фонд «Цивилизация»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D27D4" w:rsidRPr="00C3090D" w:rsidRDefault="001D27D4" w:rsidP="00FE6837">
            <w:pPr>
              <w:rPr>
                <w:sz w:val="18"/>
                <w:szCs w:val="18"/>
              </w:rPr>
            </w:pPr>
            <w:r w:rsidRPr="001D27D4">
              <w:rPr>
                <w:sz w:val="18"/>
                <w:szCs w:val="18"/>
              </w:rPr>
              <w:t xml:space="preserve">Нижегородская область, </w:t>
            </w:r>
            <w:proofErr w:type="spellStart"/>
            <w:r w:rsidRPr="001D27D4">
              <w:rPr>
                <w:sz w:val="18"/>
                <w:szCs w:val="18"/>
              </w:rPr>
              <w:t>дер</w:t>
            </w:r>
            <w:proofErr w:type="gramStart"/>
            <w:r w:rsidRPr="001D27D4">
              <w:rPr>
                <w:sz w:val="18"/>
                <w:szCs w:val="18"/>
              </w:rPr>
              <w:t>.К</w:t>
            </w:r>
            <w:proofErr w:type="gramEnd"/>
            <w:r w:rsidRPr="001D27D4">
              <w:rPr>
                <w:sz w:val="18"/>
                <w:szCs w:val="18"/>
              </w:rPr>
              <w:t>узьминка</w:t>
            </w:r>
            <w:proofErr w:type="spellEnd"/>
            <w:r w:rsidRPr="001D27D4">
              <w:rPr>
                <w:sz w:val="18"/>
                <w:szCs w:val="18"/>
              </w:rPr>
              <w:t xml:space="preserve">, </w:t>
            </w:r>
            <w:proofErr w:type="spellStart"/>
            <w:r w:rsidRPr="001D27D4">
              <w:rPr>
                <w:sz w:val="18"/>
                <w:szCs w:val="18"/>
              </w:rPr>
              <w:t>ул.Дубравная</w:t>
            </w:r>
            <w:proofErr w:type="spellEnd"/>
            <w:r w:rsidRPr="001D27D4">
              <w:rPr>
                <w:sz w:val="18"/>
                <w:szCs w:val="18"/>
              </w:rPr>
              <w:t>, 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D27D4" w:rsidRDefault="001D27D4" w:rsidP="00FE68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1D27D4" w:rsidRDefault="001D27D4" w:rsidP="00FE6837">
            <w:pPr>
              <w:rPr>
                <w:sz w:val="18"/>
                <w:szCs w:val="18"/>
              </w:rPr>
            </w:pPr>
            <w:r w:rsidRPr="001D27D4">
              <w:rPr>
                <w:sz w:val="18"/>
                <w:szCs w:val="18"/>
              </w:rPr>
              <w:t>1185275030544</w:t>
            </w:r>
          </w:p>
          <w:p w:rsidR="001D27D4" w:rsidRPr="00C3090D" w:rsidRDefault="001D27D4" w:rsidP="00FE68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</w:t>
            </w:r>
            <w:r w:rsidR="00FA7476">
              <w:rPr>
                <w:sz w:val="18"/>
                <w:szCs w:val="18"/>
              </w:rPr>
              <w:t>29.05.2018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D27D4" w:rsidRPr="005C0889" w:rsidRDefault="001D27D4" w:rsidP="00FE6837">
            <w:pPr>
              <w:jc w:val="right"/>
              <w:rPr>
                <w:sz w:val="18"/>
                <w:szCs w:val="18"/>
              </w:rPr>
            </w:pPr>
            <w:r w:rsidRPr="001D27D4">
              <w:rPr>
                <w:sz w:val="18"/>
                <w:szCs w:val="18"/>
              </w:rPr>
              <w:t>5250070049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1D27D4" w:rsidRPr="001D27D4" w:rsidRDefault="001D27D4" w:rsidP="00F918EA">
            <w:pPr>
              <w:rPr>
                <w:sz w:val="18"/>
                <w:szCs w:val="18"/>
              </w:rPr>
            </w:pPr>
            <w:r w:rsidRPr="001D27D4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Просветительские акции «</w:t>
            </w:r>
            <w:r w:rsidRPr="001D27D4">
              <w:rPr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>ЭКОПРИВЫКАЙ»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D27D4" w:rsidRPr="005A18D4" w:rsidRDefault="001D27D4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1D27D4" w:rsidRPr="005A18D4" w:rsidRDefault="001D27D4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D27D4" w:rsidRDefault="001D27D4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282 234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D27D4" w:rsidRPr="005A18D4" w:rsidRDefault="001D27D4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D27D4" w:rsidRPr="001F5133" w:rsidRDefault="001D27D4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27D4" w:rsidRPr="00B079DE" w:rsidTr="000A3BD0">
        <w:trPr>
          <w:trHeight w:val="1302"/>
        </w:trPr>
        <w:tc>
          <w:tcPr>
            <w:tcW w:w="1560" w:type="dxa"/>
            <w:shd w:val="clear" w:color="auto" w:fill="auto"/>
            <w:noWrap/>
            <w:vAlign w:val="bottom"/>
          </w:tcPr>
          <w:p w:rsidR="001D27D4" w:rsidRDefault="001D27D4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D27D4" w:rsidRPr="00CF1581" w:rsidRDefault="001D27D4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D27D4" w:rsidRDefault="001D27D4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Некоммерческое партнерство </w:t>
            </w:r>
            <w:r>
              <w:rPr>
                <w:sz w:val="18"/>
                <w:szCs w:val="18"/>
              </w:rPr>
              <w:br/>
              <w:t>«Центр духовно-нравственного воспитания и гражданского образования»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D27D4" w:rsidRPr="001D27D4" w:rsidRDefault="001D27D4" w:rsidP="00FE6837">
            <w:pPr>
              <w:rPr>
                <w:sz w:val="18"/>
                <w:szCs w:val="18"/>
              </w:rPr>
            </w:pPr>
            <w:r w:rsidRPr="001D27D4">
              <w:rPr>
                <w:sz w:val="18"/>
                <w:szCs w:val="18"/>
              </w:rPr>
              <w:t>603136, г. Нижний Новгород, бульвар 60-летия Октября, д.5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D27D4" w:rsidRDefault="001D27D4" w:rsidP="00FE68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1D27D4" w:rsidRDefault="001D27D4" w:rsidP="00FE6837">
            <w:pPr>
              <w:rPr>
                <w:sz w:val="18"/>
                <w:szCs w:val="18"/>
              </w:rPr>
            </w:pPr>
            <w:r w:rsidRPr="001D27D4">
              <w:rPr>
                <w:sz w:val="18"/>
                <w:szCs w:val="18"/>
              </w:rPr>
              <w:t>1145200001430</w:t>
            </w:r>
          </w:p>
          <w:p w:rsidR="001D27D4" w:rsidRDefault="001D27D4" w:rsidP="00FE68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</w:t>
            </w:r>
            <w:r w:rsidR="00FA7476">
              <w:rPr>
                <w:sz w:val="18"/>
                <w:szCs w:val="18"/>
              </w:rPr>
              <w:t>17.07.2014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D27D4" w:rsidRPr="001D27D4" w:rsidRDefault="001D27D4" w:rsidP="00FE6837">
            <w:pPr>
              <w:jc w:val="right"/>
              <w:rPr>
                <w:sz w:val="18"/>
                <w:szCs w:val="18"/>
              </w:rPr>
            </w:pPr>
            <w:r w:rsidRPr="001D27D4">
              <w:rPr>
                <w:sz w:val="18"/>
                <w:szCs w:val="18"/>
              </w:rPr>
              <w:t>5262986051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1D27D4" w:rsidRPr="001D27D4" w:rsidRDefault="001D27D4" w:rsidP="00F918EA">
            <w:pPr>
              <w:rPr>
                <w:sz w:val="18"/>
                <w:szCs w:val="18"/>
              </w:rPr>
            </w:pPr>
            <w:r w:rsidRPr="001D27D4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«Знамена наших Побед»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D27D4" w:rsidRPr="005A18D4" w:rsidRDefault="001D27D4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1D27D4" w:rsidRPr="005A18D4" w:rsidRDefault="001D27D4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D27D4" w:rsidRDefault="001D27D4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D27D4" w:rsidRPr="005A18D4" w:rsidRDefault="001D27D4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D27D4" w:rsidRPr="001F5133" w:rsidRDefault="001D27D4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27D4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1D27D4" w:rsidRDefault="001D27D4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D27D4" w:rsidRPr="00CF1581" w:rsidRDefault="001D27D4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D27D4" w:rsidRDefault="00CC293C" w:rsidP="00CC293C">
            <w:pPr>
              <w:jc w:val="center"/>
              <w:rPr>
                <w:sz w:val="18"/>
                <w:szCs w:val="18"/>
              </w:rPr>
            </w:pPr>
            <w:r w:rsidRPr="00CC293C">
              <w:rPr>
                <w:sz w:val="18"/>
                <w:szCs w:val="18"/>
              </w:rPr>
              <w:t>Нижегородская  региональная общественная ор</w:t>
            </w:r>
            <w:r>
              <w:rPr>
                <w:sz w:val="18"/>
                <w:szCs w:val="18"/>
              </w:rPr>
              <w:t xml:space="preserve">ганизация культурно, социально-трудовой </w:t>
            </w:r>
            <w:r w:rsidRPr="00CC293C">
              <w:rPr>
                <w:sz w:val="18"/>
                <w:szCs w:val="18"/>
              </w:rPr>
              <w:t>реабилитации инвалидов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опорников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r w:rsidRPr="00CC293C">
              <w:rPr>
                <w:sz w:val="18"/>
                <w:szCs w:val="18"/>
              </w:rPr>
              <w:t xml:space="preserve">колясочников </w:t>
            </w:r>
            <w:r>
              <w:rPr>
                <w:sz w:val="18"/>
                <w:szCs w:val="18"/>
              </w:rPr>
              <w:t>«ИНВАТУР</w:t>
            </w:r>
            <w:r w:rsidRPr="00CC293C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1D27D4" w:rsidRPr="001D27D4" w:rsidRDefault="00CC293C" w:rsidP="00FE6837">
            <w:pPr>
              <w:rPr>
                <w:sz w:val="18"/>
                <w:szCs w:val="18"/>
              </w:rPr>
            </w:pPr>
            <w:r w:rsidRPr="00CC293C">
              <w:rPr>
                <w:sz w:val="18"/>
                <w:szCs w:val="18"/>
              </w:rPr>
              <w:t xml:space="preserve">603022, </w:t>
            </w:r>
            <w:r>
              <w:rPr>
                <w:sz w:val="18"/>
                <w:szCs w:val="18"/>
              </w:rPr>
              <w:br/>
            </w:r>
            <w:r w:rsidRPr="00CC293C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CC293C">
              <w:rPr>
                <w:sz w:val="18"/>
                <w:szCs w:val="18"/>
              </w:rPr>
              <w:t>Н.Новгород</w:t>
            </w:r>
            <w:proofErr w:type="spellEnd"/>
            <w:r w:rsidRPr="00CC293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CC293C">
              <w:rPr>
                <w:sz w:val="18"/>
                <w:szCs w:val="18"/>
              </w:rPr>
              <w:t xml:space="preserve">ул.1-ая </w:t>
            </w:r>
            <w:proofErr w:type="gramStart"/>
            <w:r w:rsidRPr="00CC293C">
              <w:rPr>
                <w:sz w:val="18"/>
                <w:szCs w:val="18"/>
              </w:rPr>
              <w:t>Оранжерейная</w:t>
            </w:r>
            <w:proofErr w:type="gramEnd"/>
            <w:r w:rsidRPr="00CC293C">
              <w:rPr>
                <w:sz w:val="18"/>
                <w:szCs w:val="18"/>
              </w:rPr>
              <w:t>, д.28а, кв.1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C293C" w:rsidRDefault="00026ED6" w:rsidP="00026ED6">
            <w:pPr>
              <w:rPr>
                <w:sz w:val="18"/>
                <w:szCs w:val="18"/>
              </w:rPr>
            </w:pPr>
            <w:r w:rsidRPr="00026ED6">
              <w:rPr>
                <w:sz w:val="18"/>
                <w:szCs w:val="18"/>
              </w:rPr>
              <w:t>ОГРН 1025200017523 от 17.12.2002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D27D4" w:rsidRPr="001D27D4" w:rsidRDefault="00CC293C" w:rsidP="00FE6837">
            <w:pPr>
              <w:jc w:val="right"/>
              <w:rPr>
                <w:sz w:val="18"/>
                <w:szCs w:val="18"/>
              </w:rPr>
            </w:pPr>
            <w:r w:rsidRPr="00CC293C">
              <w:rPr>
                <w:sz w:val="18"/>
                <w:szCs w:val="18"/>
              </w:rPr>
              <w:t>5257019404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1D27D4" w:rsidRPr="001D27D4" w:rsidRDefault="001D27D4" w:rsidP="00F918EA">
            <w:pPr>
              <w:rPr>
                <w:sz w:val="18"/>
                <w:szCs w:val="18"/>
              </w:rPr>
            </w:pPr>
            <w:r w:rsidRPr="001D27D4">
              <w:rPr>
                <w:sz w:val="18"/>
                <w:szCs w:val="18"/>
              </w:rPr>
              <w:t>реализация проекта</w:t>
            </w:r>
            <w:r w:rsidR="00CC293C">
              <w:rPr>
                <w:sz w:val="18"/>
                <w:szCs w:val="18"/>
              </w:rPr>
              <w:t xml:space="preserve"> «Нижегородская область. Доступное гостеприимство»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D27D4" w:rsidRPr="005A18D4" w:rsidRDefault="001D27D4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1D27D4" w:rsidRPr="005A18D4" w:rsidRDefault="001D27D4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D27D4" w:rsidRDefault="001D27D4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D27D4" w:rsidRPr="005A18D4" w:rsidRDefault="001D27D4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D27D4" w:rsidRPr="001F5133" w:rsidRDefault="001D27D4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293C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C293C" w:rsidRDefault="00CC293C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C293C" w:rsidRPr="00CF1581" w:rsidRDefault="00CC293C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C293C" w:rsidRPr="00CC293C" w:rsidRDefault="00CC293C" w:rsidP="00CC293C">
            <w:pPr>
              <w:jc w:val="center"/>
              <w:rPr>
                <w:sz w:val="18"/>
                <w:szCs w:val="18"/>
              </w:rPr>
            </w:pPr>
            <w:r w:rsidRPr="00CC293C">
              <w:rPr>
                <w:sz w:val="18"/>
                <w:szCs w:val="18"/>
              </w:rPr>
              <w:t>Нижегородская региональная общественная организация культурной, социально-трудовой, спортивно-массовой реабилитации детей и подростков с ограниченными возможностями здоровья «Жить По-Настоящему!»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C293C" w:rsidRPr="00CC293C" w:rsidRDefault="00AF7EB5" w:rsidP="00FE68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Нижегородская область, г. Нижний Новгород, ул. 50-летия Победы, дом 11, кв. 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C293C" w:rsidRDefault="00CC293C" w:rsidP="00FE68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CC293C" w:rsidRDefault="00AF7EB5" w:rsidP="00FE68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1165275077483 от 29.12.2016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C293C" w:rsidRPr="00CC293C" w:rsidRDefault="00AF7EB5" w:rsidP="00FE68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5212013156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C293C" w:rsidRPr="001D27D4" w:rsidRDefault="00CC293C" w:rsidP="00F918EA">
            <w:pPr>
              <w:rPr>
                <w:sz w:val="18"/>
                <w:szCs w:val="18"/>
              </w:rPr>
            </w:pPr>
            <w:r w:rsidRPr="00CC293C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CC293C">
              <w:rPr>
                <w:sz w:val="18"/>
                <w:szCs w:val="18"/>
              </w:rPr>
              <w:t>Инклюзивная школа «Мы – разные, мы – равные!»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C293C" w:rsidRPr="005A18D4" w:rsidRDefault="00CC293C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CC293C" w:rsidRPr="005A18D4" w:rsidRDefault="00CC293C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C293C" w:rsidRDefault="00CC293C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C293C" w:rsidRPr="005A18D4" w:rsidRDefault="00CC293C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C293C" w:rsidRPr="001F5133" w:rsidRDefault="00CC293C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293C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C293C" w:rsidRDefault="00CC293C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C293C" w:rsidRPr="00CF1581" w:rsidRDefault="00CC293C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C293C" w:rsidRPr="000A617C" w:rsidRDefault="00CC293C" w:rsidP="00FE6837">
            <w:pPr>
              <w:jc w:val="center"/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Автономная некоммерческая просветительская организация «Территория завтра»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C293C" w:rsidRPr="000A617C" w:rsidRDefault="00CC293C" w:rsidP="00FE6837">
            <w:pPr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Нижний Новгород, ул.</w:t>
            </w:r>
            <w:r>
              <w:rPr>
                <w:sz w:val="18"/>
                <w:szCs w:val="18"/>
              </w:rPr>
              <w:t xml:space="preserve"> </w:t>
            </w:r>
            <w:r w:rsidRPr="000A617C">
              <w:rPr>
                <w:sz w:val="18"/>
                <w:szCs w:val="18"/>
              </w:rPr>
              <w:t>Нижне-Печерская, д.11/6, кв.2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C293C" w:rsidRPr="000A617C" w:rsidRDefault="00CC293C" w:rsidP="00FE6837">
            <w:pPr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ОГРН 1105200001587 от 17.05.2010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C293C" w:rsidRPr="000A617C" w:rsidRDefault="00CC293C" w:rsidP="00FE6837">
            <w:pPr>
              <w:jc w:val="right"/>
              <w:rPr>
                <w:sz w:val="18"/>
                <w:szCs w:val="18"/>
              </w:rPr>
            </w:pPr>
            <w:r w:rsidRPr="000A617C">
              <w:rPr>
                <w:sz w:val="18"/>
                <w:szCs w:val="18"/>
              </w:rPr>
              <w:t>5262252156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C293C" w:rsidRPr="00CC293C" w:rsidRDefault="00CC293C" w:rsidP="00F918EA">
            <w:pPr>
              <w:rPr>
                <w:sz w:val="18"/>
                <w:szCs w:val="18"/>
              </w:rPr>
            </w:pPr>
            <w:r w:rsidRPr="00CC293C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CC293C">
              <w:rPr>
                <w:sz w:val="18"/>
                <w:szCs w:val="18"/>
              </w:rPr>
              <w:t>Третий межрегиональный Конкурс-фестиваль журналистских и творческих работ экологической тематики «Территория завтра – твоя территория»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C293C" w:rsidRPr="005A18D4" w:rsidRDefault="00CC293C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CC293C" w:rsidRPr="005A18D4" w:rsidRDefault="00CC293C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C293C" w:rsidRDefault="00CC293C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C293C" w:rsidRPr="005A18D4" w:rsidRDefault="00CC293C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C293C" w:rsidRPr="001F5133" w:rsidRDefault="00CC293C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293C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C293C" w:rsidRDefault="00CC293C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C293C" w:rsidRPr="00CF1581" w:rsidRDefault="00CC293C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C293C" w:rsidRPr="000A617C" w:rsidRDefault="00FE6837" w:rsidP="00FE6837">
            <w:pPr>
              <w:jc w:val="center"/>
              <w:rPr>
                <w:sz w:val="18"/>
                <w:szCs w:val="18"/>
              </w:rPr>
            </w:pPr>
            <w:proofErr w:type="spellStart"/>
            <w:r w:rsidRPr="00FE6837">
              <w:rPr>
                <w:sz w:val="18"/>
                <w:szCs w:val="18"/>
              </w:rPr>
              <w:t>Княгининская</w:t>
            </w:r>
            <w:proofErr w:type="spellEnd"/>
            <w:r w:rsidRPr="00FE6837">
              <w:rPr>
                <w:sz w:val="18"/>
                <w:szCs w:val="18"/>
              </w:rPr>
              <w:t xml:space="preserve"> районная организация Нижегородской областной организации имени Александра Невского Общероссийской общественной организации </w:t>
            </w:r>
            <w:r w:rsidRPr="00FE6837">
              <w:rPr>
                <w:sz w:val="18"/>
                <w:szCs w:val="18"/>
              </w:rPr>
              <w:lastRenderedPageBreak/>
              <w:t>«Всероссийское общество инвалидов»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C293C" w:rsidRPr="000A617C" w:rsidRDefault="00AF7EB5" w:rsidP="00FE68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606340, Нижегородская область, </w:t>
            </w:r>
            <w:r>
              <w:rPr>
                <w:sz w:val="18"/>
                <w:szCs w:val="18"/>
              </w:rPr>
              <w:br/>
              <w:t xml:space="preserve">г. </w:t>
            </w:r>
            <w:proofErr w:type="spellStart"/>
            <w:r>
              <w:rPr>
                <w:sz w:val="18"/>
                <w:szCs w:val="18"/>
              </w:rPr>
              <w:t>Княгинино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br/>
              <w:t>ул. Свободы, д. 54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C293C" w:rsidRDefault="00CC293C" w:rsidP="00FE68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CC293C" w:rsidRDefault="00AF7EB5" w:rsidP="00FE68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1025200006061</w:t>
            </w:r>
          </w:p>
          <w:p w:rsidR="00AF7EB5" w:rsidRPr="000A617C" w:rsidRDefault="00AF7EB5" w:rsidP="00FE68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20.11.2002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C293C" w:rsidRPr="000A617C" w:rsidRDefault="00AF7EB5" w:rsidP="00FE68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5217001400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C293C" w:rsidRPr="00CC293C" w:rsidRDefault="00FE6837" w:rsidP="00F918EA">
            <w:pPr>
              <w:rPr>
                <w:sz w:val="18"/>
                <w:szCs w:val="18"/>
              </w:rPr>
            </w:pPr>
            <w:r w:rsidRPr="00FE6837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«Отзывчивые сердца»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C293C" w:rsidRPr="005A18D4" w:rsidRDefault="00CC293C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CC293C" w:rsidRPr="005A18D4" w:rsidRDefault="00CC293C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C293C" w:rsidRDefault="00CC293C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C293C" w:rsidRPr="005A18D4" w:rsidRDefault="00CC293C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C293C" w:rsidRPr="001F5133" w:rsidRDefault="00CC293C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E6837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FE6837" w:rsidRDefault="00FE6837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FE6837" w:rsidRPr="00CF1581" w:rsidRDefault="00FE6837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FE6837" w:rsidRPr="00F757D2" w:rsidRDefault="00FE6837" w:rsidP="00FE6837">
            <w:pPr>
              <w:jc w:val="center"/>
              <w:rPr>
                <w:sz w:val="18"/>
                <w:szCs w:val="18"/>
              </w:rPr>
            </w:pPr>
            <w:r w:rsidRPr="00A23863">
              <w:rPr>
                <w:sz w:val="18"/>
                <w:szCs w:val="18"/>
              </w:rPr>
              <w:t>Нижегородская областная общественная организация «Семейный центр «ЛАДА»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FE6837" w:rsidRPr="00F757D2" w:rsidRDefault="00FE6837" w:rsidP="00FE6837">
            <w:pPr>
              <w:rPr>
                <w:sz w:val="18"/>
                <w:szCs w:val="18"/>
              </w:rPr>
            </w:pPr>
            <w:r w:rsidRPr="00C26173">
              <w:rPr>
                <w:sz w:val="18"/>
                <w:szCs w:val="18"/>
              </w:rPr>
              <w:t xml:space="preserve">603157, Нижний Новгород, </w:t>
            </w:r>
            <w:r>
              <w:rPr>
                <w:sz w:val="18"/>
                <w:szCs w:val="18"/>
              </w:rPr>
              <w:br/>
              <w:t xml:space="preserve">ул. </w:t>
            </w:r>
            <w:r w:rsidRPr="00C26173">
              <w:rPr>
                <w:sz w:val="18"/>
                <w:szCs w:val="18"/>
              </w:rPr>
              <w:t>Березовская, 120-52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FE6837" w:rsidRPr="00F757D2" w:rsidRDefault="00FE6837" w:rsidP="00FE6837">
            <w:pPr>
              <w:rPr>
                <w:sz w:val="18"/>
                <w:szCs w:val="18"/>
              </w:rPr>
            </w:pPr>
            <w:r w:rsidRPr="00C26173">
              <w:rPr>
                <w:sz w:val="18"/>
                <w:szCs w:val="18"/>
              </w:rPr>
              <w:t>ОГРН 1055200007455 от 24.03.2005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E6837" w:rsidRPr="00F757D2" w:rsidRDefault="00FE6837" w:rsidP="00FE6837">
            <w:pPr>
              <w:jc w:val="center"/>
              <w:rPr>
                <w:sz w:val="18"/>
                <w:szCs w:val="18"/>
              </w:rPr>
            </w:pPr>
            <w:r w:rsidRPr="008B5DFA">
              <w:rPr>
                <w:sz w:val="18"/>
                <w:szCs w:val="18"/>
              </w:rPr>
              <w:t>5259044082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FE6837" w:rsidRPr="00FE6837" w:rsidRDefault="00FE6837" w:rsidP="00F918EA">
            <w:pPr>
              <w:rPr>
                <w:sz w:val="18"/>
                <w:szCs w:val="18"/>
              </w:rPr>
            </w:pPr>
            <w:r w:rsidRPr="00FE6837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FE6837">
              <w:rPr>
                <w:sz w:val="18"/>
                <w:szCs w:val="18"/>
              </w:rPr>
              <w:t xml:space="preserve">КИБЕРОПАСНОСТЬ. Профилактика психологического насилия среди подростков </w:t>
            </w:r>
            <w:r>
              <w:rPr>
                <w:sz w:val="18"/>
                <w:szCs w:val="18"/>
              </w:rPr>
              <w:br/>
            </w:r>
            <w:r w:rsidRPr="00FE6837">
              <w:rPr>
                <w:sz w:val="18"/>
                <w:szCs w:val="18"/>
              </w:rPr>
              <w:t xml:space="preserve">в </w:t>
            </w:r>
            <w:proofErr w:type="gramStart"/>
            <w:r w:rsidRPr="00FE6837">
              <w:rPr>
                <w:sz w:val="18"/>
                <w:szCs w:val="18"/>
              </w:rPr>
              <w:t>интернет-пространстве</w:t>
            </w:r>
            <w:proofErr w:type="gram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E6837" w:rsidRPr="005A18D4" w:rsidRDefault="00FE6837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FE6837" w:rsidRPr="005A18D4" w:rsidRDefault="00FE6837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E6837" w:rsidRDefault="00FE6837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279 300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E6837" w:rsidRPr="005A18D4" w:rsidRDefault="00FE6837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E6837" w:rsidRPr="001F5133" w:rsidRDefault="00FE6837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E6837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FE6837" w:rsidRDefault="00FE6837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FE6837" w:rsidRPr="00CF1581" w:rsidRDefault="00FE6837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FE6837" w:rsidRPr="00A23863" w:rsidRDefault="00FE6837" w:rsidP="00FE6837">
            <w:pPr>
              <w:jc w:val="center"/>
              <w:rPr>
                <w:sz w:val="18"/>
                <w:szCs w:val="18"/>
              </w:rPr>
            </w:pPr>
            <w:r w:rsidRPr="00FE6837">
              <w:rPr>
                <w:sz w:val="18"/>
                <w:szCs w:val="18"/>
              </w:rPr>
              <w:t>Нижегородская областная спортивно-патриотическая общественная организация «ДРУЖИНА»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FE6837" w:rsidRPr="002B19D2" w:rsidRDefault="00FE6837" w:rsidP="00FE6837">
            <w:pPr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 xml:space="preserve">603116, Нижегородская область, г. Нижний Новгород, ул. </w:t>
            </w:r>
            <w:proofErr w:type="spellStart"/>
            <w:r w:rsidRPr="001826FD">
              <w:rPr>
                <w:sz w:val="18"/>
                <w:szCs w:val="18"/>
              </w:rPr>
              <w:t>Гордеевская</w:t>
            </w:r>
            <w:proofErr w:type="spellEnd"/>
            <w:r w:rsidRPr="001826FD">
              <w:rPr>
                <w:sz w:val="18"/>
                <w:szCs w:val="18"/>
              </w:rPr>
              <w:t>, д. 62, кв. 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FE6837" w:rsidRPr="002B19D2" w:rsidRDefault="00FE6837" w:rsidP="00FE6837">
            <w:pPr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>ОГРН 1095200004239 от 31.12.2009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E6837" w:rsidRPr="000A617C" w:rsidRDefault="00FE6837" w:rsidP="00FE6837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5212012533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FE6837" w:rsidRPr="00FE6837" w:rsidRDefault="00FE6837" w:rsidP="00F918EA">
            <w:pPr>
              <w:rPr>
                <w:sz w:val="18"/>
                <w:szCs w:val="18"/>
              </w:rPr>
            </w:pPr>
            <w:r w:rsidRPr="00FE6837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FE6837">
              <w:rPr>
                <w:sz w:val="18"/>
                <w:szCs w:val="18"/>
              </w:rPr>
              <w:t>Юнармейские военно-спортивные сборы «ПАРТИЗАН»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E6837" w:rsidRPr="005A18D4" w:rsidRDefault="00FE6837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FE6837" w:rsidRPr="005A18D4" w:rsidRDefault="00FE6837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E6837" w:rsidRDefault="00FE6837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296 850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E6837" w:rsidRPr="005A18D4" w:rsidRDefault="00FE6837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E6837" w:rsidRPr="001F5133" w:rsidRDefault="00FE6837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E6837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FE6837" w:rsidRDefault="00FE6837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FE6837" w:rsidRPr="00CF1581" w:rsidRDefault="00FE6837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FE6837" w:rsidRPr="00005B28" w:rsidRDefault="00FE6837" w:rsidP="00FE6837">
            <w:pPr>
              <w:jc w:val="center"/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Благотворительный фонд «СТЭП»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FE6837" w:rsidRPr="00005B28" w:rsidRDefault="00FE6837" w:rsidP="00FE6837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603001, г.</w:t>
            </w:r>
            <w:r>
              <w:rPr>
                <w:sz w:val="18"/>
                <w:szCs w:val="18"/>
              </w:rPr>
              <w:t xml:space="preserve"> </w:t>
            </w:r>
            <w:r w:rsidRPr="00B538C1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B538C1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B538C1">
              <w:rPr>
                <w:sz w:val="18"/>
                <w:szCs w:val="18"/>
              </w:rPr>
              <w:t>Ильинская, д.1, пом.1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FE6837" w:rsidRPr="00005B28" w:rsidRDefault="00FE6837" w:rsidP="00FE6837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ОГРН 1095200000565 от 20.02.2009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E6837" w:rsidRPr="005C0889" w:rsidRDefault="00FE6837" w:rsidP="00FE68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5260246809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FE6837" w:rsidRPr="00FE6837" w:rsidRDefault="00FE6837" w:rsidP="00F918EA">
            <w:pPr>
              <w:rPr>
                <w:sz w:val="18"/>
                <w:szCs w:val="18"/>
              </w:rPr>
            </w:pPr>
            <w:r w:rsidRPr="00FE6837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«Школа </w:t>
            </w:r>
            <w:proofErr w:type="spellStart"/>
            <w:r>
              <w:rPr>
                <w:sz w:val="18"/>
                <w:szCs w:val="18"/>
              </w:rPr>
              <w:t>созависимости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E6837" w:rsidRPr="005A18D4" w:rsidRDefault="00FE6837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FE6837" w:rsidRPr="005A18D4" w:rsidRDefault="00FE6837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E6837" w:rsidRDefault="00FE6837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E6837" w:rsidRPr="005A18D4" w:rsidRDefault="00FE6837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E6837" w:rsidRPr="001F5133" w:rsidRDefault="00FE6837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05BC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6D05BC" w:rsidRDefault="006D05BC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05BC" w:rsidRPr="00CF1581" w:rsidRDefault="006D05BC" w:rsidP="00FE6837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D05BC" w:rsidRPr="000A617C" w:rsidRDefault="006D05BC" w:rsidP="00332448">
            <w:pPr>
              <w:jc w:val="center"/>
              <w:rPr>
                <w:sz w:val="18"/>
                <w:szCs w:val="18"/>
              </w:rPr>
            </w:pPr>
            <w:r w:rsidRPr="000D2B55">
              <w:rPr>
                <w:sz w:val="18"/>
                <w:szCs w:val="18"/>
              </w:rPr>
              <w:t>Нижегородская областная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D05BC" w:rsidRPr="000A617C" w:rsidRDefault="006D05BC" w:rsidP="00332448">
            <w:pPr>
              <w:rPr>
                <w:sz w:val="18"/>
                <w:szCs w:val="18"/>
              </w:rPr>
            </w:pPr>
            <w:r w:rsidRPr="00C3090D">
              <w:rPr>
                <w:sz w:val="18"/>
                <w:szCs w:val="18"/>
              </w:rPr>
              <w:t xml:space="preserve">603000, Нижний Новгород, </w:t>
            </w:r>
            <w:r>
              <w:rPr>
                <w:sz w:val="18"/>
                <w:szCs w:val="18"/>
              </w:rPr>
              <w:br/>
            </w:r>
            <w:r w:rsidRPr="00C3090D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C3090D">
              <w:rPr>
                <w:sz w:val="18"/>
                <w:szCs w:val="18"/>
              </w:rPr>
              <w:t>Малая Покровская, д.8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D05BC" w:rsidRPr="000A617C" w:rsidRDefault="006D05BC" w:rsidP="00332448">
            <w:pPr>
              <w:rPr>
                <w:sz w:val="18"/>
                <w:szCs w:val="18"/>
              </w:rPr>
            </w:pPr>
            <w:r w:rsidRPr="00C3090D">
              <w:rPr>
                <w:sz w:val="18"/>
                <w:szCs w:val="18"/>
              </w:rPr>
              <w:t>ОГРН 1025200012914 от 04.12.2002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Pr="000A617C" w:rsidRDefault="006D05BC" w:rsidP="00332448">
            <w:pPr>
              <w:jc w:val="right"/>
              <w:rPr>
                <w:sz w:val="18"/>
                <w:szCs w:val="18"/>
              </w:rPr>
            </w:pPr>
            <w:r w:rsidRPr="00153ADA">
              <w:rPr>
                <w:sz w:val="18"/>
                <w:szCs w:val="18"/>
              </w:rPr>
              <w:t>5212010261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D05BC" w:rsidRPr="00FE6837" w:rsidRDefault="006D05BC" w:rsidP="00F918EA">
            <w:pPr>
              <w:rPr>
                <w:sz w:val="18"/>
                <w:szCs w:val="18"/>
              </w:rPr>
            </w:pPr>
            <w:r w:rsidRPr="00FE6837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«Патриотическое воспитание граждан – веление времени»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D05BC" w:rsidRPr="005A18D4" w:rsidRDefault="006D05BC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6D05BC" w:rsidRPr="005A18D4" w:rsidRDefault="006D05BC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Default="006D05BC" w:rsidP="00FE6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Pr="005A18D4" w:rsidRDefault="006D05BC" w:rsidP="00FE6837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Pr="001F5133" w:rsidRDefault="006D05BC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05BC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6D05BC" w:rsidRDefault="006D05BC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05BC" w:rsidRPr="00CF1581" w:rsidRDefault="006D05BC" w:rsidP="00332448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D05BC" w:rsidRPr="000D2B55" w:rsidRDefault="006D05BC" w:rsidP="00332448">
            <w:pPr>
              <w:jc w:val="center"/>
              <w:rPr>
                <w:sz w:val="18"/>
                <w:szCs w:val="18"/>
              </w:rPr>
            </w:pPr>
            <w:r w:rsidRPr="006D05BC">
              <w:rPr>
                <w:sz w:val="18"/>
                <w:szCs w:val="18"/>
              </w:rPr>
              <w:t>Региональное общественное движение «ЖЕНЩИНЫ НИЖЕГОРОДСКОГО КРАЯ»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D05BC" w:rsidRPr="006D05BC" w:rsidRDefault="006D05BC" w:rsidP="006D05BC">
            <w:pPr>
              <w:rPr>
                <w:sz w:val="18"/>
                <w:szCs w:val="18"/>
              </w:rPr>
            </w:pPr>
            <w:r w:rsidRPr="006D05BC">
              <w:rPr>
                <w:sz w:val="18"/>
                <w:szCs w:val="18"/>
              </w:rPr>
              <w:t xml:space="preserve">603089, </w:t>
            </w:r>
            <w:proofErr w:type="gramStart"/>
            <w:r w:rsidRPr="006D05BC">
              <w:rPr>
                <w:sz w:val="18"/>
                <w:szCs w:val="18"/>
              </w:rPr>
              <w:t>Нижегородская</w:t>
            </w:r>
            <w:proofErr w:type="gramEnd"/>
            <w:r w:rsidRPr="006D05BC">
              <w:rPr>
                <w:sz w:val="18"/>
                <w:szCs w:val="18"/>
              </w:rPr>
              <w:t xml:space="preserve"> обл., </w:t>
            </w:r>
            <w:r>
              <w:rPr>
                <w:sz w:val="18"/>
                <w:szCs w:val="18"/>
              </w:rPr>
              <w:br/>
            </w:r>
            <w:r w:rsidRPr="006D05BC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6D05BC">
              <w:rPr>
                <w:sz w:val="18"/>
                <w:szCs w:val="18"/>
              </w:rPr>
              <w:t>Н.Новгород</w:t>
            </w:r>
            <w:proofErr w:type="spellEnd"/>
            <w:r w:rsidRPr="006D05B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6D05BC">
              <w:rPr>
                <w:sz w:val="18"/>
                <w:szCs w:val="18"/>
              </w:rPr>
              <w:t>ул. Полтавская, д.47, кв.97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D05BC" w:rsidRDefault="006D05BC" w:rsidP="006D05BC">
            <w:pPr>
              <w:tabs>
                <w:tab w:val="left" w:pos="6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6D05BC" w:rsidRDefault="006D05BC" w:rsidP="006D05BC">
            <w:pPr>
              <w:tabs>
                <w:tab w:val="left" w:pos="642"/>
              </w:tabs>
              <w:rPr>
                <w:sz w:val="18"/>
                <w:szCs w:val="18"/>
              </w:rPr>
            </w:pPr>
            <w:r w:rsidRPr="006D05BC">
              <w:rPr>
                <w:sz w:val="18"/>
                <w:szCs w:val="18"/>
              </w:rPr>
              <w:t>1065200046559</w:t>
            </w:r>
          </w:p>
          <w:p w:rsidR="00FA7476" w:rsidRPr="006D05BC" w:rsidRDefault="00FA7476" w:rsidP="006D05BC">
            <w:pPr>
              <w:tabs>
                <w:tab w:val="left" w:pos="6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17.04.2006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Pr="006D05BC" w:rsidRDefault="006D05BC" w:rsidP="006D05BC">
            <w:pPr>
              <w:tabs>
                <w:tab w:val="left" w:pos="642"/>
              </w:tabs>
              <w:rPr>
                <w:sz w:val="18"/>
                <w:szCs w:val="18"/>
              </w:rPr>
            </w:pPr>
            <w:r w:rsidRPr="006D05BC">
              <w:rPr>
                <w:sz w:val="18"/>
                <w:szCs w:val="18"/>
              </w:rPr>
              <w:t>5260169128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D05BC" w:rsidRPr="00FE6837" w:rsidRDefault="006D05BC" w:rsidP="00F918EA">
            <w:pPr>
              <w:rPr>
                <w:sz w:val="18"/>
                <w:szCs w:val="18"/>
              </w:rPr>
            </w:pPr>
            <w:r w:rsidRPr="006D05BC">
              <w:rPr>
                <w:sz w:val="18"/>
                <w:szCs w:val="18"/>
              </w:rPr>
              <w:t>реализация проекта</w:t>
            </w:r>
            <w:r>
              <w:t xml:space="preserve"> </w:t>
            </w:r>
            <w:r w:rsidRPr="006D05BC">
              <w:rPr>
                <w:sz w:val="18"/>
                <w:szCs w:val="18"/>
              </w:rPr>
              <w:t>Мама разные нужны, мамы разные важны. Цикл мероприятий по про</w:t>
            </w:r>
            <w:r>
              <w:rPr>
                <w:sz w:val="18"/>
                <w:szCs w:val="18"/>
              </w:rPr>
              <w:t>филактике социального сиротства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D05BC" w:rsidRPr="005A18D4" w:rsidRDefault="006D05BC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6D05BC" w:rsidRPr="005A18D4" w:rsidRDefault="006D05BC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Default="006D05BC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282 862,10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Pr="005A18D4" w:rsidRDefault="006D05BC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Pr="001F5133" w:rsidRDefault="006D05BC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05BC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6D05BC" w:rsidRDefault="006D05BC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05BC" w:rsidRPr="00CF1581" w:rsidRDefault="006D05BC" w:rsidP="00332448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D05BC" w:rsidRPr="000A617C" w:rsidRDefault="006D05BC" w:rsidP="00332448">
            <w:pPr>
              <w:jc w:val="center"/>
              <w:rPr>
                <w:sz w:val="18"/>
                <w:szCs w:val="18"/>
              </w:rPr>
            </w:pPr>
            <w:r w:rsidRPr="00F36167">
              <w:rPr>
                <w:sz w:val="18"/>
                <w:szCs w:val="18"/>
              </w:rPr>
              <w:t xml:space="preserve">Нижегородское областное отделение Общероссийского общественного благотворительного </w:t>
            </w:r>
            <w:r w:rsidRPr="00F36167">
              <w:rPr>
                <w:sz w:val="18"/>
                <w:szCs w:val="18"/>
              </w:rPr>
              <w:lastRenderedPageBreak/>
              <w:t xml:space="preserve">фонда </w:t>
            </w:r>
            <w:r>
              <w:rPr>
                <w:sz w:val="18"/>
                <w:szCs w:val="18"/>
              </w:rPr>
              <w:t>«</w:t>
            </w:r>
            <w:r w:rsidRPr="00F36167">
              <w:rPr>
                <w:sz w:val="18"/>
                <w:szCs w:val="18"/>
              </w:rPr>
              <w:t>Российский детский фонд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D05BC" w:rsidRPr="000A617C" w:rsidRDefault="006D05BC" w:rsidP="00332448">
            <w:pPr>
              <w:rPr>
                <w:sz w:val="18"/>
                <w:szCs w:val="18"/>
              </w:rPr>
            </w:pPr>
            <w:r w:rsidRPr="00F36167">
              <w:rPr>
                <w:sz w:val="18"/>
                <w:szCs w:val="18"/>
              </w:rPr>
              <w:lastRenderedPageBreak/>
              <w:t xml:space="preserve">603001, </w:t>
            </w:r>
            <w:r>
              <w:rPr>
                <w:sz w:val="18"/>
                <w:szCs w:val="18"/>
              </w:rPr>
              <w:t xml:space="preserve">г. </w:t>
            </w:r>
            <w:r w:rsidRPr="00F36167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F36167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F36167">
              <w:rPr>
                <w:sz w:val="18"/>
                <w:szCs w:val="18"/>
              </w:rPr>
              <w:t>Рождественская, д. 24А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D05BC" w:rsidRPr="000A617C" w:rsidRDefault="006D05BC" w:rsidP="00332448">
            <w:pPr>
              <w:rPr>
                <w:sz w:val="18"/>
                <w:szCs w:val="18"/>
              </w:rPr>
            </w:pPr>
            <w:r w:rsidRPr="00F36167">
              <w:rPr>
                <w:sz w:val="18"/>
                <w:szCs w:val="18"/>
              </w:rPr>
              <w:t>ОГРН 1025200009526 от 29.11.2002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Pr="000A617C" w:rsidRDefault="006D05BC" w:rsidP="00332448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5212030037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D05BC" w:rsidRPr="006D05BC" w:rsidRDefault="006D05BC" w:rsidP="00F918EA">
            <w:pPr>
              <w:rPr>
                <w:sz w:val="18"/>
                <w:szCs w:val="18"/>
              </w:rPr>
            </w:pPr>
            <w:r w:rsidRPr="006D05BC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Фестиваль «Мы разные, но мы вместе»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D05BC" w:rsidRPr="005A18D4" w:rsidRDefault="006D05BC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6D05BC" w:rsidRPr="005A18D4" w:rsidRDefault="006D05BC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Default="006D05BC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Pr="005A18D4" w:rsidRDefault="006D05BC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Pr="001F5133" w:rsidRDefault="006D05BC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05BC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6D05BC" w:rsidRDefault="006D05BC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05BC" w:rsidRPr="00CF1581" w:rsidRDefault="006D05BC" w:rsidP="00332448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D05BC" w:rsidRPr="00F36167" w:rsidRDefault="006D05BC" w:rsidP="00332448">
            <w:pPr>
              <w:jc w:val="center"/>
              <w:rPr>
                <w:sz w:val="18"/>
                <w:szCs w:val="18"/>
              </w:rPr>
            </w:pPr>
            <w:r w:rsidRPr="006D05BC">
              <w:rPr>
                <w:sz w:val="18"/>
                <w:szCs w:val="18"/>
              </w:rPr>
              <w:t>Первичная профсоюзная организация Профессионального союза работников Российской Академии наук в ИПФ РАН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D05BC" w:rsidRPr="00F36167" w:rsidRDefault="00A41A54" w:rsidP="00332448">
            <w:pPr>
              <w:rPr>
                <w:sz w:val="18"/>
                <w:szCs w:val="18"/>
              </w:rPr>
            </w:pPr>
            <w:r w:rsidRPr="00A41A54">
              <w:rPr>
                <w:sz w:val="18"/>
                <w:szCs w:val="18"/>
              </w:rPr>
              <w:t xml:space="preserve">603155, </w:t>
            </w:r>
            <w:r>
              <w:rPr>
                <w:sz w:val="18"/>
                <w:szCs w:val="18"/>
              </w:rPr>
              <w:t xml:space="preserve">г. </w:t>
            </w:r>
            <w:r w:rsidRPr="00A41A54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A41A54">
              <w:rPr>
                <w:sz w:val="18"/>
                <w:szCs w:val="18"/>
              </w:rPr>
              <w:t>ул. Ульянова, д. 46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D05BC" w:rsidRDefault="006D05BC" w:rsidP="00332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</w:t>
            </w:r>
          </w:p>
          <w:p w:rsidR="006D05BC" w:rsidRDefault="00AF7EB5" w:rsidP="00332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1025200021527</w:t>
            </w:r>
          </w:p>
          <w:p w:rsidR="00AF7EB5" w:rsidRPr="00F36167" w:rsidRDefault="00AF7EB5" w:rsidP="00332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25.12.2002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Pr="005C0889" w:rsidRDefault="00AF7EB5" w:rsidP="00332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5212110609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D05BC" w:rsidRPr="006D05BC" w:rsidRDefault="006D05BC" w:rsidP="00F918EA">
            <w:pPr>
              <w:rPr>
                <w:sz w:val="18"/>
                <w:szCs w:val="18"/>
              </w:rPr>
            </w:pPr>
            <w:r w:rsidRPr="006D05BC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6D05BC">
              <w:rPr>
                <w:sz w:val="18"/>
                <w:szCs w:val="18"/>
              </w:rPr>
              <w:t>Летняя исследовательская конференция школьников «В мире знаний»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D05BC" w:rsidRPr="005A18D4" w:rsidRDefault="006D05BC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6D05BC" w:rsidRPr="005A18D4" w:rsidRDefault="006D05BC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Default="006D05BC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Pr="005A18D4" w:rsidRDefault="006D05BC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Pr="001F5133" w:rsidRDefault="006D05BC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05BC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6D05BC" w:rsidRDefault="006D05BC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05BC" w:rsidRPr="00CF1581" w:rsidRDefault="006D05BC" w:rsidP="00332448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D05BC" w:rsidRPr="006D05BC" w:rsidRDefault="006D0585" w:rsidP="00332448">
            <w:pPr>
              <w:jc w:val="center"/>
              <w:rPr>
                <w:sz w:val="18"/>
                <w:szCs w:val="18"/>
              </w:rPr>
            </w:pPr>
            <w:r w:rsidRPr="006D0585">
              <w:rPr>
                <w:sz w:val="18"/>
                <w:szCs w:val="18"/>
              </w:rPr>
              <w:t>Нижегородская региональная общественная организация «Татарский национальный центр»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D05BC" w:rsidRPr="00F36167" w:rsidRDefault="00A41A54" w:rsidP="00332448">
            <w:pPr>
              <w:rPr>
                <w:sz w:val="18"/>
                <w:szCs w:val="18"/>
              </w:rPr>
            </w:pPr>
            <w:r w:rsidRPr="00A41A54">
              <w:rPr>
                <w:sz w:val="18"/>
                <w:szCs w:val="18"/>
              </w:rPr>
              <w:t>607500, Нижего</w:t>
            </w:r>
            <w:r>
              <w:rPr>
                <w:sz w:val="18"/>
                <w:szCs w:val="18"/>
              </w:rPr>
              <w:t>родская область</w:t>
            </w:r>
            <w:r w:rsidRPr="00A41A54">
              <w:rPr>
                <w:sz w:val="18"/>
                <w:szCs w:val="18"/>
              </w:rPr>
              <w:t xml:space="preserve">, </w:t>
            </w:r>
            <w:proofErr w:type="spellStart"/>
            <w:r w:rsidRPr="00A41A54">
              <w:rPr>
                <w:sz w:val="18"/>
                <w:szCs w:val="18"/>
              </w:rPr>
              <w:t>Сергачский</w:t>
            </w:r>
            <w:proofErr w:type="spellEnd"/>
            <w:r w:rsidRPr="00A41A54">
              <w:rPr>
                <w:sz w:val="18"/>
                <w:szCs w:val="18"/>
              </w:rPr>
              <w:t xml:space="preserve"> район, г. Сергач, ул. 60 лет Октября, 6-79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D05BC" w:rsidRDefault="006D0585" w:rsidP="00332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6D0585" w:rsidRDefault="00AF7EB5" w:rsidP="00332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1175275059629</w:t>
            </w:r>
          </w:p>
          <w:p w:rsidR="00AF7EB5" w:rsidRDefault="00AF7EB5" w:rsidP="00332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11.08.2017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Pr="005C0889" w:rsidRDefault="00AF7EB5" w:rsidP="00332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5212013196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D05BC" w:rsidRPr="006D05BC" w:rsidRDefault="006D0585" w:rsidP="00F918EA">
            <w:pPr>
              <w:rPr>
                <w:sz w:val="18"/>
                <w:szCs w:val="18"/>
              </w:rPr>
            </w:pPr>
            <w:r w:rsidRPr="006D058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6D0585">
              <w:rPr>
                <w:sz w:val="18"/>
                <w:szCs w:val="18"/>
              </w:rPr>
              <w:t>Имена в сердцах и в названиях улиц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D05BC" w:rsidRPr="005A18D4" w:rsidRDefault="006D05BC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Финансовая </w:t>
            </w:r>
          </w:p>
          <w:p w:rsidR="006D05BC" w:rsidRPr="005A18D4" w:rsidRDefault="006D05BC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Default="006D05BC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Pr="005A18D4" w:rsidRDefault="006D05BC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BC" w:rsidRPr="001F5133" w:rsidRDefault="006D05BC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0585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6D0585" w:rsidRDefault="006D0585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0585" w:rsidRPr="00CF1581" w:rsidRDefault="006D0585" w:rsidP="00332448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D0585" w:rsidRPr="006D0585" w:rsidRDefault="00332448" w:rsidP="00332448">
            <w:pPr>
              <w:jc w:val="center"/>
              <w:rPr>
                <w:sz w:val="18"/>
                <w:szCs w:val="18"/>
              </w:rPr>
            </w:pPr>
            <w:r w:rsidRPr="00332448">
              <w:rPr>
                <w:sz w:val="18"/>
                <w:szCs w:val="18"/>
              </w:rPr>
              <w:t>Благотворительный Фонд «Информационно-аналитический центр «Стратегия Нижний»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D0585" w:rsidRPr="00F36167" w:rsidRDefault="00332448" w:rsidP="00332448">
            <w:pPr>
              <w:rPr>
                <w:sz w:val="18"/>
                <w:szCs w:val="18"/>
              </w:rPr>
            </w:pPr>
            <w:r w:rsidRPr="00332448">
              <w:rPr>
                <w:sz w:val="18"/>
                <w:szCs w:val="18"/>
              </w:rPr>
              <w:t xml:space="preserve">603024, г. Нижний Новгород, </w:t>
            </w:r>
            <w:r>
              <w:rPr>
                <w:sz w:val="18"/>
                <w:szCs w:val="18"/>
              </w:rPr>
              <w:br/>
            </w:r>
            <w:r w:rsidRPr="00332448">
              <w:rPr>
                <w:sz w:val="18"/>
                <w:szCs w:val="18"/>
              </w:rPr>
              <w:t xml:space="preserve">ул. </w:t>
            </w:r>
            <w:proofErr w:type="spellStart"/>
            <w:r w:rsidRPr="00332448">
              <w:rPr>
                <w:sz w:val="18"/>
                <w:szCs w:val="18"/>
              </w:rPr>
              <w:t>Невзоровых</w:t>
            </w:r>
            <w:proofErr w:type="spellEnd"/>
            <w:r w:rsidRPr="0033244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br/>
            </w:r>
            <w:r w:rsidRPr="00332448">
              <w:rPr>
                <w:sz w:val="18"/>
                <w:szCs w:val="18"/>
              </w:rPr>
              <w:t xml:space="preserve"> д. 85, пом. 13.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D0585" w:rsidRDefault="00332448" w:rsidP="00332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</w:t>
            </w:r>
            <w:r w:rsidRPr="00332448">
              <w:rPr>
                <w:sz w:val="18"/>
                <w:szCs w:val="18"/>
              </w:rPr>
              <w:t>1115200003060</w:t>
            </w:r>
          </w:p>
          <w:p w:rsidR="00332448" w:rsidRDefault="00332448" w:rsidP="00332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</w:t>
            </w:r>
            <w:r w:rsidR="00FA7476">
              <w:rPr>
                <w:sz w:val="18"/>
                <w:szCs w:val="18"/>
              </w:rPr>
              <w:t>11.07.2011</w:t>
            </w:r>
          </w:p>
          <w:p w:rsidR="00332448" w:rsidRDefault="00332448" w:rsidP="003324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85" w:rsidRPr="005C0889" w:rsidRDefault="00332448" w:rsidP="00332448">
            <w:pPr>
              <w:rPr>
                <w:sz w:val="18"/>
                <w:szCs w:val="18"/>
              </w:rPr>
            </w:pPr>
            <w:r w:rsidRPr="00332448">
              <w:rPr>
                <w:sz w:val="18"/>
                <w:szCs w:val="18"/>
              </w:rPr>
              <w:t>5260985158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D0585" w:rsidRPr="006D0585" w:rsidRDefault="00332448" w:rsidP="00332448">
            <w:pPr>
              <w:rPr>
                <w:sz w:val="18"/>
                <w:szCs w:val="18"/>
              </w:rPr>
            </w:pPr>
            <w:r w:rsidRPr="00332448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332448">
              <w:rPr>
                <w:sz w:val="18"/>
                <w:szCs w:val="18"/>
              </w:rPr>
              <w:t>Народный экскурсовод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D0585" w:rsidRPr="005A18D4" w:rsidRDefault="006D0585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6D0585" w:rsidRPr="005A18D4" w:rsidRDefault="006D0585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85" w:rsidRDefault="006D0585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85" w:rsidRPr="005A18D4" w:rsidRDefault="006D0585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D0585" w:rsidRPr="001F5133" w:rsidRDefault="006D0585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32448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332448" w:rsidRDefault="00332448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32448" w:rsidRPr="00CF1581" w:rsidRDefault="00332448" w:rsidP="00332448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32448" w:rsidRPr="00332448" w:rsidRDefault="00332448" w:rsidP="00332448">
            <w:pPr>
              <w:jc w:val="center"/>
              <w:rPr>
                <w:sz w:val="18"/>
                <w:szCs w:val="18"/>
              </w:rPr>
            </w:pPr>
            <w:r w:rsidRPr="00332448">
              <w:rPr>
                <w:sz w:val="18"/>
                <w:szCs w:val="18"/>
              </w:rPr>
              <w:t>Благотворительный фонд «Жизнь без границ»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32448" w:rsidRPr="00332448" w:rsidRDefault="00A41A54" w:rsidP="00A41A54">
            <w:pPr>
              <w:rPr>
                <w:sz w:val="18"/>
                <w:szCs w:val="18"/>
              </w:rPr>
            </w:pPr>
            <w:r w:rsidRPr="00A41A54">
              <w:rPr>
                <w:sz w:val="18"/>
                <w:szCs w:val="18"/>
              </w:rPr>
              <w:t>606253,Нижегородская обл</w:t>
            </w:r>
            <w:r>
              <w:rPr>
                <w:sz w:val="18"/>
                <w:szCs w:val="18"/>
              </w:rPr>
              <w:t>асть</w:t>
            </w:r>
            <w:r w:rsidRPr="00A41A54">
              <w:rPr>
                <w:sz w:val="18"/>
                <w:szCs w:val="18"/>
              </w:rPr>
              <w:t>, Городецкий район, г. Заволжье, пр.</w:t>
            </w:r>
            <w:r>
              <w:rPr>
                <w:sz w:val="18"/>
                <w:szCs w:val="18"/>
              </w:rPr>
              <w:t xml:space="preserve"> </w:t>
            </w:r>
            <w:r w:rsidRPr="00A41A54">
              <w:rPr>
                <w:sz w:val="18"/>
                <w:szCs w:val="18"/>
              </w:rPr>
              <w:t>Дзержинского,46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32448" w:rsidRDefault="00AF7EB5" w:rsidP="00AF7EB5">
            <w:pPr>
              <w:rPr>
                <w:sz w:val="18"/>
                <w:szCs w:val="18"/>
              </w:rPr>
            </w:pPr>
            <w:r w:rsidRPr="00AF7EB5">
              <w:rPr>
                <w:sz w:val="18"/>
                <w:szCs w:val="18"/>
              </w:rPr>
              <w:t>ОГРН 1125200003378 от 12.09.2012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Pr="00332448" w:rsidRDefault="00A41A54" w:rsidP="00332448">
            <w:pPr>
              <w:jc w:val="right"/>
              <w:rPr>
                <w:sz w:val="18"/>
                <w:szCs w:val="18"/>
              </w:rPr>
            </w:pPr>
            <w:r w:rsidRPr="00A41A54">
              <w:rPr>
                <w:sz w:val="18"/>
                <w:szCs w:val="18"/>
              </w:rPr>
              <w:t>5248995086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332448" w:rsidRPr="00332448" w:rsidRDefault="00332448" w:rsidP="00F918EA">
            <w:pPr>
              <w:rPr>
                <w:sz w:val="18"/>
                <w:szCs w:val="18"/>
              </w:rPr>
            </w:pPr>
            <w:r w:rsidRPr="00332448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332448">
              <w:rPr>
                <w:sz w:val="18"/>
                <w:szCs w:val="18"/>
              </w:rPr>
              <w:t>Наука правильной заботы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32448" w:rsidRPr="005A18D4" w:rsidRDefault="00332448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332448" w:rsidRPr="005A18D4" w:rsidRDefault="00332448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Default="00332448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298 766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Pr="005A18D4" w:rsidRDefault="00332448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Pr="001F5133" w:rsidRDefault="00332448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32448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332448" w:rsidRDefault="00332448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32448" w:rsidRPr="00CF1581" w:rsidRDefault="00332448" w:rsidP="00332448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32448" w:rsidRPr="00332448" w:rsidRDefault="00332448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Нижегородский региональный </w:t>
            </w:r>
            <w:r w:rsidRPr="00332448">
              <w:rPr>
                <w:sz w:val="18"/>
                <w:szCs w:val="18"/>
              </w:rPr>
              <w:t xml:space="preserve">фонд «Памяти Митрополита Нижегородского </w:t>
            </w:r>
            <w:r>
              <w:rPr>
                <w:sz w:val="18"/>
                <w:szCs w:val="18"/>
              </w:rPr>
              <w:br/>
            </w:r>
            <w:r w:rsidRPr="00332448">
              <w:rPr>
                <w:sz w:val="18"/>
                <w:szCs w:val="18"/>
              </w:rPr>
              <w:t xml:space="preserve">и </w:t>
            </w:r>
            <w:proofErr w:type="spellStart"/>
            <w:r w:rsidRPr="00332448">
              <w:rPr>
                <w:sz w:val="18"/>
                <w:szCs w:val="18"/>
              </w:rPr>
              <w:t>Арзамасского</w:t>
            </w:r>
            <w:proofErr w:type="spellEnd"/>
            <w:r w:rsidRPr="00332448">
              <w:rPr>
                <w:sz w:val="18"/>
                <w:szCs w:val="18"/>
              </w:rPr>
              <w:t xml:space="preserve"> Николая»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32448" w:rsidRPr="00332448" w:rsidRDefault="00A41A54" w:rsidP="00332448">
            <w:pPr>
              <w:rPr>
                <w:sz w:val="18"/>
                <w:szCs w:val="18"/>
              </w:rPr>
            </w:pPr>
            <w:r w:rsidRPr="00A41A54">
              <w:rPr>
                <w:sz w:val="18"/>
                <w:szCs w:val="18"/>
              </w:rPr>
              <w:t xml:space="preserve">603000, г. Нижний Новгород, </w:t>
            </w:r>
            <w:r>
              <w:rPr>
                <w:sz w:val="18"/>
                <w:szCs w:val="18"/>
              </w:rPr>
              <w:br/>
            </w:r>
            <w:r w:rsidRPr="00A41A54">
              <w:rPr>
                <w:sz w:val="18"/>
                <w:szCs w:val="18"/>
              </w:rPr>
              <w:t>пл. М. Горького, дом 1/61, литера А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32448" w:rsidRDefault="00AF7EB5" w:rsidP="00332448">
            <w:pPr>
              <w:rPr>
                <w:sz w:val="18"/>
                <w:szCs w:val="18"/>
              </w:rPr>
            </w:pPr>
            <w:r w:rsidRPr="00AF7EB5">
              <w:rPr>
                <w:sz w:val="18"/>
                <w:szCs w:val="18"/>
              </w:rPr>
              <w:t>ОГРН 1025200011462 от 02.12.2002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Pr="00332448" w:rsidRDefault="00546E8B" w:rsidP="00332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5214010720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332448" w:rsidRPr="00332448" w:rsidRDefault="00332448" w:rsidP="00332448">
            <w:pPr>
              <w:rPr>
                <w:sz w:val="18"/>
                <w:szCs w:val="18"/>
              </w:rPr>
            </w:pPr>
            <w:r w:rsidRPr="00332448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332448">
              <w:rPr>
                <w:sz w:val="18"/>
                <w:szCs w:val="18"/>
              </w:rPr>
              <w:t>«Ветеран. Святитель. Философ»</w:t>
            </w:r>
          </w:p>
          <w:p w:rsidR="00332448" w:rsidRPr="00332448" w:rsidRDefault="00332448" w:rsidP="00332448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</w:t>
            </w:r>
            <w:r w:rsidRPr="00332448">
              <w:rPr>
                <w:sz w:val="18"/>
                <w:szCs w:val="18"/>
              </w:rPr>
              <w:t xml:space="preserve">комплекс социально ориентированных мероприятий, приуроченных к 95-летию со дня рождения ветерана Великой Отечественной войны, Митрополита Нижегородского и </w:t>
            </w:r>
            <w:proofErr w:type="spellStart"/>
            <w:r w:rsidRPr="00332448">
              <w:rPr>
                <w:sz w:val="18"/>
                <w:szCs w:val="18"/>
              </w:rPr>
              <w:t>Арзамасского</w:t>
            </w:r>
            <w:proofErr w:type="spellEnd"/>
            <w:r w:rsidRPr="00332448">
              <w:rPr>
                <w:sz w:val="18"/>
                <w:szCs w:val="18"/>
              </w:rPr>
              <w:t xml:space="preserve"> Николая (</w:t>
            </w:r>
            <w:proofErr w:type="spellStart"/>
            <w:r w:rsidRPr="00332448">
              <w:rPr>
                <w:sz w:val="18"/>
                <w:szCs w:val="18"/>
              </w:rPr>
              <w:t>Кутепова</w:t>
            </w:r>
            <w:proofErr w:type="spellEnd"/>
            <w:r w:rsidRPr="00332448">
              <w:rPr>
                <w:sz w:val="18"/>
                <w:szCs w:val="18"/>
              </w:rPr>
              <w:t>)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32448" w:rsidRPr="005A18D4" w:rsidRDefault="00332448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332448" w:rsidRPr="005A18D4" w:rsidRDefault="00332448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Default="00332448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Pr="005A18D4" w:rsidRDefault="00332448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Pr="001F5133" w:rsidRDefault="00332448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32448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332448" w:rsidRDefault="00332448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32448" w:rsidRPr="00CF1581" w:rsidRDefault="00332448" w:rsidP="00332448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 xml:space="preserve">, распоряжение </w:t>
            </w:r>
            <w:r>
              <w:rPr>
                <w:sz w:val="18"/>
                <w:szCs w:val="18"/>
              </w:rPr>
              <w:lastRenderedPageBreak/>
              <w:t>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32448" w:rsidRDefault="00332448" w:rsidP="00332448">
            <w:pPr>
              <w:jc w:val="center"/>
              <w:rPr>
                <w:sz w:val="18"/>
                <w:szCs w:val="18"/>
              </w:rPr>
            </w:pPr>
            <w:r w:rsidRPr="00332448">
              <w:rPr>
                <w:sz w:val="18"/>
                <w:szCs w:val="18"/>
              </w:rPr>
              <w:lastRenderedPageBreak/>
              <w:t xml:space="preserve">Автономная некоммерческая </w:t>
            </w:r>
            <w:r w:rsidRPr="00332448">
              <w:rPr>
                <w:sz w:val="18"/>
                <w:szCs w:val="18"/>
              </w:rPr>
              <w:lastRenderedPageBreak/>
              <w:t>организация Сосновский центр развития бизнеса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32448" w:rsidRPr="00332448" w:rsidRDefault="00A41A54" w:rsidP="00332448">
            <w:pPr>
              <w:rPr>
                <w:sz w:val="18"/>
                <w:szCs w:val="18"/>
              </w:rPr>
            </w:pPr>
            <w:r w:rsidRPr="00A41A54">
              <w:rPr>
                <w:sz w:val="18"/>
                <w:szCs w:val="18"/>
              </w:rPr>
              <w:lastRenderedPageBreak/>
              <w:t xml:space="preserve">606170, Нижегородская </w:t>
            </w:r>
            <w:r w:rsidRPr="00A41A54">
              <w:rPr>
                <w:sz w:val="18"/>
                <w:szCs w:val="18"/>
              </w:rPr>
              <w:lastRenderedPageBreak/>
              <w:t xml:space="preserve">область, Сосновский  район,  </w:t>
            </w:r>
            <w:r>
              <w:rPr>
                <w:sz w:val="18"/>
                <w:szCs w:val="18"/>
              </w:rPr>
              <w:br/>
            </w:r>
            <w:proofErr w:type="spellStart"/>
            <w:r w:rsidRPr="00A41A54">
              <w:rPr>
                <w:sz w:val="18"/>
                <w:szCs w:val="18"/>
              </w:rPr>
              <w:t>рп</w:t>
            </w:r>
            <w:proofErr w:type="spellEnd"/>
            <w:r w:rsidRPr="00A41A54">
              <w:rPr>
                <w:sz w:val="18"/>
                <w:szCs w:val="18"/>
              </w:rPr>
              <w:t>. Сосновское, ул. Ленина, д.27 офис 103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41A54" w:rsidRDefault="00546E8B" w:rsidP="00332448">
            <w:pPr>
              <w:rPr>
                <w:sz w:val="18"/>
                <w:szCs w:val="18"/>
              </w:rPr>
            </w:pPr>
            <w:r w:rsidRPr="00546E8B">
              <w:rPr>
                <w:sz w:val="18"/>
                <w:szCs w:val="18"/>
              </w:rPr>
              <w:lastRenderedPageBreak/>
              <w:t xml:space="preserve">ОГРН 1095200003348 </w:t>
            </w:r>
            <w:r w:rsidRPr="00546E8B">
              <w:rPr>
                <w:sz w:val="18"/>
                <w:szCs w:val="18"/>
              </w:rPr>
              <w:lastRenderedPageBreak/>
              <w:t>от 05.10.2009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Pr="00332448" w:rsidRDefault="00A41A54" w:rsidP="00332448">
            <w:pPr>
              <w:jc w:val="right"/>
              <w:rPr>
                <w:sz w:val="18"/>
                <w:szCs w:val="18"/>
              </w:rPr>
            </w:pPr>
            <w:r w:rsidRPr="00A41A54">
              <w:rPr>
                <w:sz w:val="18"/>
                <w:szCs w:val="18"/>
              </w:rPr>
              <w:lastRenderedPageBreak/>
              <w:t>5231005661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332448" w:rsidRPr="00332448" w:rsidRDefault="00332448" w:rsidP="00332448">
            <w:pPr>
              <w:rPr>
                <w:sz w:val="18"/>
                <w:szCs w:val="18"/>
              </w:rPr>
            </w:pPr>
            <w:r w:rsidRPr="00332448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332448">
              <w:rPr>
                <w:sz w:val="18"/>
                <w:szCs w:val="18"/>
              </w:rPr>
              <w:t>«Наш выбор</w:t>
            </w:r>
            <w:r>
              <w:rPr>
                <w:sz w:val="18"/>
                <w:szCs w:val="18"/>
              </w:rPr>
              <w:t xml:space="preserve"> </w:t>
            </w:r>
            <w:r w:rsidRPr="0033244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332448">
              <w:rPr>
                <w:sz w:val="18"/>
                <w:szCs w:val="18"/>
              </w:rPr>
              <w:lastRenderedPageBreak/>
              <w:t>здоровье!»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32448" w:rsidRPr="005A18D4" w:rsidRDefault="00332448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lastRenderedPageBreak/>
              <w:t>Финансовая</w:t>
            </w:r>
          </w:p>
          <w:p w:rsidR="00332448" w:rsidRPr="005A18D4" w:rsidRDefault="00332448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(областной </w:t>
            </w:r>
            <w:r w:rsidRPr="005A18D4">
              <w:rPr>
                <w:sz w:val="18"/>
                <w:szCs w:val="18"/>
              </w:rPr>
              <w:lastRenderedPageBreak/>
              <w:t>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Default="00332448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Pr="005A18D4" w:rsidRDefault="00332448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Pr="001F5133" w:rsidRDefault="00332448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32448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332448" w:rsidRDefault="00332448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32448" w:rsidRPr="00CF1581" w:rsidRDefault="00332448" w:rsidP="00332448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32448" w:rsidRPr="00332448" w:rsidRDefault="00332448" w:rsidP="00332448">
            <w:pPr>
              <w:jc w:val="center"/>
              <w:rPr>
                <w:sz w:val="18"/>
                <w:szCs w:val="18"/>
              </w:rPr>
            </w:pPr>
            <w:r w:rsidRPr="00332448">
              <w:rPr>
                <w:sz w:val="18"/>
                <w:szCs w:val="18"/>
              </w:rPr>
              <w:t>Территориальное общественное самоуправление № 9 города Нижнего Новгорода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32448" w:rsidRPr="00332448" w:rsidRDefault="00A41A54" w:rsidP="00A41A54">
            <w:pPr>
              <w:rPr>
                <w:sz w:val="18"/>
                <w:szCs w:val="18"/>
              </w:rPr>
            </w:pPr>
            <w:r w:rsidRPr="00A41A54">
              <w:rPr>
                <w:sz w:val="18"/>
                <w:szCs w:val="18"/>
              </w:rPr>
              <w:t xml:space="preserve">603053, </w:t>
            </w:r>
            <w:r>
              <w:rPr>
                <w:sz w:val="18"/>
                <w:szCs w:val="18"/>
              </w:rPr>
              <w:br/>
            </w:r>
            <w:r w:rsidRPr="00A41A54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A41A54">
              <w:rPr>
                <w:sz w:val="18"/>
                <w:szCs w:val="18"/>
              </w:rPr>
              <w:t>Н.Новгород</w:t>
            </w:r>
            <w:proofErr w:type="spellEnd"/>
            <w:r w:rsidRPr="00A41A54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  <w:t>ул. Г</w:t>
            </w:r>
            <w:r w:rsidRPr="00A41A54">
              <w:rPr>
                <w:sz w:val="18"/>
                <w:szCs w:val="18"/>
              </w:rPr>
              <w:t>ероя Васильева, 46-2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32448" w:rsidRDefault="00332448" w:rsidP="00332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332448" w:rsidRDefault="00A41A54" w:rsidP="00332448">
            <w:pPr>
              <w:rPr>
                <w:sz w:val="18"/>
                <w:szCs w:val="18"/>
              </w:rPr>
            </w:pPr>
            <w:r w:rsidRPr="00A41A54">
              <w:rPr>
                <w:sz w:val="18"/>
                <w:szCs w:val="18"/>
              </w:rPr>
              <w:t>1025202276527</w:t>
            </w:r>
          </w:p>
          <w:p w:rsidR="00A41A54" w:rsidRDefault="00A41A54" w:rsidP="00332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</w:t>
            </w:r>
            <w:r w:rsidR="00546E8B">
              <w:rPr>
                <w:sz w:val="18"/>
                <w:szCs w:val="18"/>
              </w:rPr>
              <w:t>27.12.2002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Pr="00332448" w:rsidRDefault="00546E8B" w:rsidP="00332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5214080018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332448" w:rsidRPr="00332448" w:rsidRDefault="00332448" w:rsidP="00332448">
            <w:pPr>
              <w:rPr>
                <w:sz w:val="18"/>
                <w:szCs w:val="18"/>
              </w:rPr>
            </w:pPr>
            <w:r w:rsidRPr="00332448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332448">
              <w:rPr>
                <w:sz w:val="18"/>
                <w:szCs w:val="18"/>
              </w:rPr>
              <w:t>«</w:t>
            </w:r>
            <w:proofErr w:type="spellStart"/>
            <w:r w:rsidRPr="00332448">
              <w:rPr>
                <w:sz w:val="18"/>
                <w:szCs w:val="18"/>
              </w:rPr>
              <w:t>Воркаут</w:t>
            </w:r>
            <w:proofErr w:type="spellEnd"/>
            <w:r w:rsidRPr="00332448">
              <w:rPr>
                <w:sz w:val="18"/>
                <w:szCs w:val="18"/>
              </w:rPr>
              <w:t xml:space="preserve"> и </w:t>
            </w:r>
            <w:proofErr w:type="spellStart"/>
            <w:r w:rsidRPr="00332448">
              <w:rPr>
                <w:sz w:val="18"/>
                <w:szCs w:val="18"/>
              </w:rPr>
              <w:t>Боди</w:t>
            </w:r>
            <w:proofErr w:type="spellEnd"/>
            <w:r w:rsidRPr="00332448">
              <w:rPr>
                <w:sz w:val="18"/>
                <w:szCs w:val="18"/>
              </w:rPr>
              <w:t xml:space="preserve"> комбат – Здоровье и Сила»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32448" w:rsidRPr="005A18D4" w:rsidRDefault="00332448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332448" w:rsidRPr="005A18D4" w:rsidRDefault="00332448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Default="00332448" w:rsidP="0033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224 817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Pr="005A18D4" w:rsidRDefault="00332448" w:rsidP="0033244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32448" w:rsidRPr="001F5133" w:rsidRDefault="00332448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6238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26238" w:rsidRDefault="00C26238" w:rsidP="00C2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26238" w:rsidRPr="00CF1581" w:rsidRDefault="00C26238" w:rsidP="00C26238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26238" w:rsidRPr="00332448" w:rsidRDefault="00C26238" w:rsidP="00332448">
            <w:pPr>
              <w:jc w:val="center"/>
              <w:rPr>
                <w:sz w:val="18"/>
                <w:szCs w:val="18"/>
              </w:rPr>
            </w:pPr>
            <w:r w:rsidRPr="00C26238">
              <w:rPr>
                <w:sz w:val="18"/>
                <w:szCs w:val="18"/>
              </w:rPr>
              <w:t>Общественная организация «Совет ветеранов города Саров Нижегородской области»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26238" w:rsidRPr="00A41A54" w:rsidRDefault="00026ED6" w:rsidP="00A41A54">
            <w:pPr>
              <w:rPr>
                <w:sz w:val="18"/>
                <w:szCs w:val="18"/>
              </w:rPr>
            </w:pPr>
            <w:r w:rsidRPr="00026ED6">
              <w:rPr>
                <w:sz w:val="18"/>
                <w:szCs w:val="18"/>
              </w:rPr>
              <w:t>607188, Нижегородская область, г.</w:t>
            </w:r>
            <w:r>
              <w:rPr>
                <w:sz w:val="18"/>
                <w:szCs w:val="18"/>
              </w:rPr>
              <w:t xml:space="preserve"> </w:t>
            </w:r>
            <w:r w:rsidRPr="00026ED6">
              <w:rPr>
                <w:sz w:val="18"/>
                <w:szCs w:val="18"/>
              </w:rPr>
              <w:t>Саров, ул.</w:t>
            </w:r>
            <w:r>
              <w:rPr>
                <w:sz w:val="18"/>
                <w:szCs w:val="18"/>
              </w:rPr>
              <w:t xml:space="preserve"> </w:t>
            </w:r>
            <w:r w:rsidRPr="00026ED6">
              <w:rPr>
                <w:sz w:val="18"/>
                <w:szCs w:val="18"/>
              </w:rPr>
              <w:t xml:space="preserve">Пионерская, д.20, </w:t>
            </w:r>
            <w:proofErr w:type="spellStart"/>
            <w:r w:rsidRPr="00026ED6">
              <w:rPr>
                <w:sz w:val="18"/>
                <w:szCs w:val="18"/>
              </w:rPr>
              <w:t>корп</w:t>
            </w:r>
            <w:proofErr w:type="gramStart"/>
            <w:r w:rsidRPr="00026ED6">
              <w:rPr>
                <w:sz w:val="18"/>
                <w:szCs w:val="18"/>
              </w:rPr>
              <w:t>.А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26238" w:rsidRDefault="00C26238" w:rsidP="00332448">
            <w:pPr>
              <w:rPr>
                <w:sz w:val="18"/>
                <w:szCs w:val="18"/>
              </w:rPr>
            </w:pPr>
          </w:p>
          <w:p w:rsidR="00C26238" w:rsidRDefault="00026ED6" w:rsidP="00332448">
            <w:pPr>
              <w:rPr>
                <w:sz w:val="18"/>
                <w:szCs w:val="18"/>
              </w:rPr>
            </w:pPr>
            <w:r w:rsidRPr="00026ED6">
              <w:rPr>
                <w:sz w:val="18"/>
                <w:szCs w:val="18"/>
              </w:rPr>
              <w:t>ОГРН 1175275016510 от 03.03.2017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Pr="00332448" w:rsidRDefault="00546E8B" w:rsidP="00332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5212013172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26238" w:rsidRPr="00332448" w:rsidRDefault="00C26238" w:rsidP="00332448">
            <w:pPr>
              <w:rPr>
                <w:sz w:val="18"/>
                <w:szCs w:val="18"/>
              </w:rPr>
            </w:pPr>
            <w:r w:rsidRPr="00C26238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C26238">
              <w:rPr>
                <w:sz w:val="18"/>
                <w:szCs w:val="18"/>
              </w:rPr>
              <w:t>«Нам года – не беда»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26238" w:rsidRPr="005A18D4" w:rsidRDefault="00C26238" w:rsidP="00C2623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C26238" w:rsidRPr="005A18D4" w:rsidRDefault="00C26238" w:rsidP="00C2623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Default="00C26238" w:rsidP="00C2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Pr="005A18D4" w:rsidRDefault="00C26238" w:rsidP="00C2623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Pr="001F5133" w:rsidRDefault="00C26238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6238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26238" w:rsidRDefault="00C26238" w:rsidP="00C2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26238" w:rsidRPr="00CF1581" w:rsidRDefault="00C26238" w:rsidP="00C26238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26238" w:rsidRPr="00C26238" w:rsidRDefault="00C26238" w:rsidP="00332448">
            <w:pPr>
              <w:jc w:val="center"/>
              <w:rPr>
                <w:sz w:val="18"/>
                <w:szCs w:val="18"/>
              </w:rPr>
            </w:pPr>
            <w:r w:rsidRPr="00C26238">
              <w:rPr>
                <w:sz w:val="18"/>
                <w:szCs w:val="18"/>
              </w:rPr>
              <w:t>Нижегородское региональное отделение Общероссийской общественной организации «Ассоциация юристов России»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26238" w:rsidRPr="00A41A54" w:rsidRDefault="00546E8B" w:rsidP="00A41A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603082, Нижегородская область, </w:t>
            </w:r>
            <w:r>
              <w:rPr>
                <w:sz w:val="18"/>
                <w:szCs w:val="18"/>
              </w:rPr>
              <w:br/>
              <w:t>г. Нижний Новгород, ул. Костина, д.4, офис 410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26238" w:rsidRDefault="00C26238" w:rsidP="00332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C26238" w:rsidRDefault="00546E8B" w:rsidP="00332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1085200004735</w:t>
            </w:r>
          </w:p>
          <w:p w:rsidR="00546E8B" w:rsidRDefault="00546E8B" w:rsidP="00332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02.10.2008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Pr="00332448" w:rsidRDefault="00546E8B" w:rsidP="00332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5212012431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26238" w:rsidRPr="00C26238" w:rsidRDefault="00C26238" w:rsidP="00332448">
            <w:pPr>
              <w:rPr>
                <w:sz w:val="18"/>
                <w:szCs w:val="18"/>
              </w:rPr>
            </w:pPr>
            <w:r w:rsidRPr="00C26238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C26238">
              <w:rPr>
                <w:sz w:val="18"/>
                <w:szCs w:val="18"/>
              </w:rPr>
              <w:t>«</w:t>
            </w:r>
            <w:proofErr w:type="gramStart"/>
            <w:r w:rsidRPr="00C26238">
              <w:rPr>
                <w:sz w:val="18"/>
                <w:szCs w:val="18"/>
              </w:rPr>
              <w:t>Муниципальный</w:t>
            </w:r>
            <w:proofErr w:type="gramEnd"/>
            <w:r w:rsidRPr="00C26238">
              <w:rPr>
                <w:sz w:val="18"/>
                <w:szCs w:val="18"/>
              </w:rPr>
              <w:t xml:space="preserve"> </w:t>
            </w:r>
            <w:proofErr w:type="spellStart"/>
            <w:r w:rsidRPr="00C26238">
              <w:rPr>
                <w:sz w:val="18"/>
                <w:szCs w:val="18"/>
              </w:rPr>
              <w:t>правомобиль</w:t>
            </w:r>
            <w:proofErr w:type="spellEnd"/>
            <w:r w:rsidRPr="00C26238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26238" w:rsidRPr="005A18D4" w:rsidRDefault="00C26238" w:rsidP="00C2623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C26238" w:rsidRPr="005A18D4" w:rsidRDefault="00C26238" w:rsidP="00C2623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Default="00C26238" w:rsidP="00C2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202 895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Pr="005A18D4" w:rsidRDefault="00C26238" w:rsidP="00C2623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Pr="001F5133" w:rsidRDefault="00C26238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6238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26238" w:rsidRDefault="00C26238" w:rsidP="00C2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26238" w:rsidRPr="00CF1581" w:rsidRDefault="00C26238" w:rsidP="00C26238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26238" w:rsidRDefault="00C26238" w:rsidP="00C2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Общественная организация ветеранов (пенсионеров) войны, труда, вооруженных сил и правоохранительных органов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зержинска</w:t>
            </w:r>
            <w:proofErr w:type="spellEnd"/>
            <w:r>
              <w:rPr>
                <w:sz w:val="18"/>
                <w:szCs w:val="18"/>
              </w:rPr>
              <w:t xml:space="preserve"> Нижегородской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26238" w:rsidRDefault="00C26238" w:rsidP="00C262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606008, Нижегородская область,</w:t>
            </w:r>
            <w:r>
              <w:rPr>
                <w:sz w:val="18"/>
                <w:szCs w:val="18"/>
              </w:rPr>
              <w:br/>
              <w:t xml:space="preserve">г. Дзержинск, </w:t>
            </w:r>
            <w:r>
              <w:rPr>
                <w:sz w:val="18"/>
                <w:szCs w:val="18"/>
              </w:rPr>
              <w:br/>
              <w:t>ул. Урицкого, д.10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26238" w:rsidRDefault="00C26238" w:rsidP="00C262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1025200018690 от 20.12.2002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Default="00C26238" w:rsidP="00C26238">
            <w:pPr>
              <w:rPr>
                <w:sz w:val="18"/>
                <w:szCs w:val="18"/>
              </w:rPr>
            </w:pPr>
          </w:p>
          <w:p w:rsidR="00C26238" w:rsidRDefault="00C26238" w:rsidP="00C26238">
            <w:pPr>
              <w:rPr>
                <w:sz w:val="18"/>
                <w:szCs w:val="18"/>
              </w:rPr>
            </w:pPr>
          </w:p>
          <w:p w:rsidR="00C26238" w:rsidRDefault="00C26238" w:rsidP="00C26238">
            <w:pPr>
              <w:rPr>
                <w:sz w:val="18"/>
                <w:szCs w:val="18"/>
              </w:rPr>
            </w:pPr>
          </w:p>
          <w:p w:rsidR="00C26238" w:rsidRDefault="00C26238" w:rsidP="00C26238">
            <w:pPr>
              <w:rPr>
                <w:sz w:val="18"/>
                <w:szCs w:val="18"/>
              </w:rPr>
            </w:pPr>
          </w:p>
          <w:p w:rsidR="00C26238" w:rsidRDefault="00C26238" w:rsidP="00C26238">
            <w:pPr>
              <w:rPr>
                <w:sz w:val="18"/>
                <w:szCs w:val="18"/>
              </w:rPr>
            </w:pPr>
          </w:p>
          <w:p w:rsidR="00C26238" w:rsidRDefault="00C26238" w:rsidP="00C26238">
            <w:pPr>
              <w:rPr>
                <w:sz w:val="18"/>
                <w:szCs w:val="18"/>
              </w:rPr>
            </w:pPr>
          </w:p>
          <w:p w:rsidR="00C26238" w:rsidRDefault="00C26238" w:rsidP="00C26238">
            <w:pPr>
              <w:rPr>
                <w:sz w:val="18"/>
                <w:szCs w:val="18"/>
              </w:rPr>
            </w:pPr>
          </w:p>
          <w:p w:rsidR="00C26238" w:rsidRDefault="00C26238" w:rsidP="00C26238">
            <w:pPr>
              <w:rPr>
                <w:sz w:val="18"/>
                <w:szCs w:val="18"/>
              </w:rPr>
            </w:pPr>
          </w:p>
          <w:p w:rsidR="00C26238" w:rsidRDefault="00C26238" w:rsidP="00C262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5212010576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26238" w:rsidRPr="00C26238" w:rsidRDefault="00C26238" w:rsidP="00C26238">
            <w:pPr>
              <w:rPr>
                <w:sz w:val="18"/>
                <w:szCs w:val="18"/>
              </w:rPr>
            </w:pPr>
            <w:r w:rsidRPr="00C26238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C26238">
              <w:rPr>
                <w:sz w:val="18"/>
                <w:szCs w:val="18"/>
              </w:rPr>
              <w:t>Мы и</w:t>
            </w:r>
            <w:r>
              <w:rPr>
                <w:sz w:val="18"/>
                <w:szCs w:val="18"/>
              </w:rPr>
              <w:t>з Дзержинска. О себе и городе. К 90-летию города Дзержинска»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26238" w:rsidRPr="005A18D4" w:rsidRDefault="00C26238" w:rsidP="00C2623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C26238" w:rsidRPr="005A18D4" w:rsidRDefault="00C26238" w:rsidP="00C2623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Default="00C26238" w:rsidP="00C2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Pr="005A18D4" w:rsidRDefault="00C26238" w:rsidP="00C2623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Pr="001F5133" w:rsidRDefault="00C26238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6238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26238" w:rsidRDefault="00C26238" w:rsidP="00C2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26238" w:rsidRPr="00CF1581" w:rsidRDefault="00C26238" w:rsidP="00C26238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26238" w:rsidRDefault="00C26238" w:rsidP="00C2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Нижегородское областное отделение Общероссийской общественной организации «Российский Красный Крест»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26238" w:rsidRPr="00597D62" w:rsidRDefault="00C26238" w:rsidP="00C26238">
            <w:pPr>
              <w:rPr>
                <w:sz w:val="18"/>
                <w:szCs w:val="18"/>
              </w:rPr>
            </w:pPr>
            <w:r w:rsidRPr="003C0FA9">
              <w:rPr>
                <w:sz w:val="18"/>
                <w:szCs w:val="18"/>
              </w:rPr>
              <w:t>603005, г.</w:t>
            </w:r>
            <w:r w:rsidR="004D3763">
              <w:rPr>
                <w:sz w:val="18"/>
                <w:szCs w:val="18"/>
              </w:rPr>
              <w:t xml:space="preserve"> </w:t>
            </w:r>
            <w:r w:rsidRPr="003C0FA9">
              <w:rPr>
                <w:sz w:val="18"/>
                <w:szCs w:val="18"/>
              </w:rPr>
              <w:t xml:space="preserve">Нижний Новгород, </w:t>
            </w:r>
            <w:r w:rsidR="004D3763">
              <w:rPr>
                <w:sz w:val="18"/>
                <w:szCs w:val="18"/>
              </w:rPr>
              <w:br/>
            </w:r>
            <w:r w:rsidRPr="003C0FA9">
              <w:rPr>
                <w:sz w:val="18"/>
                <w:szCs w:val="18"/>
              </w:rPr>
              <w:t>ул.</w:t>
            </w:r>
            <w:r w:rsidR="004D3763">
              <w:rPr>
                <w:sz w:val="18"/>
                <w:szCs w:val="18"/>
              </w:rPr>
              <w:t xml:space="preserve"> </w:t>
            </w:r>
            <w:proofErr w:type="spellStart"/>
            <w:r w:rsidRPr="003C0FA9">
              <w:rPr>
                <w:sz w:val="18"/>
                <w:szCs w:val="18"/>
              </w:rPr>
              <w:t>Б.Покровская</w:t>
            </w:r>
            <w:proofErr w:type="spellEnd"/>
            <w:r w:rsidRPr="003C0FA9">
              <w:rPr>
                <w:sz w:val="18"/>
                <w:szCs w:val="18"/>
              </w:rPr>
              <w:t>, д.27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26238" w:rsidRPr="00597D62" w:rsidRDefault="00C26238" w:rsidP="00C26238">
            <w:pPr>
              <w:rPr>
                <w:sz w:val="18"/>
                <w:szCs w:val="18"/>
              </w:rPr>
            </w:pPr>
            <w:r w:rsidRPr="003C0FA9">
              <w:rPr>
                <w:sz w:val="18"/>
                <w:szCs w:val="18"/>
              </w:rPr>
              <w:t>ОГРН 1025200006754 от 21.11.2002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Pr="005C0889" w:rsidRDefault="00C26238" w:rsidP="00C26238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5212011015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26238" w:rsidRPr="00C26238" w:rsidRDefault="00C26238" w:rsidP="00C26238">
            <w:pPr>
              <w:rPr>
                <w:sz w:val="18"/>
                <w:szCs w:val="18"/>
              </w:rPr>
            </w:pPr>
            <w:r w:rsidRPr="00C26238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="004D3763">
              <w:rPr>
                <w:sz w:val="18"/>
                <w:szCs w:val="18"/>
              </w:rPr>
              <w:t>«</w:t>
            </w:r>
            <w:r w:rsidR="004D3763" w:rsidRPr="004D3763">
              <w:rPr>
                <w:sz w:val="18"/>
                <w:szCs w:val="18"/>
              </w:rPr>
              <w:t>Мы – здоровая, дружная, крепкая семья!</w:t>
            </w:r>
            <w:r w:rsidR="004D3763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26238" w:rsidRPr="005A18D4" w:rsidRDefault="00C26238" w:rsidP="00C2623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C26238" w:rsidRPr="005A18D4" w:rsidRDefault="00C26238" w:rsidP="00C2623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Default="00C26238" w:rsidP="00C2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254 400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Pr="005A18D4" w:rsidRDefault="00C26238" w:rsidP="00C26238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6238" w:rsidRPr="001F5133" w:rsidRDefault="00C26238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D3763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4D3763" w:rsidRDefault="004D3763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D3763" w:rsidRPr="00CF1581" w:rsidRDefault="004D3763" w:rsidP="004800A5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 xml:space="preserve">, распоряжение </w:t>
            </w:r>
            <w:r>
              <w:rPr>
                <w:sz w:val="18"/>
                <w:szCs w:val="18"/>
              </w:rPr>
              <w:lastRenderedPageBreak/>
              <w:t>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D3763" w:rsidRDefault="004D3763" w:rsidP="00C26238">
            <w:pPr>
              <w:jc w:val="center"/>
              <w:rPr>
                <w:sz w:val="18"/>
                <w:szCs w:val="18"/>
              </w:rPr>
            </w:pPr>
            <w:r w:rsidRPr="004D3763">
              <w:rPr>
                <w:sz w:val="18"/>
                <w:szCs w:val="18"/>
              </w:rPr>
              <w:lastRenderedPageBreak/>
              <w:t xml:space="preserve">Автономная некоммерческая </w:t>
            </w:r>
            <w:r w:rsidRPr="004D3763">
              <w:rPr>
                <w:sz w:val="18"/>
                <w:szCs w:val="18"/>
              </w:rPr>
              <w:lastRenderedPageBreak/>
              <w:t>организация «Центр журналистских технологий»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D3763" w:rsidRPr="003C0FA9" w:rsidRDefault="00546E8B" w:rsidP="00C262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Нижегородская область,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lastRenderedPageBreak/>
              <w:t>г. Нижний Новгород, ул. Ульянова, д. 10А, помещение П51А, кабинет 15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D3763" w:rsidRDefault="004D3763" w:rsidP="00C262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ОГРН</w:t>
            </w:r>
          </w:p>
          <w:p w:rsidR="004D3763" w:rsidRDefault="00546E8B" w:rsidP="00C262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1025203049277</w:t>
            </w:r>
          </w:p>
          <w:p w:rsidR="00546E8B" w:rsidRPr="003C0FA9" w:rsidRDefault="00546E8B" w:rsidP="00C262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 31.12.2002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Pr="003218C9" w:rsidRDefault="00546E8B" w:rsidP="00C262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5214050113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D3763" w:rsidRPr="00C26238" w:rsidRDefault="004D3763" w:rsidP="00C26238">
            <w:pPr>
              <w:rPr>
                <w:sz w:val="18"/>
                <w:szCs w:val="18"/>
              </w:rPr>
            </w:pPr>
            <w:r w:rsidRPr="004D3763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4D3763">
              <w:rPr>
                <w:sz w:val="18"/>
                <w:szCs w:val="18"/>
              </w:rPr>
              <w:t xml:space="preserve">«Живая память: дети </w:t>
            </w:r>
            <w:r w:rsidRPr="004D3763">
              <w:rPr>
                <w:sz w:val="18"/>
                <w:szCs w:val="18"/>
              </w:rPr>
              <w:lastRenderedPageBreak/>
              <w:t>войны»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D3763" w:rsidRPr="005A18D4" w:rsidRDefault="004D3763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lastRenderedPageBreak/>
              <w:t>Финансовая</w:t>
            </w:r>
          </w:p>
          <w:p w:rsidR="004D3763" w:rsidRPr="005A18D4" w:rsidRDefault="004D3763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 xml:space="preserve">(областной </w:t>
            </w:r>
            <w:r w:rsidRPr="005A18D4">
              <w:rPr>
                <w:sz w:val="18"/>
                <w:szCs w:val="18"/>
              </w:rPr>
              <w:lastRenderedPageBreak/>
              <w:t>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Default="004D3763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Pr="005A18D4" w:rsidRDefault="004D3763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Pr="001F5133" w:rsidRDefault="004D3763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D3763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4D3763" w:rsidRDefault="004D3763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D3763" w:rsidRPr="00CF1581" w:rsidRDefault="004D3763" w:rsidP="004800A5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D3763" w:rsidRPr="00C37E7C" w:rsidRDefault="004D3763" w:rsidP="004800A5">
            <w:pPr>
              <w:jc w:val="center"/>
              <w:rPr>
                <w:sz w:val="18"/>
                <w:szCs w:val="18"/>
              </w:rPr>
            </w:pPr>
            <w:r w:rsidRPr="00C37E7C">
              <w:rPr>
                <w:sz w:val="18"/>
                <w:szCs w:val="18"/>
              </w:rPr>
              <w:t>Региональное отделение Общероссийской общественной организации «Союз журналистов России» - Общественная организация «Союз журналистов Нижегородской области»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D3763" w:rsidRPr="00144EF0" w:rsidRDefault="004D3763" w:rsidP="004800A5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603006, г.</w:t>
            </w:r>
            <w:r>
              <w:rPr>
                <w:sz w:val="18"/>
                <w:szCs w:val="18"/>
              </w:rPr>
              <w:t xml:space="preserve"> </w:t>
            </w:r>
            <w:r w:rsidRPr="00005B28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005B28">
              <w:rPr>
                <w:sz w:val="18"/>
                <w:szCs w:val="18"/>
              </w:rPr>
              <w:t xml:space="preserve">ул. </w:t>
            </w:r>
            <w:proofErr w:type="gramStart"/>
            <w:r w:rsidRPr="00005B28">
              <w:rPr>
                <w:sz w:val="18"/>
                <w:szCs w:val="18"/>
              </w:rPr>
              <w:t>Варварская</w:t>
            </w:r>
            <w:proofErr w:type="gramEnd"/>
            <w:r w:rsidRPr="00005B28">
              <w:rPr>
                <w:sz w:val="18"/>
                <w:szCs w:val="18"/>
              </w:rPr>
              <w:t>, д.32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D3763" w:rsidRPr="00144EF0" w:rsidRDefault="004D3763" w:rsidP="004800A5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ОГРН 1025200020977 от 24.12.2002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Pr="005C0889" w:rsidRDefault="004D3763" w:rsidP="004800A5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5260020086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D3763" w:rsidRPr="004D3763" w:rsidRDefault="004D3763" w:rsidP="00C26238">
            <w:pPr>
              <w:rPr>
                <w:sz w:val="18"/>
                <w:szCs w:val="18"/>
              </w:rPr>
            </w:pPr>
            <w:r w:rsidRPr="004D3763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4D3763">
              <w:rPr>
                <w:sz w:val="18"/>
                <w:szCs w:val="18"/>
              </w:rPr>
              <w:t>Целевая программа повышения профессионального практического уровня средств массовой информации Нижегородской области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D3763" w:rsidRPr="005A18D4" w:rsidRDefault="004D3763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4D3763" w:rsidRPr="005A18D4" w:rsidRDefault="004D3763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Default="004D3763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Pr="005A18D4" w:rsidRDefault="004D3763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Pr="001F5133" w:rsidRDefault="004D3763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D3763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4D3763" w:rsidRDefault="004D3763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D3763" w:rsidRPr="00CF1581" w:rsidRDefault="004D3763" w:rsidP="004800A5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D3763" w:rsidRDefault="004D3763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Нижегородская региональная общественная организация инвалидов «Социальная реабилитация»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D3763" w:rsidRPr="00573938" w:rsidRDefault="004D3763" w:rsidP="004800A5">
            <w:pPr>
              <w:rPr>
                <w:sz w:val="18"/>
                <w:szCs w:val="18"/>
              </w:rPr>
            </w:pPr>
            <w:r w:rsidRPr="00AC3980">
              <w:rPr>
                <w:sz w:val="18"/>
                <w:szCs w:val="18"/>
              </w:rPr>
              <w:t xml:space="preserve">603032, Нижний Новгород, </w:t>
            </w:r>
            <w:proofErr w:type="spellStart"/>
            <w:r w:rsidRPr="00AC3980">
              <w:rPr>
                <w:sz w:val="18"/>
                <w:szCs w:val="18"/>
              </w:rPr>
              <w:t>ул</w:t>
            </w:r>
            <w:proofErr w:type="gramStart"/>
            <w:r w:rsidRPr="00AC3980">
              <w:rPr>
                <w:sz w:val="18"/>
                <w:szCs w:val="18"/>
              </w:rPr>
              <w:t>.А</w:t>
            </w:r>
            <w:proofErr w:type="gramEnd"/>
            <w:r w:rsidRPr="00AC3980">
              <w:rPr>
                <w:sz w:val="18"/>
                <w:szCs w:val="18"/>
              </w:rPr>
              <w:t>рхитек</w:t>
            </w:r>
            <w:r>
              <w:rPr>
                <w:sz w:val="18"/>
                <w:szCs w:val="18"/>
              </w:rPr>
              <w:t>т</w:t>
            </w:r>
            <w:r w:rsidRPr="00AC3980">
              <w:rPr>
                <w:sz w:val="18"/>
                <w:szCs w:val="18"/>
              </w:rPr>
              <w:t>урная</w:t>
            </w:r>
            <w:proofErr w:type="spellEnd"/>
            <w:r w:rsidRPr="00AC3980">
              <w:rPr>
                <w:sz w:val="18"/>
                <w:szCs w:val="18"/>
              </w:rPr>
              <w:t>, д. 9а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D3763" w:rsidRPr="00573938" w:rsidRDefault="004D3763" w:rsidP="004800A5">
            <w:pPr>
              <w:rPr>
                <w:sz w:val="18"/>
                <w:szCs w:val="18"/>
              </w:rPr>
            </w:pPr>
            <w:r w:rsidRPr="00AC3980">
              <w:rPr>
                <w:sz w:val="18"/>
                <w:szCs w:val="18"/>
              </w:rPr>
              <w:t>ОГРН 1025200008866 от 30.11.2002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Pr="00573938" w:rsidRDefault="00546E8B" w:rsidP="00546E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5212010817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D3763" w:rsidRPr="004D3763" w:rsidRDefault="004D3763" w:rsidP="00C26238">
            <w:pPr>
              <w:rPr>
                <w:sz w:val="18"/>
                <w:szCs w:val="18"/>
              </w:rPr>
            </w:pPr>
            <w:r w:rsidRPr="004D3763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«</w:t>
            </w:r>
            <w:r w:rsidRPr="004D3763">
              <w:rPr>
                <w:sz w:val="18"/>
                <w:szCs w:val="18"/>
              </w:rPr>
              <w:t>В ногу со временем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D3763" w:rsidRPr="005A18D4" w:rsidRDefault="004D3763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4D3763" w:rsidRPr="005A18D4" w:rsidRDefault="004D3763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Default="004D3763" w:rsidP="004D37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298 508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Pr="005A18D4" w:rsidRDefault="004D3763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Pr="001F5133" w:rsidRDefault="004D3763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D3763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4D3763" w:rsidRDefault="004D3763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D3763" w:rsidRPr="00CF1581" w:rsidRDefault="004D3763" w:rsidP="004800A5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D3763" w:rsidRPr="00573938" w:rsidRDefault="004D3763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Нижегородская областная общественная организация «Нижегородский женский кризисный центр»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D3763" w:rsidRPr="00573938" w:rsidRDefault="004D3763" w:rsidP="004800A5">
            <w:pPr>
              <w:rPr>
                <w:sz w:val="18"/>
                <w:szCs w:val="18"/>
              </w:rPr>
            </w:pPr>
            <w:r w:rsidRPr="00BC5A24">
              <w:rPr>
                <w:sz w:val="18"/>
                <w:szCs w:val="18"/>
              </w:rPr>
              <w:t xml:space="preserve">603122, Нижний Новгород, </w:t>
            </w:r>
            <w:proofErr w:type="spellStart"/>
            <w:r w:rsidRPr="00BC5A24">
              <w:rPr>
                <w:sz w:val="18"/>
                <w:szCs w:val="18"/>
              </w:rPr>
              <w:t>ул</w:t>
            </w:r>
            <w:proofErr w:type="gramStart"/>
            <w:r w:rsidRPr="00BC5A24">
              <w:rPr>
                <w:sz w:val="18"/>
                <w:szCs w:val="18"/>
              </w:rPr>
              <w:t>.Б</w:t>
            </w:r>
            <w:proofErr w:type="gramEnd"/>
            <w:r w:rsidRPr="00BC5A24">
              <w:rPr>
                <w:sz w:val="18"/>
                <w:szCs w:val="18"/>
              </w:rPr>
              <w:t>огородского</w:t>
            </w:r>
            <w:proofErr w:type="spellEnd"/>
            <w:r w:rsidRPr="00BC5A24">
              <w:rPr>
                <w:sz w:val="18"/>
                <w:szCs w:val="18"/>
              </w:rPr>
              <w:t>, д.8, корп.1, кв.13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D3763" w:rsidRPr="00573938" w:rsidRDefault="004D3763" w:rsidP="004800A5">
            <w:pPr>
              <w:rPr>
                <w:sz w:val="18"/>
                <w:szCs w:val="18"/>
              </w:rPr>
            </w:pPr>
            <w:r w:rsidRPr="00BC5A24">
              <w:rPr>
                <w:sz w:val="18"/>
                <w:szCs w:val="18"/>
              </w:rPr>
              <w:t>ОГРН 1105200000553 от 24.02.2010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Pr="00573938" w:rsidRDefault="004D3763" w:rsidP="004800A5">
            <w:pPr>
              <w:jc w:val="center"/>
              <w:rPr>
                <w:sz w:val="18"/>
                <w:szCs w:val="18"/>
              </w:rPr>
            </w:pPr>
            <w:r w:rsidRPr="00E955A8">
              <w:rPr>
                <w:sz w:val="18"/>
                <w:szCs w:val="18"/>
              </w:rPr>
              <w:t>5262249570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D3763" w:rsidRPr="004D3763" w:rsidRDefault="004D3763" w:rsidP="00C26238">
            <w:pPr>
              <w:rPr>
                <w:sz w:val="18"/>
                <w:szCs w:val="18"/>
              </w:rPr>
            </w:pPr>
            <w:r w:rsidRPr="004D3763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4D3763">
              <w:rPr>
                <w:sz w:val="18"/>
                <w:szCs w:val="18"/>
              </w:rPr>
              <w:t xml:space="preserve">«Внедрение единых принципов оказания помощи женщинам и детям, пострадавшим от домашнего насилия, </w:t>
            </w:r>
            <w:r>
              <w:rPr>
                <w:sz w:val="18"/>
                <w:szCs w:val="18"/>
              </w:rPr>
              <w:br/>
            </w:r>
            <w:r w:rsidRPr="004D3763">
              <w:rPr>
                <w:sz w:val="18"/>
                <w:szCs w:val="18"/>
              </w:rPr>
              <w:t>в  профильные социальные учреждения  Нижегородской области»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D3763" w:rsidRPr="005A18D4" w:rsidRDefault="004D3763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4D3763" w:rsidRPr="005A18D4" w:rsidRDefault="004D3763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Default="004D3763" w:rsidP="004D37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279 125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Pr="005A18D4" w:rsidRDefault="004D3763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D3763" w:rsidRPr="001F5133" w:rsidRDefault="004D3763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430D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29430D" w:rsidRDefault="0029430D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430D" w:rsidRPr="00CF1581" w:rsidRDefault="0029430D" w:rsidP="004800A5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9430D" w:rsidRPr="00B538C1" w:rsidRDefault="0029430D" w:rsidP="004800A5">
            <w:pPr>
              <w:jc w:val="center"/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Нижегородская областная общественная организация «</w:t>
            </w:r>
            <w:proofErr w:type="spellStart"/>
            <w:r w:rsidRPr="00B538C1">
              <w:rPr>
                <w:sz w:val="18"/>
                <w:szCs w:val="18"/>
              </w:rPr>
              <w:t>Трезвение</w:t>
            </w:r>
            <w:proofErr w:type="spellEnd"/>
            <w:r w:rsidRPr="00B538C1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9430D" w:rsidRPr="00B538C1" w:rsidRDefault="0029430D" w:rsidP="004800A5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 xml:space="preserve">607650, Нижегородская область, </w:t>
            </w:r>
            <w:proofErr w:type="spellStart"/>
            <w:r w:rsidRPr="00B538C1">
              <w:rPr>
                <w:sz w:val="18"/>
                <w:szCs w:val="18"/>
              </w:rPr>
              <w:t>г</w:t>
            </w:r>
            <w:proofErr w:type="gramStart"/>
            <w:r w:rsidRPr="00B538C1">
              <w:rPr>
                <w:sz w:val="18"/>
                <w:szCs w:val="18"/>
              </w:rPr>
              <w:t>.К</w:t>
            </w:r>
            <w:proofErr w:type="gramEnd"/>
            <w:r w:rsidRPr="00B538C1">
              <w:rPr>
                <w:sz w:val="18"/>
                <w:szCs w:val="18"/>
              </w:rPr>
              <w:t>стово</w:t>
            </w:r>
            <w:proofErr w:type="spellEnd"/>
            <w:r w:rsidRPr="00B538C1">
              <w:rPr>
                <w:sz w:val="18"/>
                <w:szCs w:val="18"/>
              </w:rPr>
              <w:t xml:space="preserve">, </w:t>
            </w:r>
            <w:proofErr w:type="spellStart"/>
            <w:r w:rsidRPr="00B538C1">
              <w:rPr>
                <w:sz w:val="18"/>
                <w:szCs w:val="18"/>
              </w:rPr>
              <w:t>пер.Гайдара</w:t>
            </w:r>
            <w:proofErr w:type="spellEnd"/>
            <w:r w:rsidRPr="00B538C1">
              <w:rPr>
                <w:sz w:val="18"/>
                <w:szCs w:val="18"/>
              </w:rPr>
              <w:t>, д.4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9430D" w:rsidRPr="00B538C1" w:rsidRDefault="0029430D" w:rsidP="004800A5">
            <w:pPr>
              <w:rPr>
                <w:sz w:val="18"/>
                <w:szCs w:val="18"/>
              </w:rPr>
            </w:pPr>
            <w:r w:rsidRPr="00B538C1">
              <w:rPr>
                <w:sz w:val="18"/>
                <w:szCs w:val="18"/>
              </w:rPr>
              <w:t>ОГРН 1125200001970 от 25.05.2012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Pr="005C0889" w:rsidRDefault="0029430D" w:rsidP="004800A5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5212012761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29430D" w:rsidRPr="004D3763" w:rsidRDefault="0029430D" w:rsidP="00C26238">
            <w:pPr>
              <w:rPr>
                <w:sz w:val="18"/>
                <w:szCs w:val="18"/>
              </w:rPr>
            </w:pPr>
            <w:r w:rsidRPr="0029430D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29430D">
              <w:rPr>
                <w:sz w:val="18"/>
                <w:szCs w:val="18"/>
              </w:rPr>
              <w:t xml:space="preserve">Профилактика употребления </w:t>
            </w:r>
            <w:proofErr w:type="spellStart"/>
            <w:r w:rsidRPr="0029430D">
              <w:rPr>
                <w:sz w:val="18"/>
                <w:szCs w:val="18"/>
              </w:rPr>
              <w:t>психоактивных</w:t>
            </w:r>
            <w:proofErr w:type="spellEnd"/>
            <w:r w:rsidRPr="0029430D">
              <w:rPr>
                <w:sz w:val="18"/>
                <w:szCs w:val="18"/>
              </w:rPr>
              <w:t xml:space="preserve"> веществ в молодежной среде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9430D" w:rsidRPr="005A18D4" w:rsidRDefault="0029430D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29430D" w:rsidRPr="005A18D4" w:rsidRDefault="0029430D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Default="0029430D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299 313,25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Pr="005A18D4" w:rsidRDefault="0029430D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Pr="001F5133" w:rsidRDefault="0029430D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430D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29430D" w:rsidRDefault="0029430D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430D" w:rsidRPr="00CF1581" w:rsidRDefault="0029430D" w:rsidP="004800A5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9430D" w:rsidRPr="00370DED" w:rsidRDefault="0029430D" w:rsidP="004800A5">
            <w:pPr>
              <w:jc w:val="center"/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 xml:space="preserve">Нижегородское региональное отделение Общероссийской общественной </w:t>
            </w:r>
            <w:r w:rsidRPr="00370DED">
              <w:rPr>
                <w:sz w:val="18"/>
                <w:szCs w:val="18"/>
              </w:rPr>
              <w:lastRenderedPageBreak/>
              <w:t>организации инвалидов «Новые возможности»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9430D" w:rsidRPr="00370DED" w:rsidRDefault="0029430D" w:rsidP="004800A5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lastRenderedPageBreak/>
              <w:t>603059, г.</w:t>
            </w:r>
            <w:r>
              <w:rPr>
                <w:sz w:val="18"/>
                <w:szCs w:val="18"/>
              </w:rPr>
              <w:t xml:space="preserve"> </w:t>
            </w:r>
            <w:r w:rsidRPr="00370DED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370DED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370DED">
              <w:rPr>
                <w:sz w:val="18"/>
                <w:szCs w:val="18"/>
              </w:rPr>
              <w:t>Июльских дней, д.6, кв.20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9430D" w:rsidRPr="00370DED" w:rsidRDefault="0029430D" w:rsidP="004800A5">
            <w:pPr>
              <w:rPr>
                <w:sz w:val="18"/>
                <w:szCs w:val="18"/>
              </w:rPr>
            </w:pPr>
            <w:r w:rsidRPr="00370DED">
              <w:rPr>
                <w:sz w:val="18"/>
                <w:szCs w:val="18"/>
              </w:rPr>
              <w:t>ОГРН 1155200002737 от 01.12.2015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Pr="005C0889" w:rsidRDefault="0029430D" w:rsidP="004800A5">
            <w:pPr>
              <w:jc w:val="right"/>
              <w:rPr>
                <w:sz w:val="18"/>
                <w:szCs w:val="18"/>
              </w:rPr>
            </w:pPr>
            <w:r w:rsidRPr="00A63388">
              <w:rPr>
                <w:sz w:val="18"/>
                <w:szCs w:val="18"/>
              </w:rPr>
              <w:t xml:space="preserve">5257156601   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29430D" w:rsidRPr="0029430D" w:rsidRDefault="0029430D" w:rsidP="00C26238">
            <w:pPr>
              <w:rPr>
                <w:sz w:val="18"/>
                <w:szCs w:val="18"/>
              </w:rPr>
            </w:pPr>
            <w:r w:rsidRPr="0029430D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29430D">
              <w:rPr>
                <w:sz w:val="18"/>
                <w:szCs w:val="18"/>
              </w:rPr>
              <w:t xml:space="preserve">Буду трудиться: трудовая и творческая реабилитация инвалидов вследствие </w:t>
            </w:r>
            <w:r w:rsidRPr="0029430D">
              <w:rPr>
                <w:sz w:val="18"/>
                <w:szCs w:val="18"/>
              </w:rPr>
              <w:lastRenderedPageBreak/>
              <w:t>психического заболевания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9430D" w:rsidRPr="005A18D4" w:rsidRDefault="0029430D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lastRenderedPageBreak/>
              <w:t>Финансовая</w:t>
            </w:r>
          </w:p>
          <w:p w:rsidR="0029430D" w:rsidRPr="005A18D4" w:rsidRDefault="0029430D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Default="0029430D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299 580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Pr="005A18D4" w:rsidRDefault="0029430D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Pr="001F5133" w:rsidRDefault="0029430D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430D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29430D" w:rsidRDefault="0029430D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430D" w:rsidRPr="00CF1581" w:rsidRDefault="0029430D" w:rsidP="004800A5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9430D" w:rsidRPr="00370DED" w:rsidRDefault="0029430D" w:rsidP="004800A5">
            <w:pPr>
              <w:jc w:val="center"/>
              <w:rPr>
                <w:sz w:val="18"/>
                <w:szCs w:val="18"/>
              </w:rPr>
            </w:pPr>
            <w:r w:rsidRPr="0029430D">
              <w:rPr>
                <w:sz w:val="18"/>
                <w:szCs w:val="18"/>
              </w:rPr>
              <w:t>Благотворительный фонд «Здоровое поколение»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9430D" w:rsidRPr="00546E8B" w:rsidRDefault="00546E8B" w:rsidP="004800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607655, Нижегородская область, г. Кстово, </w:t>
            </w:r>
            <w:proofErr w:type="spellStart"/>
            <w:r>
              <w:rPr>
                <w:sz w:val="18"/>
                <w:szCs w:val="18"/>
              </w:rPr>
              <w:t>мкр</w:t>
            </w:r>
            <w:proofErr w:type="spellEnd"/>
            <w:r>
              <w:rPr>
                <w:sz w:val="18"/>
                <w:szCs w:val="18"/>
              </w:rPr>
              <w:t xml:space="preserve">. 3-й, д.3, пом. 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III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9430D" w:rsidRDefault="0029430D" w:rsidP="004800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</w:t>
            </w:r>
          </w:p>
          <w:p w:rsidR="0029430D" w:rsidRDefault="00546E8B" w:rsidP="004800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1115200003490</w:t>
            </w:r>
          </w:p>
          <w:p w:rsidR="00546E8B" w:rsidRPr="00370DED" w:rsidRDefault="00546E8B" w:rsidP="004800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08.08.2011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Pr="00A63388" w:rsidRDefault="00546E8B" w:rsidP="004800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5214010502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29430D" w:rsidRPr="0029430D" w:rsidRDefault="0029430D" w:rsidP="00C26238">
            <w:pPr>
              <w:rPr>
                <w:sz w:val="18"/>
                <w:szCs w:val="18"/>
              </w:rPr>
            </w:pPr>
            <w:r w:rsidRPr="0029430D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29430D">
              <w:rPr>
                <w:sz w:val="18"/>
                <w:szCs w:val="18"/>
              </w:rPr>
              <w:t>«ТОС – 25»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9430D" w:rsidRPr="005A18D4" w:rsidRDefault="0029430D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29430D" w:rsidRPr="005A18D4" w:rsidRDefault="0029430D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Default="0029430D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284 900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Pr="005A18D4" w:rsidRDefault="0029430D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Pr="001F5133" w:rsidRDefault="0029430D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430D" w:rsidRPr="00B079DE" w:rsidTr="000A3BD0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:rsidR="0029430D" w:rsidRDefault="0029430D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430D" w:rsidRPr="00CF1581" w:rsidRDefault="0029430D" w:rsidP="004800A5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9430D" w:rsidRDefault="0029430D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Общественная организация «Центр развития добровольчества «Мой город» г. Арзамаса Нижегородской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9430D" w:rsidRPr="00663BFE" w:rsidRDefault="0029430D" w:rsidP="004800A5">
            <w:pPr>
              <w:rPr>
                <w:sz w:val="18"/>
                <w:szCs w:val="18"/>
              </w:rPr>
            </w:pPr>
            <w:r w:rsidRPr="00663BFE">
              <w:rPr>
                <w:sz w:val="18"/>
                <w:szCs w:val="18"/>
              </w:rPr>
              <w:t xml:space="preserve">607220, </w:t>
            </w:r>
            <w:proofErr w:type="spellStart"/>
            <w:r w:rsidRPr="00663BFE">
              <w:rPr>
                <w:sz w:val="18"/>
                <w:szCs w:val="18"/>
              </w:rPr>
              <w:t>Нижегордская</w:t>
            </w:r>
            <w:proofErr w:type="spellEnd"/>
            <w:r w:rsidRPr="00663BFE">
              <w:rPr>
                <w:sz w:val="18"/>
                <w:szCs w:val="18"/>
              </w:rPr>
              <w:t xml:space="preserve"> область, </w:t>
            </w:r>
            <w:proofErr w:type="spellStart"/>
            <w:r w:rsidRPr="00663BFE">
              <w:rPr>
                <w:sz w:val="18"/>
                <w:szCs w:val="18"/>
              </w:rPr>
              <w:t>г</w:t>
            </w:r>
            <w:proofErr w:type="gramStart"/>
            <w:r w:rsidRPr="00663BFE">
              <w:rPr>
                <w:sz w:val="18"/>
                <w:szCs w:val="18"/>
              </w:rPr>
              <w:t>.А</w:t>
            </w:r>
            <w:proofErr w:type="gramEnd"/>
            <w:r w:rsidRPr="00663BFE">
              <w:rPr>
                <w:sz w:val="18"/>
                <w:szCs w:val="18"/>
              </w:rPr>
              <w:t>рзамас</w:t>
            </w:r>
            <w:proofErr w:type="spellEnd"/>
            <w:r w:rsidRPr="00663BFE">
              <w:rPr>
                <w:sz w:val="18"/>
                <w:szCs w:val="18"/>
              </w:rPr>
              <w:t>, 11 микрорайон, д.37, кв.48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9430D" w:rsidRPr="00663BFE" w:rsidRDefault="0029430D" w:rsidP="004800A5">
            <w:pPr>
              <w:rPr>
                <w:sz w:val="18"/>
                <w:szCs w:val="18"/>
              </w:rPr>
            </w:pPr>
            <w:r w:rsidRPr="00663BFE">
              <w:rPr>
                <w:sz w:val="18"/>
                <w:szCs w:val="18"/>
              </w:rPr>
              <w:t>ОГРН 1145200000110 от 14.01.2014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Pr="005C0889" w:rsidRDefault="0029430D" w:rsidP="004800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5212012929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29430D" w:rsidRPr="0029430D" w:rsidRDefault="0029430D" w:rsidP="00C262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</w:t>
            </w:r>
            <w:r w:rsidRPr="0029430D">
              <w:rPr>
                <w:sz w:val="18"/>
                <w:szCs w:val="18"/>
              </w:rPr>
              <w:t>Смелые люди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9430D" w:rsidRPr="005A18D4" w:rsidRDefault="0029430D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29430D" w:rsidRPr="005A18D4" w:rsidRDefault="0029430D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Default="0029430D" w:rsidP="002943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Pr="005A18D4" w:rsidRDefault="0029430D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430D" w:rsidRPr="001F5133" w:rsidRDefault="0029430D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26ED6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026ED6" w:rsidRDefault="00026ED6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26ED6" w:rsidRPr="00CF1581" w:rsidRDefault="00026ED6" w:rsidP="004800A5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026ED6" w:rsidRDefault="00026ED6" w:rsidP="004800A5">
            <w:pPr>
              <w:jc w:val="center"/>
              <w:rPr>
                <w:sz w:val="18"/>
                <w:szCs w:val="18"/>
              </w:rPr>
            </w:pPr>
            <w:r w:rsidRPr="00026ED6">
              <w:rPr>
                <w:sz w:val="18"/>
                <w:szCs w:val="18"/>
              </w:rPr>
              <w:t>Автономная некоммерческая спортивная организация «Красный рамень»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026ED6" w:rsidRPr="00663BFE" w:rsidRDefault="00546E8B" w:rsidP="004800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Нижегородская область, г. Бор, </w:t>
            </w:r>
            <w:proofErr w:type="spellStart"/>
            <w:r>
              <w:rPr>
                <w:sz w:val="18"/>
                <w:szCs w:val="18"/>
              </w:rPr>
              <w:t>Ямновский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 xml:space="preserve">/с, </w:t>
            </w:r>
            <w:r>
              <w:rPr>
                <w:sz w:val="18"/>
                <w:szCs w:val="18"/>
              </w:rPr>
              <w:br/>
              <w:t xml:space="preserve">с. </w:t>
            </w:r>
            <w:proofErr w:type="spellStart"/>
            <w:r>
              <w:rPr>
                <w:sz w:val="18"/>
                <w:szCs w:val="18"/>
              </w:rPr>
              <w:t>Ямново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  <w:t>ул. Новая, 61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26ED6" w:rsidRDefault="00026ED6" w:rsidP="004800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026ED6" w:rsidRDefault="00546E8B" w:rsidP="004800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="00392FA9">
              <w:rPr>
                <w:sz w:val="18"/>
                <w:szCs w:val="18"/>
              </w:rPr>
              <w:t xml:space="preserve">5200000581 </w:t>
            </w:r>
          </w:p>
          <w:p w:rsidR="00392FA9" w:rsidRPr="00663BFE" w:rsidRDefault="00392FA9" w:rsidP="004800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27.03.2015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26ED6" w:rsidRDefault="00392FA9" w:rsidP="004800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5214050539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026ED6" w:rsidRDefault="00026ED6" w:rsidP="00C26238">
            <w:pPr>
              <w:rPr>
                <w:sz w:val="18"/>
                <w:szCs w:val="18"/>
              </w:rPr>
            </w:pPr>
            <w:r w:rsidRPr="00026ED6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026ED6">
              <w:rPr>
                <w:sz w:val="18"/>
                <w:szCs w:val="18"/>
              </w:rPr>
              <w:t>Спорт в каждом селе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ED6" w:rsidRPr="005A18D4" w:rsidRDefault="00026ED6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026ED6" w:rsidRPr="005A18D4" w:rsidRDefault="00026ED6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26ED6" w:rsidRDefault="00026ED6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26ED6" w:rsidRPr="005A18D4" w:rsidRDefault="00026ED6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26ED6" w:rsidRPr="001F5133" w:rsidRDefault="00026ED6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26ED6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026ED6" w:rsidRDefault="00026ED6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26ED6" w:rsidRPr="00CF1581" w:rsidRDefault="00026ED6" w:rsidP="004800A5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026ED6" w:rsidRPr="00026ED6" w:rsidRDefault="00026ED6" w:rsidP="004800A5">
            <w:pPr>
              <w:jc w:val="center"/>
              <w:rPr>
                <w:sz w:val="18"/>
                <w:szCs w:val="18"/>
              </w:rPr>
            </w:pPr>
            <w:r w:rsidRPr="00026ED6">
              <w:rPr>
                <w:sz w:val="18"/>
                <w:szCs w:val="18"/>
              </w:rPr>
              <w:t>автономная некоммерческая организация Спортивный клуб «Феникс»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026ED6" w:rsidRPr="00663BFE" w:rsidRDefault="00392FA9" w:rsidP="004800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Нижегородская область, г. Кстово, ул. Школьная, д. 7А/1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26ED6" w:rsidRDefault="00026ED6" w:rsidP="004800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026ED6" w:rsidRDefault="00392FA9" w:rsidP="004800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1115200004699</w:t>
            </w:r>
          </w:p>
          <w:p w:rsidR="00392FA9" w:rsidRDefault="00392FA9" w:rsidP="004800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22.11.2011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26ED6" w:rsidRDefault="00392FA9" w:rsidP="004800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5214050406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026ED6" w:rsidRPr="00026ED6" w:rsidRDefault="00026ED6" w:rsidP="00C26238">
            <w:pPr>
              <w:rPr>
                <w:sz w:val="18"/>
                <w:szCs w:val="18"/>
              </w:rPr>
            </w:pPr>
            <w:r w:rsidRPr="00026ED6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026ED6">
              <w:rPr>
                <w:sz w:val="18"/>
                <w:szCs w:val="18"/>
              </w:rPr>
              <w:t>«КИНО PRIME»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ED6" w:rsidRPr="005A18D4" w:rsidRDefault="00026ED6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026ED6" w:rsidRPr="005A18D4" w:rsidRDefault="00026ED6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26ED6" w:rsidRDefault="00026ED6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26ED6" w:rsidRPr="005A18D4" w:rsidRDefault="00026ED6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26ED6" w:rsidRPr="001F5133" w:rsidRDefault="00026ED6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26ED6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026ED6" w:rsidRDefault="00026ED6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26ED6" w:rsidRPr="00CF1581" w:rsidRDefault="00026ED6" w:rsidP="004800A5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9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610-р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026ED6" w:rsidRPr="00026ED6" w:rsidRDefault="00026ED6" w:rsidP="004800A5">
            <w:pPr>
              <w:jc w:val="center"/>
              <w:rPr>
                <w:sz w:val="18"/>
                <w:szCs w:val="18"/>
              </w:rPr>
            </w:pPr>
            <w:r w:rsidRPr="00026ED6">
              <w:rPr>
                <w:sz w:val="18"/>
                <w:szCs w:val="18"/>
              </w:rPr>
              <w:t>Автономная некоммерческая организация «Центр социальных инициатив «Евразия XXI век»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026ED6" w:rsidRPr="00663BFE" w:rsidRDefault="00026ED6" w:rsidP="00026ED6">
            <w:pPr>
              <w:rPr>
                <w:sz w:val="18"/>
                <w:szCs w:val="18"/>
              </w:rPr>
            </w:pPr>
            <w:r w:rsidRPr="00026ED6">
              <w:rPr>
                <w:sz w:val="18"/>
                <w:szCs w:val="18"/>
              </w:rPr>
              <w:t xml:space="preserve">603163, Нижегородская область, </w:t>
            </w:r>
            <w:r>
              <w:rPr>
                <w:sz w:val="18"/>
                <w:szCs w:val="18"/>
              </w:rPr>
              <w:br/>
            </w:r>
            <w:r w:rsidRPr="00026ED6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 xml:space="preserve"> </w:t>
            </w:r>
            <w:r w:rsidRPr="00026ED6">
              <w:rPr>
                <w:sz w:val="18"/>
                <w:szCs w:val="18"/>
              </w:rPr>
              <w:t>Нижний Новгород,</w:t>
            </w:r>
            <w:r>
              <w:rPr>
                <w:sz w:val="18"/>
                <w:szCs w:val="18"/>
              </w:rPr>
              <w:br/>
            </w:r>
            <w:r w:rsidRPr="00026ED6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026ED6">
              <w:rPr>
                <w:sz w:val="18"/>
                <w:szCs w:val="18"/>
              </w:rPr>
              <w:t>Родионова, д.197, корп.3, пом.3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26ED6" w:rsidRDefault="00026ED6" w:rsidP="00026ED6">
            <w:pPr>
              <w:rPr>
                <w:sz w:val="18"/>
                <w:szCs w:val="18"/>
              </w:rPr>
            </w:pPr>
            <w:r w:rsidRPr="00026ED6">
              <w:rPr>
                <w:sz w:val="18"/>
                <w:szCs w:val="18"/>
              </w:rPr>
              <w:t>ОГРН 1165275055032 от 12.10.2016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26ED6" w:rsidRDefault="00392FA9" w:rsidP="004800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5214050687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026ED6" w:rsidRPr="00026ED6" w:rsidRDefault="00026ED6" w:rsidP="00026ED6">
            <w:pPr>
              <w:rPr>
                <w:sz w:val="18"/>
                <w:szCs w:val="18"/>
              </w:rPr>
            </w:pPr>
            <w:r w:rsidRPr="00026ED6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026ED6">
              <w:rPr>
                <w:sz w:val="18"/>
                <w:szCs w:val="18"/>
              </w:rPr>
              <w:t>Разработка и издание серии социальных плакатов</w:t>
            </w:r>
            <w:r>
              <w:rPr>
                <w:sz w:val="18"/>
                <w:szCs w:val="18"/>
              </w:rPr>
              <w:t xml:space="preserve"> </w:t>
            </w:r>
            <w:r w:rsidRPr="00026ED6">
              <w:rPr>
                <w:sz w:val="18"/>
                <w:szCs w:val="18"/>
              </w:rPr>
              <w:t>«Нет коррупции»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ED6" w:rsidRPr="005A18D4" w:rsidRDefault="00026ED6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026ED6" w:rsidRPr="005A18D4" w:rsidRDefault="00026ED6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26ED6" w:rsidRDefault="00026ED6" w:rsidP="00026E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213 448,45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26ED6" w:rsidRPr="005A18D4" w:rsidRDefault="00026ED6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26ED6" w:rsidRPr="001F5133" w:rsidRDefault="00026ED6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00A5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4800A5" w:rsidRDefault="004800A5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800A5" w:rsidRPr="00CF1581" w:rsidRDefault="004800A5" w:rsidP="004800A5">
            <w:pPr>
              <w:jc w:val="center"/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25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695-р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800A5" w:rsidRPr="00026ED6" w:rsidRDefault="004800A5" w:rsidP="004800A5">
            <w:pPr>
              <w:jc w:val="center"/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 xml:space="preserve">Общественная организация «Оказания помощи населению </w:t>
            </w:r>
            <w:proofErr w:type="spellStart"/>
            <w:r w:rsidRPr="004800A5">
              <w:rPr>
                <w:sz w:val="18"/>
                <w:szCs w:val="18"/>
              </w:rPr>
              <w:t>Уренского</w:t>
            </w:r>
            <w:proofErr w:type="spellEnd"/>
            <w:r w:rsidRPr="004800A5">
              <w:rPr>
                <w:sz w:val="18"/>
                <w:szCs w:val="18"/>
              </w:rPr>
              <w:t xml:space="preserve"> муниципального района»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800A5" w:rsidRPr="00005B28" w:rsidRDefault="004800A5" w:rsidP="004800A5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606800, Нижегородская область, г.</w:t>
            </w:r>
            <w:r>
              <w:rPr>
                <w:sz w:val="18"/>
                <w:szCs w:val="18"/>
              </w:rPr>
              <w:t xml:space="preserve"> </w:t>
            </w:r>
            <w:r w:rsidRPr="00005B28">
              <w:rPr>
                <w:sz w:val="18"/>
                <w:szCs w:val="18"/>
              </w:rPr>
              <w:t>Урень, ул.</w:t>
            </w:r>
            <w:r>
              <w:rPr>
                <w:sz w:val="18"/>
                <w:szCs w:val="18"/>
              </w:rPr>
              <w:t xml:space="preserve"> </w:t>
            </w:r>
            <w:r w:rsidRPr="00005B28">
              <w:rPr>
                <w:sz w:val="18"/>
                <w:szCs w:val="18"/>
              </w:rPr>
              <w:t>Ленина, д.65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800A5" w:rsidRPr="00005B28" w:rsidRDefault="004800A5" w:rsidP="004800A5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ОГРН 1125200002883 от 01.08.2012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Pr="005C0889" w:rsidRDefault="004800A5" w:rsidP="004800A5">
            <w:pPr>
              <w:rPr>
                <w:sz w:val="18"/>
                <w:szCs w:val="18"/>
              </w:rPr>
            </w:pPr>
            <w:r w:rsidRPr="00E404A0">
              <w:rPr>
                <w:sz w:val="18"/>
                <w:szCs w:val="18"/>
              </w:rPr>
              <w:t>5212012787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800A5" w:rsidRPr="00026ED6" w:rsidRDefault="004800A5" w:rsidP="004800A5">
            <w:pPr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4800A5">
              <w:rPr>
                <w:sz w:val="18"/>
                <w:szCs w:val="18"/>
              </w:rPr>
              <w:t>Музей библиотекаря</w:t>
            </w:r>
            <w:r>
              <w:rPr>
                <w:sz w:val="18"/>
                <w:szCs w:val="18"/>
              </w:rPr>
              <w:t>-</w:t>
            </w:r>
            <w:r w:rsidRPr="004800A5">
              <w:rPr>
                <w:sz w:val="18"/>
                <w:szCs w:val="18"/>
              </w:rPr>
              <w:t xml:space="preserve">фронтовика </w:t>
            </w:r>
            <w:proofErr w:type="spellStart"/>
            <w:r w:rsidRPr="004800A5">
              <w:rPr>
                <w:sz w:val="18"/>
                <w:szCs w:val="18"/>
              </w:rPr>
              <w:t>А.А.Пузыча</w:t>
            </w:r>
            <w:proofErr w:type="spellEnd"/>
            <w:r w:rsidRPr="004800A5">
              <w:rPr>
                <w:sz w:val="18"/>
                <w:szCs w:val="18"/>
              </w:rPr>
              <w:t xml:space="preserve"> в цифровом формате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800A5" w:rsidRPr="005A18D4" w:rsidRDefault="004800A5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4800A5" w:rsidRPr="005A18D4" w:rsidRDefault="004800A5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Default="004800A5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Pr="005A18D4" w:rsidRDefault="004800A5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Pr="001F5133" w:rsidRDefault="004800A5" w:rsidP="001F51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00A5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4800A5" w:rsidRDefault="004800A5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800A5" w:rsidRPr="00CF1581" w:rsidRDefault="004800A5" w:rsidP="004800A5">
            <w:pPr>
              <w:jc w:val="center"/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25 июля 2019 года</w:t>
            </w:r>
            <w:r>
              <w:rPr>
                <w:sz w:val="18"/>
                <w:szCs w:val="18"/>
              </w:rPr>
              <w:t xml:space="preserve">, распоряжение Правительства Нижегородской </w:t>
            </w:r>
            <w:r>
              <w:rPr>
                <w:sz w:val="18"/>
                <w:szCs w:val="18"/>
              </w:rPr>
              <w:lastRenderedPageBreak/>
              <w:t>области № 695-р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800A5" w:rsidRPr="00026ED6" w:rsidRDefault="004800A5" w:rsidP="004800A5">
            <w:pPr>
              <w:jc w:val="center"/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lastRenderedPageBreak/>
              <w:t>Общественная организация «Региональная национально-</w:t>
            </w:r>
            <w:r w:rsidRPr="004800A5">
              <w:rPr>
                <w:sz w:val="18"/>
                <w:szCs w:val="18"/>
              </w:rPr>
              <w:lastRenderedPageBreak/>
              <w:t>культурная автономия татар Нижегородской области»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800A5" w:rsidRPr="00026ED6" w:rsidRDefault="00231C57" w:rsidP="00231C57">
            <w:pPr>
              <w:rPr>
                <w:sz w:val="18"/>
                <w:szCs w:val="18"/>
              </w:rPr>
            </w:pPr>
            <w:r w:rsidRPr="00231C57">
              <w:rPr>
                <w:sz w:val="18"/>
                <w:szCs w:val="18"/>
              </w:rPr>
              <w:lastRenderedPageBreak/>
              <w:t>603024</w:t>
            </w:r>
            <w:r>
              <w:rPr>
                <w:sz w:val="18"/>
                <w:szCs w:val="18"/>
              </w:rPr>
              <w:t xml:space="preserve">, Нижегородская область, г. </w:t>
            </w:r>
            <w:r w:rsidRPr="00231C57">
              <w:rPr>
                <w:sz w:val="18"/>
                <w:szCs w:val="18"/>
              </w:rPr>
              <w:t>Нижний Новгород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lastRenderedPageBreak/>
              <w:t>Н</w:t>
            </w:r>
            <w:r w:rsidRPr="00231C57">
              <w:rPr>
                <w:sz w:val="18"/>
                <w:szCs w:val="18"/>
              </w:rPr>
              <w:t>абережная казанская</w:t>
            </w:r>
            <w:r>
              <w:rPr>
                <w:sz w:val="18"/>
                <w:szCs w:val="18"/>
              </w:rPr>
              <w:t>, 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31C57" w:rsidRDefault="00231C57" w:rsidP="004800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ОГРН</w:t>
            </w:r>
          </w:p>
          <w:p w:rsidR="004800A5" w:rsidRDefault="00231C57" w:rsidP="004800A5">
            <w:pPr>
              <w:rPr>
                <w:sz w:val="18"/>
                <w:szCs w:val="18"/>
              </w:rPr>
            </w:pPr>
            <w:r w:rsidRPr="00231C57">
              <w:rPr>
                <w:sz w:val="18"/>
                <w:szCs w:val="18"/>
              </w:rPr>
              <w:t>1045206339276</w:t>
            </w:r>
          </w:p>
          <w:p w:rsidR="00231C57" w:rsidRPr="00026ED6" w:rsidRDefault="00231C57" w:rsidP="004800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</w:t>
            </w:r>
            <w:r w:rsidRPr="00231C57">
              <w:rPr>
                <w:sz w:val="18"/>
                <w:szCs w:val="18"/>
              </w:rPr>
              <w:t>28.07.2004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Default="00231C57" w:rsidP="004800A5">
            <w:pPr>
              <w:jc w:val="right"/>
              <w:rPr>
                <w:sz w:val="18"/>
                <w:szCs w:val="18"/>
              </w:rPr>
            </w:pPr>
            <w:r w:rsidRPr="00231C57">
              <w:rPr>
                <w:sz w:val="18"/>
                <w:szCs w:val="18"/>
              </w:rPr>
              <w:t>5260137060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800A5" w:rsidRPr="00026ED6" w:rsidRDefault="004800A5" w:rsidP="004800A5">
            <w:pPr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реализация проекта «Возвращение к истокам»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800A5" w:rsidRPr="005A18D4" w:rsidRDefault="004800A5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4800A5" w:rsidRPr="005A18D4" w:rsidRDefault="004800A5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Default="004800A5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Pr="005A18D4" w:rsidRDefault="004800A5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Pr="001F5133" w:rsidRDefault="004800A5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00A5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4800A5" w:rsidRDefault="004800A5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800A5" w:rsidRPr="00CF1581" w:rsidRDefault="004800A5" w:rsidP="004800A5">
            <w:pPr>
              <w:jc w:val="center"/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25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695-р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800A5" w:rsidRPr="00026ED6" w:rsidRDefault="004800A5" w:rsidP="004800A5">
            <w:pPr>
              <w:jc w:val="center"/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 xml:space="preserve">Общественная организация «Местная национально-культурная автономия мордвы </w:t>
            </w:r>
            <w:proofErr w:type="spellStart"/>
            <w:r w:rsidRPr="004800A5">
              <w:rPr>
                <w:sz w:val="18"/>
                <w:szCs w:val="18"/>
              </w:rPr>
              <w:t>Лукояновского</w:t>
            </w:r>
            <w:proofErr w:type="spellEnd"/>
            <w:r w:rsidRPr="004800A5">
              <w:rPr>
                <w:sz w:val="18"/>
                <w:szCs w:val="18"/>
              </w:rPr>
              <w:t xml:space="preserve"> района Нижегородской области «</w:t>
            </w:r>
            <w:proofErr w:type="spellStart"/>
            <w:r w:rsidRPr="004800A5">
              <w:rPr>
                <w:sz w:val="18"/>
                <w:szCs w:val="18"/>
              </w:rPr>
              <w:t>Лисьмапря</w:t>
            </w:r>
            <w:proofErr w:type="spellEnd"/>
            <w:r w:rsidRPr="004800A5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800A5" w:rsidRPr="00026ED6" w:rsidRDefault="00231C57" w:rsidP="00231C57">
            <w:pPr>
              <w:rPr>
                <w:sz w:val="18"/>
                <w:szCs w:val="18"/>
              </w:rPr>
            </w:pPr>
            <w:r w:rsidRPr="00231C57">
              <w:rPr>
                <w:sz w:val="18"/>
                <w:szCs w:val="18"/>
              </w:rPr>
              <w:t>607822</w:t>
            </w:r>
            <w:r>
              <w:rPr>
                <w:sz w:val="18"/>
                <w:szCs w:val="18"/>
              </w:rPr>
              <w:t>, Н</w:t>
            </w:r>
            <w:r w:rsidRPr="00231C57">
              <w:rPr>
                <w:sz w:val="18"/>
                <w:szCs w:val="18"/>
              </w:rPr>
              <w:t>ижегородская</w:t>
            </w:r>
            <w:r>
              <w:rPr>
                <w:sz w:val="18"/>
                <w:szCs w:val="18"/>
              </w:rPr>
              <w:t xml:space="preserve"> область, </w:t>
            </w:r>
            <w:proofErr w:type="spellStart"/>
            <w:r>
              <w:rPr>
                <w:sz w:val="18"/>
                <w:szCs w:val="18"/>
              </w:rPr>
              <w:t>Лукояновский</w:t>
            </w:r>
            <w:proofErr w:type="spellEnd"/>
            <w:r>
              <w:rPr>
                <w:sz w:val="18"/>
                <w:szCs w:val="18"/>
              </w:rPr>
              <w:t xml:space="preserve"> район, </w:t>
            </w:r>
            <w:r>
              <w:rPr>
                <w:sz w:val="18"/>
                <w:szCs w:val="18"/>
              </w:rPr>
              <w:br/>
              <w:t xml:space="preserve">с. </w:t>
            </w:r>
            <w:proofErr w:type="spellStart"/>
            <w:r w:rsidRPr="00231C57">
              <w:rPr>
                <w:sz w:val="18"/>
                <w:szCs w:val="18"/>
              </w:rPr>
              <w:t>Пичингуши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  <w:t>ул. Советская, 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800A5" w:rsidRDefault="00231C57" w:rsidP="004800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</w:t>
            </w:r>
          </w:p>
          <w:p w:rsidR="00231C57" w:rsidRPr="00026ED6" w:rsidRDefault="00231C57" w:rsidP="004800A5">
            <w:pPr>
              <w:rPr>
                <w:sz w:val="18"/>
                <w:szCs w:val="18"/>
              </w:rPr>
            </w:pPr>
            <w:r w:rsidRPr="00231C57">
              <w:rPr>
                <w:sz w:val="18"/>
                <w:szCs w:val="18"/>
              </w:rPr>
              <w:t>1135200000902</w:t>
            </w:r>
            <w:r>
              <w:rPr>
                <w:sz w:val="18"/>
                <w:szCs w:val="18"/>
              </w:rPr>
              <w:t xml:space="preserve"> от </w:t>
            </w:r>
            <w:r w:rsidRPr="00231C57">
              <w:rPr>
                <w:sz w:val="18"/>
                <w:szCs w:val="18"/>
              </w:rPr>
              <w:t>26.02.2013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Default="00231C57" w:rsidP="004800A5">
            <w:pPr>
              <w:jc w:val="right"/>
              <w:rPr>
                <w:sz w:val="18"/>
                <w:szCs w:val="18"/>
              </w:rPr>
            </w:pPr>
            <w:r w:rsidRPr="00231C57">
              <w:rPr>
                <w:sz w:val="18"/>
                <w:szCs w:val="18"/>
              </w:rPr>
              <w:t>5221995025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800A5" w:rsidRPr="00026ED6" w:rsidRDefault="004800A5" w:rsidP="004800A5">
            <w:pPr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реализация проекта</w:t>
            </w:r>
            <w:r>
              <w:t xml:space="preserve"> </w:t>
            </w:r>
            <w:r w:rsidRPr="004800A5">
              <w:rPr>
                <w:sz w:val="18"/>
                <w:szCs w:val="18"/>
              </w:rPr>
              <w:t>«Сохранение культуры и традиций мордвы»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800A5" w:rsidRPr="005A18D4" w:rsidRDefault="004800A5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4800A5" w:rsidRPr="005A18D4" w:rsidRDefault="004800A5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Default="004800A5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Pr="005A18D4" w:rsidRDefault="004800A5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Pr="001F5133" w:rsidRDefault="004800A5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00A5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4800A5" w:rsidRDefault="004800A5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800A5" w:rsidRPr="00CF1581" w:rsidRDefault="004800A5" w:rsidP="004800A5">
            <w:pPr>
              <w:jc w:val="center"/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25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695-р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800A5" w:rsidRPr="00026ED6" w:rsidRDefault="00DE77DE" w:rsidP="004800A5">
            <w:pPr>
              <w:jc w:val="center"/>
              <w:rPr>
                <w:sz w:val="18"/>
                <w:szCs w:val="18"/>
              </w:rPr>
            </w:pPr>
            <w:r w:rsidRPr="00DE77DE">
              <w:rPr>
                <w:sz w:val="18"/>
                <w:szCs w:val="18"/>
              </w:rPr>
              <w:t>Нижегородская региональная общественная организация «Поисково-спасательный отряд «Волонтёр»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4800A5" w:rsidRPr="00026ED6" w:rsidRDefault="00231C57" w:rsidP="004800A5">
            <w:pPr>
              <w:rPr>
                <w:sz w:val="18"/>
                <w:szCs w:val="18"/>
              </w:rPr>
            </w:pPr>
            <w:r w:rsidRPr="00231C57">
              <w:rPr>
                <w:sz w:val="18"/>
                <w:szCs w:val="18"/>
              </w:rPr>
              <w:t>603000</w:t>
            </w:r>
            <w:r>
              <w:rPr>
                <w:sz w:val="18"/>
                <w:szCs w:val="18"/>
              </w:rPr>
              <w:t xml:space="preserve">, Нижегородская область, г. Нижний Новгород, </w:t>
            </w:r>
            <w:r>
              <w:rPr>
                <w:sz w:val="18"/>
                <w:szCs w:val="18"/>
              </w:rPr>
              <w:br/>
              <w:t xml:space="preserve">ул. Максима Горького, 4/2, </w:t>
            </w:r>
            <w:r>
              <w:rPr>
                <w:sz w:val="18"/>
                <w:szCs w:val="18"/>
              </w:rPr>
              <w:br/>
              <w:t>офис 406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31C57" w:rsidRDefault="00231C57" w:rsidP="00231C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231C57" w:rsidRPr="00231C57" w:rsidRDefault="00231C57" w:rsidP="00231C57">
            <w:pPr>
              <w:rPr>
                <w:sz w:val="18"/>
                <w:szCs w:val="18"/>
              </w:rPr>
            </w:pPr>
            <w:r w:rsidRPr="00231C57">
              <w:rPr>
                <w:sz w:val="18"/>
                <w:szCs w:val="18"/>
              </w:rPr>
              <w:t>1125200001354</w:t>
            </w:r>
          </w:p>
          <w:p w:rsidR="004800A5" w:rsidRPr="00026ED6" w:rsidRDefault="00231C57" w:rsidP="00231C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</w:t>
            </w:r>
            <w:r w:rsidRPr="00231C57">
              <w:rPr>
                <w:sz w:val="18"/>
                <w:szCs w:val="18"/>
              </w:rPr>
              <w:t>09.04.2012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Default="00231C57" w:rsidP="004800A5">
            <w:pPr>
              <w:jc w:val="right"/>
              <w:rPr>
                <w:sz w:val="18"/>
                <w:szCs w:val="18"/>
              </w:rPr>
            </w:pPr>
            <w:r w:rsidRPr="00231C57">
              <w:rPr>
                <w:sz w:val="18"/>
                <w:szCs w:val="18"/>
              </w:rPr>
              <w:t>5260985567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800A5" w:rsidRPr="00026ED6" w:rsidRDefault="004800A5" w:rsidP="004800A5">
            <w:pPr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реализация проекта</w:t>
            </w:r>
            <w:r>
              <w:t xml:space="preserve"> </w:t>
            </w:r>
            <w:r w:rsidR="00DE77DE">
              <w:t>«</w:t>
            </w:r>
            <w:r w:rsidR="00DE77DE" w:rsidRPr="00DE77DE">
              <w:rPr>
                <w:sz w:val="18"/>
                <w:szCs w:val="18"/>
              </w:rPr>
              <w:t>Ресурсный центр поддержки добровольчества в сфере культуры безопасности, поиска пропавших людей и ликвидации последствий стихийных бедствий</w:t>
            </w:r>
            <w:r w:rsidR="00DE77DE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800A5" w:rsidRPr="005A18D4" w:rsidRDefault="004800A5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4800A5" w:rsidRPr="005A18D4" w:rsidRDefault="004800A5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Default="004800A5" w:rsidP="004800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Pr="005A18D4" w:rsidRDefault="004800A5" w:rsidP="004800A5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800A5" w:rsidRPr="001F5133" w:rsidRDefault="004800A5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31C57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231C57" w:rsidRDefault="00231C57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31C57" w:rsidRPr="00CF1581" w:rsidRDefault="00231C57" w:rsidP="00CE58AE">
            <w:pPr>
              <w:jc w:val="center"/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25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695-р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31C57" w:rsidRPr="00026ED6" w:rsidRDefault="00231C57" w:rsidP="00CE58AE">
            <w:pPr>
              <w:jc w:val="center"/>
              <w:rPr>
                <w:sz w:val="18"/>
                <w:szCs w:val="18"/>
              </w:rPr>
            </w:pPr>
            <w:r w:rsidRPr="00DE77DE">
              <w:rPr>
                <w:sz w:val="18"/>
                <w:szCs w:val="18"/>
              </w:rPr>
              <w:t>Нижегородская региональная общественная организация содействия социальному развитию «СЛУЖЕНИЕ – НЭКСТ»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31C57" w:rsidRPr="00005B28" w:rsidRDefault="00231C57" w:rsidP="00CE58AE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 xml:space="preserve">603001, </w:t>
            </w:r>
            <w:r>
              <w:rPr>
                <w:sz w:val="18"/>
                <w:szCs w:val="18"/>
              </w:rPr>
              <w:t xml:space="preserve">г. </w:t>
            </w:r>
            <w:r w:rsidRPr="00005B28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005B28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005B28">
              <w:rPr>
                <w:sz w:val="18"/>
                <w:szCs w:val="18"/>
              </w:rPr>
              <w:t>Рождественская, д.24, 2 подъезд, к.12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31C57" w:rsidRPr="00005B28" w:rsidRDefault="00231C57" w:rsidP="00CE58AE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ОГРН 1035204619724 от 25.11.2003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1C57" w:rsidRPr="005C0889" w:rsidRDefault="00231C57" w:rsidP="00CE58AE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5212012009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231C57" w:rsidRPr="00026ED6" w:rsidRDefault="00231C57" w:rsidP="00DE77DE">
            <w:pPr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реализация проекта</w:t>
            </w:r>
            <w:r>
              <w:t xml:space="preserve"> </w:t>
            </w:r>
            <w:r w:rsidRPr="00DE77DE">
              <w:rPr>
                <w:sz w:val="18"/>
                <w:szCs w:val="18"/>
              </w:rPr>
              <w:t>«Мобильная школа СОНКО. Развернутый курс»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31C57" w:rsidRPr="005A18D4" w:rsidRDefault="00231C57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231C57" w:rsidRPr="005A18D4" w:rsidRDefault="00231C57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1C57" w:rsidRDefault="00231C57" w:rsidP="00DE77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1C57" w:rsidRPr="005A18D4" w:rsidRDefault="00231C57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1C57" w:rsidRPr="001F5133" w:rsidRDefault="00231C57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31C57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231C57" w:rsidRDefault="00231C57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31C57" w:rsidRPr="00CF1581" w:rsidRDefault="00231C57" w:rsidP="00CE58AE">
            <w:pPr>
              <w:jc w:val="center"/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25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695-р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31C57" w:rsidRPr="00026ED6" w:rsidRDefault="00231C57" w:rsidP="00CE58AE">
            <w:pPr>
              <w:jc w:val="center"/>
              <w:rPr>
                <w:sz w:val="18"/>
                <w:szCs w:val="18"/>
              </w:rPr>
            </w:pPr>
            <w:r w:rsidRPr="00DE77DE">
              <w:rPr>
                <w:sz w:val="18"/>
                <w:szCs w:val="18"/>
              </w:rPr>
              <w:t>Областная общественная организация «Нижегородская Служба Добровольцев»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31C57" w:rsidRPr="00026ED6" w:rsidRDefault="003B66FA" w:rsidP="00CE58AE">
            <w:pPr>
              <w:rPr>
                <w:sz w:val="18"/>
                <w:szCs w:val="18"/>
              </w:rPr>
            </w:pPr>
            <w:r w:rsidRPr="003B66FA">
              <w:rPr>
                <w:sz w:val="18"/>
                <w:szCs w:val="18"/>
              </w:rPr>
              <w:t>603005</w:t>
            </w:r>
            <w:r>
              <w:rPr>
                <w:sz w:val="18"/>
                <w:szCs w:val="18"/>
              </w:rPr>
              <w:t xml:space="preserve">, Нижегородская область, г. нижний Новгород, </w:t>
            </w:r>
            <w:r>
              <w:rPr>
                <w:sz w:val="18"/>
                <w:szCs w:val="18"/>
              </w:rPr>
              <w:br/>
              <w:t>ул. Пискунова, д. 27, ком. 9А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31C57" w:rsidRPr="00026ED6" w:rsidRDefault="00231C57" w:rsidP="00231C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</w:t>
            </w:r>
            <w:r w:rsidRPr="00231C57">
              <w:rPr>
                <w:sz w:val="18"/>
                <w:szCs w:val="18"/>
              </w:rPr>
              <w:t>1025200001903</w:t>
            </w:r>
            <w:r>
              <w:rPr>
                <w:sz w:val="18"/>
                <w:szCs w:val="18"/>
              </w:rPr>
              <w:t xml:space="preserve"> от </w:t>
            </w:r>
            <w:r w:rsidRPr="00231C57">
              <w:rPr>
                <w:sz w:val="18"/>
                <w:szCs w:val="18"/>
              </w:rPr>
              <w:t>21.10.2002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1C57" w:rsidRDefault="00231C57" w:rsidP="00CE58AE">
            <w:pPr>
              <w:jc w:val="right"/>
              <w:rPr>
                <w:sz w:val="18"/>
                <w:szCs w:val="18"/>
              </w:rPr>
            </w:pPr>
            <w:r w:rsidRPr="00231C57">
              <w:rPr>
                <w:sz w:val="18"/>
                <w:szCs w:val="18"/>
              </w:rPr>
              <w:t>5258034109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231C57" w:rsidRPr="00DE77DE" w:rsidRDefault="00231C57" w:rsidP="00DE77DE">
            <w:pPr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реализация проекта</w:t>
            </w:r>
            <w:r>
              <w:t xml:space="preserve"> </w:t>
            </w:r>
            <w:r w:rsidRPr="00DE77DE">
              <w:rPr>
                <w:sz w:val="18"/>
                <w:szCs w:val="18"/>
              </w:rPr>
              <w:t xml:space="preserve">Конкурс лучших районных практик развития добровольчества </w:t>
            </w:r>
          </w:p>
          <w:p w:rsidR="00231C57" w:rsidRPr="00026ED6" w:rsidRDefault="00231C57" w:rsidP="00DE77DE">
            <w:pPr>
              <w:rPr>
                <w:sz w:val="18"/>
                <w:szCs w:val="18"/>
              </w:rPr>
            </w:pPr>
            <w:r w:rsidRPr="00DE77DE">
              <w:rPr>
                <w:sz w:val="18"/>
                <w:szCs w:val="18"/>
              </w:rPr>
              <w:t>«Мы делаем так!»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31C57" w:rsidRPr="005A18D4" w:rsidRDefault="00231C57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231C57" w:rsidRPr="005A18D4" w:rsidRDefault="00231C57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1C57" w:rsidRDefault="00231C57" w:rsidP="00DE77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5 720 000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1C57" w:rsidRPr="005A18D4" w:rsidRDefault="00231C57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1C57" w:rsidRPr="001F5133" w:rsidRDefault="00231C57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31C57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231C57" w:rsidRDefault="00231C57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31C57" w:rsidRPr="00CF1581" w:rsidRDefault="00231C57" w:rsidP="00CE58AE">
            <w:pPr>
              <w:jc w:val="center"/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25 июля 2019 года</w:t>
            </w:r>
            <w:r>
              <w:rPr>
                <w:sz w:val="18"/>
                <w:szCs w:val="18"/>
              </w:rPr>
              <w:t xml:space="preserve">, распоряжение Правительства Нижегородской </w:t>
            </w:r>
            <w:r>
              <w:rPr>
                <w:sz w:val="18"/>
                <w:szCs w:val="18"/>
              </w:rPr>
              <w:lastRenderedPageBreak/>
              <w:t>области № 695-р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31C57" w:rsidRPr="00026ED6" w:rsidRDefault="00231C57" w:rsidP="00CE58AE">
            <w:pPr>
              <w:jc w:val="center"/>
              <w:rPr>
                <w:sz w:val="18"/>
                <w:szCs w:val="18"/>
              </w:rPr>
            </w:pPr>
            <w:r w:rsidRPr="00DE77DE">
              <w:rPr>
                <w:sz w:val="18"/>
                <w:szCs w:val="18"/>
              </w:rPr>
              <w:lastRenderedPageBreak/>
              <w:t>Частное учреждение дополнительного образования «СЁМА»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31C57" w:rsidRPr="00026ED6" w:rsidRDefault="003B66FA" w:rsidP="003B66FA">
            <w:pPr>
              <w:rPr>
                <w:sz w:val="18"/>
                <w:szCs w:val="18"/>
              </w:rPr>
            </w:pPr>
            <w:r w:rsidRPr="003B66FA">
              <w:rPr>
                <w:sz w:val="18"/>
                <w:szCs w:val="18"/>
              </w:rPr>
              <w:t xml:space="preserve">603135, </w:t>
            </w:r>
            <w:r>
              <w:rPr>
                <w:sz w:val="18"/>
                <w:szCs w:val="18"/>
              </w:rPr>
              <w:t>Н</w:t>
            </w:r>
            <w:r w:rsidRPr="003B66FA">
              <w:rPr>
                <w:sz w:val="18"/>
                <w:szCs w:val="18"/>
              </w:rPr>
              <w:t>ижегородская область, г</w:t>
            </w:r>
            <w:r>
              <w:rPr>
                <w:sz w:val="18"/>
                <w:szCs w:val="18"/>
              </w:rPr>
              <w:t>. Нижний Н</w:t>
            </w:r>
            <w:r w:rsidRPr="003B66FA">
              <w:rPr>
                <w:sz w:val="18"/>
                <w:szCs w:val="18"/>
              </w:rPr>
              <w:t xml:space="preserve">овгород, </w:t>
            </w:r>
            <w:r>
              <w:rPr>
                <w:sz w:val="18"/>
                <w:szCs w:val="18"/>
              </w:rPr>
              <w:br/>
            </w:r>
            <w:r w:rsidRPr="003B66FA">
              <w:rPr>
                <w:sz w:val="18"/>
                <w:szCs w:val="18"/>
              </w:rPr>
              <w:lastRenderedPageBreak/>
              <w:t>ул</w:t>
            </w:r>
            <w:r>
              <w:rPr>
                <w:sz w:val="18"/>
                <w:szCs w:val="18"/>
              </w:rPr>
              <w:t>. К</w:t>
            </w:r>
            <w:r w:rsidRPr="003B66FA">
              <w:rPr>
                <w:sz w:val="18"/>
                <w:szCs w:val="18"/>
              </w:rPr>
              <w:t>раснозвездная, дом 2,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B66FA" w:rsidRDefault="003B66FA" w:rsidP="003B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ОГРН</w:t>
            </w:r>
          </w:p>
          <w:p w:rsidR="00231C57" w:rsidRPr="00026ED6" w:rsidRDefault="003B66FA" w:rsidP="003B66FA">
            <w:pPr>
              <w:rPr>
                <w:sz w:val="18"/>
                <w:szCs w:val="18"/>
              </w:rPr>
            </w:pPr>
            <w:r w:rsidRPr="003B66FA">
              <w:rPr>
                <w:sz w:val="18"/>
                <w:szCs w:val="18"/>
              </w:rPr>
              <w:t>1115200002994</w:t>
            </w:r>
            <w:r>
              <w:rPr>
                <w:sz w:val="18"/>
                <w:szCs w:val="18"/>
              </w:rPr>
              <w:t xml:space="preserve"> от </w:t>
            </w:r>
            <w:r w:rsidRPr="003B66FA">
              <w:rPr>
                <w:sz w:val="18"/>
                <w:szCs w:val="18"/>
              </w:rPr>
              <w:t>06.07.2011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1C57" w:rsidRDefault="00CE58AE" w:rsidP="00CE58AE">
            <w:pPr>
              <w:jc w:val="right"/>
              <w:rPr>
                <w:sz w:val="18"/>
                <w:szCs w:val="18"/>
              </w:rPr>
            </w:pPr>
            <w:r w:rsidRPr="00CE58AE">
              <w:rPr>
                <w:sz w:val="18"/>
                <w:szCs w:val="18"/>
              </w:rPr>
              <w:t>5257985101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231C57" w:rsidRPr="00026ED6" w:rsidRDefault="00231C57" w:rsidP="00CE58AE">
            <w:pPr>
              <w:rPr>
                <w:sz w:val="18"/>
                <w:szCs w:val="18"/>
              </w:rPr>
            </w:pPr>
            <w:r w:rsidRPr="00DE77DE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DE77DE">
              <w:rPr>
                <w:sz w:val="18"/>
                <w:szCs w:val="18"/>
              </w:rPr>
              <w:t>Юнармейский слет «Форпост»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31C57" w:rsidRPr="005A18D4" w:rsidRDefault="00231C57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231C57" w:rsidRPr="005A18D4" w:rsidRDefault="00231C57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1C57" w:rsidRDefault="00231C57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1C57" w:rsidRPr="005A18D4" w:rsidRDefault="00231C57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1C57" w:rsidRPr="001F5133" w:rsidRDefault="00231C57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B66FA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3B66FA" w:rsidRDefault="003B66FA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B66FA" w:rsidRPr="00CF1581" w:rsidRDefault="003B66FA" w:rsidP="00CE58AE">
            <w:pPr>
              <w:jc w:val="center"/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25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695-р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B66FA" w:rsidRPr="00026ED6" w:rsidRDefault="003B66FA" w:rsidP="00CE58AE">
            <w:pPr>
              <w:jc w:val="center"/>
              <w:rPr>
                <w:sz w:val="18"/>
                <w:szCs w:val="18"/>
              </w:rPr>
            </w:pPr>
            <w:r w:rsidRPr="00DE77DE">
              <w:rPr>
                <w:sz w:val="18"/>
                <w:szCs w:val="18"/>
              </w:rPr>
              <w:t>Нижегородская областная спортивно-патриотическая общественная организация «ДРУЖИНА»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B66FA" w:rsidRPr="002B19D2" w:rsidRDefault="003B66FA" w:rsidP="00CE58AE">
            <w:pPr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 xml:space="preserve">603116, Нижегородская область, г. Нижний Новгород, ул. </w:t>
            </w:r>
            <w:proofErr w:type="spellStart"/>
            <w:r w:rsidRPr="001826FD">
              <w:rPr>
                <w:sz w:val="18"/>
                <w:szCs w:val="18"/>
              </w:rPr>
              <w:t>Гордеевская</w:t>
            </w:r>
            <w:proofErr w:type="spellEnd"/>
            <w:r w:rsidRPr="001826FD">
              <w:rPr>
                <w:sz w:val="18"/>
                <w:szCs w:val="18"/>
              </w:rPr>
              <w:t>, д. 62, кв. 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B66FA" w:rsidRPr="002B19D2" w:rsidRDefault="003B66FA" w:rsidP="00CE58AE">
            <w:pPr>
              <w:rPr>
                <w:sz w:val="18"/>
                <w:szCs w:val="18"/>
              </w:rPr>
            </w:pPr>
            <w:r w:rsidRPr="001826FD">
              <w:rPr>
                <w:sz w:val="18"/>
                <w:szCs w:val="18"/>
              </w:rPr>
              <w:t>ОГРН 1095200004239 от 31.12.2009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Pr="000A617C" w:rsidRDefault="003B66FA" w:rsidP="00CE58AE">
            <w:pPr>
              <w:jc w:val="right"/>
              <w:rPr>
                <w:sz w:val="18"/>
                <w:szCs w:val="18"/>
              </w:rPr>
            </w:pPr>
            <w:r w:rsidRPr="005C0889">
              <w:rPr>
                <w:sz w:val="18"/>
                <w:szCs w:val="18"/>
              </w:rPr>
              <w:t>5212012533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3B66FA" w:rsidRPr="00026ED6" w:rsidRDefault="003B66FA" w:rsidP="00DE77DE">
            <w:pPr>
              <w:rPr>
                <w:sz w:val="18"/>
                <w:szCs w:val="18"/>
              </w:rPr>
            </w:pPr>
            <w:r w:rsidRPr="00DE77DE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DE77DE">
              <w:rPr>
                <w:sz w:val="18"/>
                <w:szCs w:val="18"/>
              </w:rPr>
              <w:t>Юнармейские походы выходного дня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B66FA" w:rsidRPr="005A18D4" w:rsidRDefault="003B66FA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3B66FA" w:rsidRPr="005A18D4" w:rsidRDefault="003B66FA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Default="003B66FA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Pr="005A18D4" w:rsidRDefault="003B66FA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Pr="001F5133" w:rsidRDefault="003B66FA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B66FA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3B66FA" w:rsidRDefault="003B66FA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B66FA" w:rsidRPr="00CF1581" w:rsidRDefault="003B66FA" w:rsidP="00CE58AE">
            <w:pPr>
              <w:jc w:val="center"/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25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695-р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B66FA" w:rsidRPr="00026ED6" w:rsidRDefault="003B66FA" w:rsidP="00CE58AE">
            <w:pPr>
              <w:jc w:val="center"/>
              <w:rPr>
                <w:sz w:val="18"/>
                <w:szCs w:val="18"/>
              </w:rPr>
            </w:pPr>
            <w:r w:rsidRPr="00DE77DE">
              <w:rPr>
                <w:sz w:val="18"/>
                <w:szCs w:val="18"/>
              </w:rPr>
              <w:t>Нижегородский региональный общественный фонд социальной адаптации ветеранов боевых действий «РАТНИК»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B66FA" w:rsidRPr="00597D62" w:rsidRDefault="003B66FA" w:rsidP="00CE5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603140, г. Нижний Новгород, проспект Ленина, д. 16Б, </w:t>
            </w:r>
            <w:r>
              <w:rPr>
                <w:sz w:val="18"/>
                <w:szCs w:val="18"/>
              </w:rPr>
              <w:br/>
              <w:t>оф. 522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B66FA" w:rsidRDefault="003B66FA" w:rsidP="00CE5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3B66FA" w:rsidRDefault="003B66FA" w:rsidP="00CE5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1065200047879</w:t>
            </w:r>
          </w:p>
          <w:p w:rsidR="003B66FA" w:rsidRPr="00597D62" w:rsidRDefault="003B66FA" w:rsidP="00CE5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28.06.2006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Default="003B66FA" w:rsidP="00CE58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5212030303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3B66FA" w:rsidRPr="00026ED6" w:rsidRDefault="003B66FA" w:rsidP="00DE77DE">
            <w:pPr>
              <w:rPr>
                <w:sz w:val="18"/>
                <w:szCs w:val="18"/>
              </w:rPr>
            </w:pPr>
            <w:r w:rsidRPr="00DE77DE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DE77DE">
              <w:rPr>
                <w:sz w:val="18"/>
                <w:szCs w:val="18"/>
              </w:rPr>
              <w:t>Юнармейская культурно-патриотическая акция «Нижегородская область – Родина героев»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B66FA" w:rsidRPr="005A18D4" w:rsidRDefault="003B66FA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3B66FA" w:rsidRPr="005A18D4" w:rsidRDefault="003B66FA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Default="003B66FA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Pr="005A18D4" w:rsidRDefault="003B66FA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Pr="001F5133" w:rsidRDefault="003B66FA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B66FA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3B66FA" w:rsidRDefault="003B66FA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B66FA" w:rsidRPr="00CF1581" w:rsidRDefault="003B66FA" w:rsidP="00CE58AE">
            <w:pPr>
              <w:jc w:val="center"/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25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695-р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B66FA" w:rsidRPr="00026ED6" w:rsidRDefault="003B66FA" w:rsidP="00CE58AE">
            <w:pPr>
              <w:jc w:val="center"/>
              <w:rPr>
                <w:sz w:val="18"/>
                <w:szCs w:val="18"/>
              </w:rPr>
            </w:pPr>
            <w:r w:rsidRPr="00DE77DE">
              <w:rPr>
                <w:sz w:val="18"/>
                <w:szCs w:val="18"/>
              </w:rPr>
              <w:t>Нижегородская региональная историко-культурная общественная организация «Петровский союз»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B66FA" w:rsidRPr="001F5133" w:rsidRDefault="003B66FA" w:rsidP="00CE5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</w:t>
            </w:r>
            <w:r w:rsidRPr="001F5133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1F5133">
              <w:rPr>
                <w:sz w:val="18"/>
                <w:szCs w:val="18"/>
              </w:rPr>
              <w:t>пр.</w:t>
            </w:r>
            <w:r>
              <w:rPr>
                <w:sz w:val="18"/>
                <w:szCs w:val="18"/>
              </w:rPr>
              <w:t xml:space="preserve"> </w:t>
            </w:r>
            <w:r w:rsidRPr="001F5133">
              <w:rPr>
                <w:sz w:val="18"/>
                <w:szCs w:val="18"/>
              </w:rPr>
              <w:t>Ленина, д.</w:t>
            </w:r>
            <w:r>
              <w:rPr>
                <w:sz w:val="18"/>
                <w:szCs w:val="18"/>
              </w:rPr>
              <w:t xml:space="preserve"> </w:t>
            </w:r>
            <w:r w:rsidRPr="001F5133">
              <w:rPr>
                <w:sz w:val="18"/>
                <w:szCs w:val="18"/>
              </w:rPr>
              <w:t>73, пом.</w:t>
            </w:r>
            <w:r>
              <w:rPr>
                <w:sz w:val="18"/>
                <w:szCs w:val="18"/>
              </w:rPr>
              <w:t xml:space="preserve"> </w:t>
            </w:r>
            <w:r w:rsidRPr="001F5133">
              <w:rPr>
                <w:sz w:val="18"/>
                <w:szCs w:val="18"/>
              </w:rPr>
              <w:t>420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B66FA" w:rsidRPr="001F5133" w:rsidRDefault="003B66FA" w:rsidP="00CE58AE">
            <w:pPr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ОГРН 1135200002464 от 10.07.2013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Pr="001F5133" w:rsidRDefault="003B66FA" w:rsidP="00CE58AE">
            <w:pPr>
              <w:jc w:val="right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5258985344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3B66FA" w:rsidRPr="00026ED6" w:rsidRDefault="003B66FA" w:rsidP="00DE77DE">
            <w:pPr>
              <w:rPr>
                <w:sz w:val="18"/>
                <w:szCs w:val="18"/>
              </w:rPr>
            </w:pPr>
            <w:r w:rsidRPr="00DE77DE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proofErr w:type="gramStart"/>
            <w:r w:rsidRPr="00DE77DE">
              <w:rPr>
                <w:sz w:val="18"/>
                <w:szCs w:val="18"/>
              </w:rPr>
              <w:t>Военно-исторический</w:t>
            </w:r>
            <w:proofErr w:type="gramEnd"/>
            <w:r w:rsidRPr="00DE77DE">
              <w:rPr>
                <w:sz w:val="18"/>
                <w:szCs w:val="18"/>
              </w:rPr>
              <w:t xml:space="preserve"> </w:t>
            </w:r>
            <w:proofErr w:type="spellStart"/>
            <w:r w:rsidRPr="00DE77DE">
              <w:rPr>
                <w:sz w:val="18"/>
                <w:szCs w:val="18"/>
              </w:rPr>
              <w:t>квест</w:t>
            </w:r>
            <w:proofErr w:type="spellEnd"/>
            <w:r w:rsidRPr="00DE77DE">
              <w:rPr>
                <w:sz w:val="18"/>
                <w:szCs w:val="18"/>
              </w:rPr>
              <w:t xml:space="preserve"> «Дорога Героев – дорога Победы»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B66FA" w:rsidRPr="005A18D4" w:rsidRDefault="003B66FA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3B66FA" w:rsidRPr="005A18D4" w:rsidRDefault="003B66FA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Default="003B66FA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Pr="005A18D4" w:rsidRDefault="003B66FA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Pr="001F5133" w:rsidRDefault="003B66FA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B66FA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3B66FA" w:rsidRDefault="003B66FA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июля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B66FA" w:rsidRPr="00CF1581" w:rsidRDefault="003B66FA" w:rsidP="00CE58AE">
            <w:pPr>
              <w:jc w:val="center"/>
              <w:rPr>
                <w:sz w:val="18"/>
                <w:szCs w:val="18"/>
              </w:rPr>
            </w:pPr>
            <w:r w:rsidRPr="004800A5">
              <w:rPr>
                <w:sz w:val="18"/>
                <w:szCs w:val="18"/>
              </w:rPr>
              <w:t>25 июля 2019 года</w:t>
            </w:r>
            <w:r>
              <w:rPr>
                <w:sz w:val="18"/>
                <w:szCs w:val="18"/>
              </w:rPr>
              <w:t>, распоряжение Правительства Нижегородской области № 695-р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B66FA" w:rsidRPr="00026ED6" w:rsidRDefault="003B66FA" w:rsidP="00CE58AE">
            <w:pPr>
              <w:jc w:val="center"/>
              <w:rPr>
                <w:sz w:val="18"/>
                <w:szCs w:val="18"/>
              </w:rPr>
            </w:pPr>
            <w:r w:rsidRPr="00DE77DE">
              <w:rPr>
                <w:sz w:val="18"/>
                <w:szCs w:val="18"/>
              </w:rPr>
              <w:t>Автономная некоммерческая организация «Корпорация социально-экономического развития «РОСТ»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B66FA" w:rsidRPr="00026ED6" w:rsidRDefault="003B66FA" w:rsidP="003B66FA">
            <w:pPr>
              <w:rPr>
                <w:sz w:val="18"/>
                <w:szCs w:val="18"/>
              </w:rPr>
            </w:pPr>
            <w:r w:rsidRPr="003B66FA">
              <w:rPr>
                <w:sz w:val="18"/>
                <w:szCs w:val="18"/>
              </w:rPr>
              <w:t>603057</w:t>
            </w:r>
            <w:r>
              <w:rPr>
                <w:sz w:val="18"/>
                <w:szCs w:val="18"/>
              </w:rPr>
              <w:t xml:space="preserve">, </w:t>
            </w:r>
            <w:r w:rsidRPr="003B66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</w:t>
            </w:r>
            <w:r w:rsidRPr="003B66FA">
              <w:rPr>
                <w:sz w:val="18"/>
                <w:szCs w:val="18"/>
              </w:rPr>
              <w:t>ижегородская область</w:t>
            </w:r>
            <w:r>
              <w:rPr>
                <w:sz w:val="18"/>
                <w:szCs w:val="18"/>
              </w:rPr>
              <w:t>,</w:t>
            </w:r>
            <w:r w:rsidRPr="003B66FA">
              <w:rPr>
                <w:sz w:val="18"/>
                <w:szCs w:val="18"/>
              </w:rPr>
              <w:t xml:space="preserve"> г</w:t>
            </w:r>
            <w:r>
              <w:rPr>
                <w:sz w:val="18"/>
                <w:szCs w:val="18"/>
              </w:rPr>
              <w:t>. Нижний Н</w:t>
            </w:r>
            <w:r w:rsidRPr="003B66FA">
              <w:rPr>
                <w:sz w:val="18"/>
                <w:szCs w:val="18"/>
              </w:rPr>
              <w:t>овгород</w:t>
            </w:r>
            <w:r>
              <w:rPr>
                <w:sz w:val="18"/>
                <w:szCs w:val="18"/>
              </w:rPr>
              <w:t xml:space="preserve">, проспект Гагарина д.50 корпус </w:t>
            </w:r>
            <w:r w:rsidRPr="003B66FA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, офис 202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B66FA" w:rsidRDefault="003B66FA" w:rsidP="003B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3B66FA" w:rsidRPr="00026ED6" w:rsidRDefault="003B66FA" w:rsidP="003B66FA">
            <w:pPr>
              <w:rPr>
                <w:sz w:val="18"/>
                <w:szCs w:val="18"/>
              </w:rPr>
            </w:pPr>
            <w:r w:rsidRPr="003B66FA">
              <w:rPr>
                <w:sz w:val="18"/>
                <w:szCs w:val="18"/>
              </w:rPr>
              <w:t>1105200000652</w:t>
            </w:r>
            <w:r>
              <w:rPr>
                <w:sz w:val="18"/>
                <w:szCs w:val="18"/>
              </w:rPr>
              <w:t xml:space="preserve"> от </w:t>
            </w:r>
            <w:r w:rsidRPr="003B66FA">
              <w:rPr>
                <w:sz w:val="18"/>
                <w:szCs w:val="18"/>
              </w:rPr>
              <w:t>03.03.2010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Default="003B66FA" w:rsidP="00CE58AE">
            <w:pPr>
              <w:jc w:val="right"/>
              <w:rPr>
                <w:sz w:val="18"/>
                <w:szCs w:val="18"/>
              </w:rPr>
            </w:pPr>
            <w:r w:rsidRPr="003B66FA">
              <w:rPr>
                <w:sz w:val="18"/>
                <w:szCs w:val="18"/>
              </w:rPr>
              <w:t>5262249837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3B66FA" w:rsidRPr="00026ED6" w:rsidRDefault="003B66FA" w:rsidP="00DE77DE">
            <w:pPr>
              <w:rPr>
                <w:sz w:val="18"/>
                <w:szCs w:val="18"/>
              </w:rPr>
            </w:pPr>
            <w:r w:rsidRPr="00DE77DE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DE77DE">
              <w:rPr>
                <w:sz w:val="18"/>
                <w:szCs w:val="18"/>
              </w:rPr>
              <w:t>Региональный военно-патриотический подростковый лагерь «Свет Отечества»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B66FA" w:rsidRPr="005A18D4" w:rsidRDefault="003B66FA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3B66FA" w:rsidRPr="005A18D4" w:rsidRDefault="003B66FA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Default="003B66FA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Pr="005A18D4" w:rsidRDefault="003B66FA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66FA" w:rsidRPr="001F5133" w:rsidRDefault="003B66FA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58AE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E58AE" w:rsidRDefault="00CE58AE" w:rsidP="00484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E58AE" w:rsidRPr="004800A5" w:rsidRDefault="00CE58AE" w:rsidP="00484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</w:t>
            </w:r>
            <w:r w:rsidRPr="00484520">
              <w:rPr>
                <w:sz w:val="18"/>
                <w:szCs w:val="18"/>
              </w:rPr>
              <w:t xml:space="preserve"> 2019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1225</w:t>
            </w:r>
            <w:r w:rsidRPr="00484520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484520" w:rsidRDefault="00CE58AE" w:rsidP="00484520">
            <w:pPr>
              <w:jc w:val="center"/>
              <w:rPr>
                <w:sz w:val="18"/>
                <w:szCs w:val="18"/>
              </w:rPr>
            </w:pPr>
            <w:r w:rsidRPr="00484520">
              <w:rPr>
                <w:sz w:val="18"/>
                <w:szCs w:val="18"/>
              </w:rPr>
              <w:t xml:space="preserve">Нижегородская областная организация </w:t>
            </w:r>
          </w:p>
          <w:p w:rsidR="00CE58AE" w:rsidRPr="00484520" w:rsidRDefault="00CE58AE" w:rsidP="00484520">
            <w:pPr>
              <w:jc w:val="center"/>
              <w:rPr>
                <w:sz w:val="18"/>
                <w:szCs w:val="18"/>
              </w:rPr>
            </w:pPr>
            <w:r w:rsidRPr="00484520">
              <w:rPr>
                <w:sz w:val="18"/>
                <w:szCs w:val="18"/>
              </w:rPr>
              <w:t xml:space="preserve">имени Александра Невского </w:t>
            </w:r>
          </w:p>
          <w:p w:rsidR="00CE58AE" w:rsidRPr="00484520" w:rsidRDefault="00CE58AE" w:rsidP="00484520">
            <w:pPr>
              <w:jc w:val="center"/>
              <w:rPr>
                <w:sz w:val="18"/>
                <w:szCs w:val="18"/>
              </w:rPr>
            </w:pPr>
            <w:r w:rsidRPr="00484520">
              <w:rPr>
                <w:sz w:val="18"/>
                <w:szCs w:val="18"/>
              </w:rPr>
              <w:t xml:space="preserve">Общероссийской общественной организации </w:t>
            </w:r>
          </w:p>
          <w:p w:rsidR="00CE58AE" w:rsidRPr="00DE77DE" w:rsidRDefault="00CE58AE" w:rsidP="00484520">
            <w:pPr>
              <w:jc w:val="center"/>
              <w:rPr>
                <w:sz w:val="18"/>
                <w:szCs w:val="18"/>
              </w:rPr>
            </w:pPr>
            <w:r w:rsidRPr="00484520">
              <w:rPr>
                <w:sz w:val="18"/>
                <w:szCs w:val="18"/>
              </w:rPr>
              <w:t>«Всероссийское общество инвалидов»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663BFE" w:rsidRDefault="00CE58AE" w:rsidP="00CE58AE">
            <w:pPr>
              <w:rPr>
                <w:sz w:val="18"/>
                <w:szCs w:val="18"/>
              </w:rPr>
            </w:pPr>
            <w:r w:rsidRPr="00663BFE">
              <w:rPr>
                <w:sz w:val="18"/>
                <w:szCs w:val="18"/>
              </w:rPr>
              <w:t>603109, г.</w:t>
            </w:r>
            <w:r>
              <w:rPr>
                <w:sz w:val="18"/>
                <w:szCs w:val="18"/>
              </w:rPr>
              <w:t xml:space="preserve"> </w:t>
            </w:r>
            <w:r w:rsidRPr="00663BFE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663BFE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663BFE">
              <w:rPr>
                <w:sz w:val="18"/>
                <w:szCs w:val="18"/>
              </w:rPr>
              <w:t>Ильинская, д.33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E58AE" w:rsidRPr="00663BFE" w:rsidRDefault="00CE58AE" w:rsidP="00CE58AE">
            <w:pPr>
              <w:rPr>
                <w:sz w:val="18"/>
                <w:szCs w:val="18"/>
              </w:rPr>
            </w:pPr>
            <w:r w:rsidRPr="00663BFE">
              <w:rPr>
                <w:sz w:val="18"/>
                <w:szCs w:val="18"/>
              </w:rPr>
              <w:t>ОГРН 1025200000935 от 27.09.2002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5C0889" w:rsidRDefault="00CE58AE" w:rsidP="00CE58AE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5212010885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E58AE" w:rsidRPr="00484520" w:rsidRDefault="00CE58AE" w:rsidP="00484520">
            <w:pPr>
              <w:rPr>
                <w:sz w:val="18"/>
                <w:szCs w:val="18"/>
              </w:rPr>
            </w:pPr>
            <w:r w:rsidRPr="00484520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484520">
              <w:rPr>
                <w:sz w:val="18"/>
                <w:szCs w:val="18"/>
              </w:rPr>
              <w:t>«Александр Невский - знамя наших побед»  - вторая часть Всероссийского автопробега в честь</w:t>
            </w:r>
          </w:p>
          <w:p w:rsidR="00CE58AE" w:rsidRPr="00DE77DE" w:rsidRDefault="00CE58AE" w:rsidP="00484520">
            <w:pPr>
              <w:rPr>
                <w:sz w:val="18"/>
                <w:szCs w:val="18"/>
              </w:rPr>
            </w:pPr>
            <w:r w:rsidRPr="00484520">
              <w:rPr>
                <w:sz w:val="18"/>
                <w:szCs w:val="18"/>
              </w:rPr>
              <w:t xml:space="preserve"> 75 - </w:t>
            </w:r>
            <w:proofErr w:type="spellStart"/>
            <w:r w:rsidRPr="00484520">
              <w:rPr>
                <w:sz w:val="18"/>
                <w:szCs w:val="18"/>
              </w:rPr>
              <w:t>летия</w:t>
            </w:r>
            <w:proofErr w:type="spellEnd"/>
            <w:r w:rsidRPr="00484520">
              <w:rPr>
                <w:sz w:val="18"/>
                <w:szCs w:val="18"/>
              </w:rPr>
              <w:t xml:space="preserve"> Победы в Великой Отечественной войне, 800 - </w:t>
            </w:r>
            <w:proofErr w:type="spellStart"/>
            <w:r w:rsidRPr="00484520">
              <w:rPr>
                <w:sz w:val="18"/>
                <w:szCs w:val="18"/>
              </w:rPr>
              <w:t>летия</w:t>
            </w:r>
            <w:proofErr w:type="spellEnd"/>
            <w:r w:rsidRPr="00484520">
              <w:rPr>
                <w:sz w:val="18"/>
                <w:szCs w:val="18"/>
              </w:rPr>
              <w:t xml:space="preserve"> со дня рождения князя Александра Невского и 800 </w:t>
            </w:r>
            <w:proofErr w:type="spellStart"/>
            <w:r w:rsidRPr="00484520">
              <w:rPr>
                <w:sz w:val="18"/>
                <w:szCs w:val="18"/>
              </w:rPr>
              <w:t>летия</w:t>
            </w:r>
            <w:proofErr w:type="spellEnd"/>
            <w:r w:rsidRPr="00484520">
              <w:rPr>
                <w:sz w:val="18"/>
                <w:szCs w:val="18"/>
              </w:rPr>
              <w:t xml:space="preserve"> со дня основания города Нижнего Новгорода»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Default="00CE58AE" w:rsidP="00484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5A18D4" w:rsidRDefault="00CE58AE" w:rsidP="00484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1F5133" w:rsidRDefault="00CE58AE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58AE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 ноября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E58AE" w:rsidRPr="004800A5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</w:t>
            </w:r>
            <w:r w:rsidRPr="00484520">
              <w:rPr>
                <w:sz w:val="18"/>
                <w:szCs w:val="18"/>
              </w:rPr>
              <w:t xml:space="preserve"> 2019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1225</w:t>
            </w:r>
            <w:r w:rsidRPr="00484520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</w:tcPr>
          <w:p w:rsidR="00CE58AE" w:rsidRPr="00484520" w:rsidRDefault="00CE58AE">
            <w:pPr>
              <w:jc w:val="center"/>
              <w:rPr>
                <w:sz w:val="18"/>
                <w:szCs w:val="18"/>
              </w:rPr>
            </w:pPr>
            <w:r w:rsidRPr="00484520">
              <w:rPr>
                <w:sz w:val="18"/>
                <w:szCs w:val="18"/>
              </w:rPr>
              <w:t>Нижегородская региональная общественная организация культурной, социально-трудовой, спортивно-массовой реабилитации детей и подростков с ограниченными возможностями здоровья «Жить По-Настоящему!»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CC293C" w:rsidRDefault="00CE58AE" w:rsidP="00CE5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Нижегородская область, г. Нижний Новгород, ул. 50-летия Победы, дом 11, кв. 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CE58AE" w:rsidRDefault="00CE58AE" w:rsidP="00CE5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1165275077483 от 29.12.2016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CC293C" w:rsidRDefault="00CE58AE" w:rsidP="00CE58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5212013156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E58AE" w:rsidRPr="00484520" w:rsidRDefault="00CE58AE" w:rsidP="00484520">
            <w:pPr>
              <w:rPr>
                <w:sz w:val="18"/>
                <w:szCs w:val="18"/>
              </w:rPr>
            </w:pPr>
            <w:r w:rsidRPr="00484520">
              <w:rPr>
                <w:sz w:val="18"/>
                <w:szCs w:val="18"/>
              </w:rPr>
              <w:t>реализация проекта «Спорт</w:t>
            </w:r>
            <w:proofErr w:type="gramStart"/>
            <w:r w:rsidRPr="00484520">
              <w:rPr>
                <w:sz w:val="18"/>
                <w:szCs w:val="18"/>
              </w:rPr>
              <w:t xml:space="preserve"> П</w:t>
            </w:r>
            <w:proofErr w:type="gramEnd"/>
            <w:r w:rsidRPr="00484520">
              <w:rPr>
                <w:sz w:val="18"/>
                <w:szCs w:val="18"/>
              </w:rPr>
              <w:t xml:space="preserve">о </w:t>
            </w:r>
            <w:r>
              <w:rPr>
                <w:sz w:val="18"/>
                <w:szCs w:val="18"/>
              </w:rPr>
              <w:t>Н</w:t>
            </w:r>
            <w:r w:rsidRPr="00484520">
              <w:rPr>
                <w:sz w:val="18"/>
                <w:szCs w:val="18"/>
              </w:rPr>
              <w:t>астоящему»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5A18D4" w:rsidRDefault="00CE58AE" w:rsidP="00484520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1F5133" w:rsidRDefault="00CE58AE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58AE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E58AE" w:rsidRPr="004800A5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</w:t>
            </w:r>
            <w:r w:rsidRPr="00484520">
              <w:rPr>
                <w:sz w:val="18"/>
                <w:szCs w:val="18"/>
              </w:rPr>
              <w:t xml:space="preserve"> 2019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1225</w:t>
            </w:r>
            <w:r w:rsidRPr="00484520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484520" w:rsidRDefault="00CE58AE" w:rsidP="001750AC">
            <w:pPr>
              <w:jc w:val="center"/>
              <w:rPr>
                <w:sz w:val="18"/>
                <w:szCs w:val="18"/>
              </w:rPr>
            </w:pPr>
            <w:r w:rsidRPr="00484520">
              <w:rPr>
                <w:sz w:val="18"/>
                <w:szCs w:val="18"/>
              </w:rPr>
              <w:t>Автономная некоммерческая организация «Приволжский центр ментального здоровья»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3B66FA" w:rsidRDefault="00CE58AE" w:rsidP="003B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603005, г. Нижний Новгород, ул. Семашко, д. 22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E58AE" w:rsidRDefault="00CE58AE" w:rsidP="003B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1195275040278 от 09.08.2019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3B66FA" w:rsidRDefault="00CE58AE" w:rsidP="00CE58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5260465487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E58AE" w:rsidRPr="00484520" w:rsidRDefault="00CE58AE" w:rsidP="00484520">
            <w:pPr>
              <w:rPr>
                <w:sz w:val="18"/>
                <w:szCs w:val="18"/>
              </w:rPr>
            </w:pPr>
            <w:r w:rsidRPr="00484520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484520">
              <w:rPr>
                <w:sz w:val="18"/>
                <w:szCs w:val="18"/>
              </w:rPr>
              <w:t>«Методический центр ранней помощи для детей с расстройствами аутистического спектра и другими ментальными нарушениями на базе Приволжского центра ментального здоровья»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5A18D4" w:rsidRDefault="00CE58AE" w:rsidP="00484520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1F5133" w:rsidRDefault="00CE58AE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58AE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E58AE" w:rsidRPr="004800A5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</w:t>
            </w:r>
            <w:r w:rsidRPr="00484520">
              <w:rPr>
                <w:sz w:val="18"/>
                <w:szCs w:val="18"/>
              </w:rPr>
              <w:t xml:space="preserve"> 2019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1225</w:t>
            </w:r>
            <w:r w:rsidRPr="00484520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</w:tcPr>
          <w:p w:rsidR="00CE58AE" w:rsidRPr="00484520" w:rsidRDefault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Региональное отделение Общероссийской общественной организации «Союз журналистов России» - Общественная организация  «Союз журналистов Нижегородской области»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144EF0" w:rsidRDefault="00CE58AE" w:rsidP="00CE58AE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603006, г.</w:t>
            </w:r>
            <w:r>
              <w:rPr>
                <w:sz w:val="18"/>
                <w:szCs w:val="18"/>
              </w:rPr>
              <w:t xml:space="preserve"> </w:t>
            </w:r>
            <w:r w:rsidRPr="00005B28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005B28">
              <w:rPr>
                <w:sz w:val="18"/>
                <w:szCs w:val="18"/>
              </w:rPr>
              <w:t xml:space="preserve">ул. </w:t>
            </w:r>
            <w:proofErr w:type="gramStart"/>
            <w:r w:rsidRPr="00005B28">
              <w:rPr>
                <w:sz w:val="18"/>
                <w:szCs w:val="18"/>
              </w:rPr>
              <w:t>Варварская</w:t>
            </w:r>
            <w:proofErr w:type="gramEnd"/>
            <w:r w:rsidRPr="00005B28">
              <w:rPr>
                <w:sz w:val="18"/>
                <w:szCs w:val="18"/>
              </w:rPr>
              <w:t>, д.32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E58AE" w:rsidRPr="00144EF0" w:rsidRDefault="00CE58AE" w:rsidP="00CE58AE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ОГРН 1025200020977 от 24.12.2002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5C0889" w:rsidRDefault="00CE58AE" w:rsidP="00CE58AE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5260020086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E58AE" w:rsidRPr="00484520" w:rsidRDefault="00CE58AE" w:rsidP="00484520">
            <w:pPr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реализация проекта «Профессиональные медиа цифрового региона: готовим кадры к вызовам нового времени»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1F5133" w:rsidRDefault="00CE58AE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58AE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E58AE" w:rsidRPr="004800A5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</w:t>
            </w:r>
            <w:r w:rsidRPr="00484520">
              <w:rPr>
                <w:sz w:val="18"/>
                <w:szCs w:val="18"/>
              </w:rPr>
              <w:t xml:space="preserve"> 2019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1225</w:t>
            </w:r>
            <w:r w:rsidRPr="00484520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1750AC" w:rsidRDefault="00CE58AE" w:rsidP="001750AC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Региональная общественная организация «Нижегородский совет женщин»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3B66FA" w:rsidRDefault="00CE58AE" w:rsidP="00CE5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603058, г. Нижний Новгород, </w:t>
            </w:r>
            <w:r>
              <w:rPr>
                <w:sz w:val="18"/>
                <w:szCs w:val="18"/>
              </w:rPr>
              <w:br/>
              <w:t xml:space="preserve">ул. </w:t>
            </w:r>
            <w:proofErr w:type="gramStart"/>
            <w:r>
              <w:rPr>
                <w:sz w:val="18"/>
                <w:szCs w:val="18"/>
              </w:rPr>
              <w:t>Порядковая</w:t>
            </w:r>
            <w:proofErr w:type="gram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  <w:t>д. 2-Б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E58AE" w:rsidRDefault="00CE58AE" w:rsidP="003B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1025200022781 от 31.12.2002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3B66FA" w:rsidRDefault="00CE58AE" w:rsidP="00CE58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5260038171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E58AE" w:rsidRPr="001750AC" w:rsidRDefault="00CE58AE" w:rsidP="00484520">
            <w:pPr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750AC">
              <w:rPr>
                <w:sz w:val="18"/>
                <w:szCs w:val="18"/>
              </w:rPr>
              <w:t>«Всенародная инициатива «Женское лицо войны»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637 725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1F5133" w:rsidRDefault="00CE58AE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58AE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E58AE" w:rsidRPr="004800A5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</w:t>
            </w:r>
            <w:r w:rsidRPr="00484520">
              <w:rPr>
                <w:sz w:val="18"/>
                <w:szCs w:val="18"/>
              </w:rPr>
              <w:t xml:space="preserve"> 2019 года, распоряжение Правительства </w:t>
            </w:r>
            <w:r w:rsidRPr="00484520">
              <w:rPr>
                <w:sz w:val="18"/>
                <w:szCs w:val="18"/>
              </w:rPr>
              <w:lastRenderedPageBreak/>
              <w:t xml:space="preserve">Нижегородской области № </w:t>
            </w:r>
            <w:r>
              <w:rPr>
                <w:sz w:val="18"/>
                <w:szCs w:val="18"/>
              </w:rPr>
              <w:t>1225</w:t>
            </w:r>
            <w:r w:rsidRPr="00484520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1750AC" w:rsidRDefault="00CE58AE" w:rsidP="001750AC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lastRenderedPageBreak/>
              <w:t xml:space="preserve">Благотворительный Фонд «Информационно-аналитический </w:t>
            </w:r>
            <w:r w:rsidRPr="001750AC">
              <w:rPr>
                <w:sz w:val="18"/>
                <w:szCs w:val="18"/>
              </w:rPr>
              <w:lastRenderedPageBreak/>
              <w:t>центр «Стратегия Нижний»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F36167" w:rsidRDefault="00CE58AE" w:rsidP="00CE58AE">
            <w:pPr>
              <w:rPr>
                <w:sz w:val="18"/>
                <w:szCs w:val="18"/>
              </w:rPr>
            </w:pPr>
            <w:r w:rsidRPr="00332448">
              <w:rPr>
                <w:sz w:val="18"/>
                <w:szCs w:val="18"/>
              </w:rPr>
              <w:lastRenderedPageBreak/>
              <w:t xml:space="preserve">603024, г. Нижний Новгород, </w:t>
            </w:r>
            <w:r>
              <w:rPr>
                <w:sz w:val="18"/>
                <w:szCs w:val="18"/>
              </w:rPr>
              <w:br/>
            </w:r>
            <w:r w:rsidRPr="00332448">
              <w:rPr>
                <w:sz w:val="18"/>
                <w:szCs w:val="18"/>
              </w:rPr>
              <w:t xml:space="preserve">ул. </w:t>
            </w:r>
            <w:proofErr w:type="spellStart"/>
            <w:r w:rsidRPr="00332448">
              <w:rPr>
                <w:sz w:val="18"/>
                <w:szCs w:val="18"/>
              </w:rPr>
              <w:t>Невзоровых</w:t>
            </w:r>
            <w:proofErr w:type="spellEnd"/>
            <w:r w:rsidRPr="0033244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br/>
              <w:t xml:space="preserve"> д. 85, пом. 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rPr>
                <w:sz w:val="18"/>
                <w:szCs w:val="18"/>
              </w:rPr>
            </w:pPr>
          </w:p>
          <w:p w:rsidR="00CE58AE" w:rsidRDefault="00CE58AE" w:rsidP="00CE5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</w:t>
            </w:r>
            <w:r w:rsidRPr="00332448">
              <w:rPr>
                <w:sz w:val="18"/>
                <w:szCs w:val="18"/>
              </w:rPr>
              <w:t>1115200003060</w:t>
            </w:r>
          </w:p>
          <w:p w:rsidR="00CE58AE" w:rsidRDefault="00CE58AE" w:rsidP="00CE5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11.07.2011</w:t>
            </w:r>
          </w:p>
          <w:p w:rsidR="00CE58AE" w:rsidRDefault="00CE58AE" w:rsidP="00CE58A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5C0889" w:rsidRDefault="00CE58AE" w:rsidP="00CE58AE">
            <w:pPr>
              <w:rPr>
                <w:sz w:val="18"/>
                <w:szCs w:val="18"/>
              </w:rPr>
            </w:pPr>
            <w:r w:rsidRPr="00332448">
              <w:rPr>
                <w:sz w:val="18"/>
                <w:szCs w:val="18"/>
              </w:rPr>
              <w:lastRenderedPageBreak/>
              <w:t>5260985158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E58AE" w:rsidRPr="001750AC" w:rsidRDefault="00CE58AE" w:rsidP="00484520">
            <w:pPr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750AC">
              <w:rPr>
                <w:sz w:val="18"/>
                <w:szCs w:val="18"/>
              </w:rPr>
              <w:t>«Наш Город, наша Победа»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Финансовая</w:t>
            </w:r>
          </w:p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637 725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1F5133" w:rsidRDefault="00CE58AE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58AE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 ноября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E58AE" w:rsidRPr="004800A5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</w:t>
            </w:r>
            <w:r w:rsidRPr="00484520">
              <w:rPr>
                <w:sz w:val="18"/>
                <w:szCs w:val="18"/>
              </w:rPr>
              <w:t xml:space="preserve"> 2019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1225</w:t>
            </w:r>
            <w:r w:rsidRPr="00484520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1750AC" w:rsidRDefault="00CE58AE" w:rsidP="001750AC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Нижегородская областная организация общероссийской общественной организации «Российский Союз ветеранов Афганистана»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3B66FA" w:rsidRDefault="00C677D3" w:rsidP="003B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603001, г. Нижний Новгород, </w:t>
            </w:r>
            <w:r>
              <w:rPr>
                <w:sz w:val="18"/>
                <w:szCs w:val="18"/>
              </w:rPr>
              <w:br/>
              <w:t xml:space="preserve">ул. </w:t>
            </w:r>
            <w:proofErr w:type="spellStart"/>
            <w:r>
              <w:rPr>
                <w:sz w:val="18"/>
                <w:szCs w:val="18"/>
              </w:rPr>
              <w:t>Почаинская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  <w:t>д. 22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E58AE" w:rsidRDefault="00C677D3" w:rsidP="003B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1025200018942 от 20.12.2002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3B66FA" w:rsidRDefault="00C677D3" w:rsidP="00CE58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5260084876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E58AE" w:rsidRPr="001750AC" w:rsidRDefault="00CE58AE" w:rsidP="00484520">
            <w:pPr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750AC">
              <w:rPr>
                <w:sz w:val="18"/>
                <w:szCs w:val="18"/>
              </w:rPr>
              <w:t>«Памяти павших – во имя живых»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E58AE" w:rsidRPr="001750AC" w:rsidRDefault="00CE58AE" w:rsidP="001750AC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Финансовая</w:t>
            </w:r>
          </w:p>
          <w:p w:rsidR="00CE58AE" w:rsidRPr="005A18D4" w:rsidRDefault="00CE58AE" w:rsidP="001750AC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637 725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1F5133" w:rsidRDefault="00CE58AE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58AE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E58AE" w:rsidRPr="004800A5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</w:t>
            </w:r>
            <w:r w:rsidRPr="00484520">
              <w:rPr>
                <w:sz w:val="18"/>
                <w:szCs w:val="18"/>
              </w:rPr>
              <w:t xml:space="preserve"> 2019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1225</w:t>
            </w:r>
            <w:r w:rsidRPr="00484520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1750AC" w:rsidRDefault="00CE58AE" w:rsidP="001750AC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Нижегородская региональная общественная организация «Лига молодежного самоуправления»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3B66FA" w:rsidRDefault="00C677D3" w:rsidP="003B66FA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603163, Нижегородская область, г. Нижний Новгород, </w:t>
            </w:r>
            <w:r>
              <w:rPr>
                <w:sz w:val="18"/>
                <w:szCs w:val="18"/>
              </w:rPr>
              <w:br/>
              <w:t>ул. Германа Лопатина, д. 3, корп. 1, кв. 13</w:t>
            </w:r>
            <w:proofErr w:type="gramEnd"/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E58AE" w:rsidRDefault="00C677D3" w:rsidP="003B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1145200002430 от 20.11.2014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3B66FA" w:rsidRDefault="00C677D3" w:rsidP="00CE58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5260987300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E58AE" w:rsidRPr="001750AC" w:rsidRDefault="00CE58AE" w:rsidP="001750AC">
            <w:pPr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750AC">
              <w:rPr>
                <w:sz w:val="18"/>
                <w:szCs w:val="18"/>
              </w:rPr>
              <w:t>«Интеграция добровольческих патриотических объединений Приволжского Федерального округа «Волонтеры 75-летия Победы ПФО»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E58AE" w:rsidRPr="001750AC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Финансовая</w:t>
            </w:r>
          </w:p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637 725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1F5133" w:rsidRDefault="00CE58AE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58AE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E58AE" w:rsidRPr="004800A5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</w:t>
            </w:r>
            <w:r w:rsidRPr="00484520">
              <w:rPr>
                <w:sz w:val="18"/>
                <w:szCs w:val="18"/>
              </w:rPr>
              <w:t xml:space="preserve"> 2019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1225</w:t>
            </w:r>
            <w:r w:rsidRPr="00484520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1750AC" w:rsidRDefault="00CE58AE" w:rsidP="001750AC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Частное учреждение дополнительного образования «СЁМА»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026ED6" w:rsidRDefault="00CE58AE" w:rsidP="00CE58AE">
            <w:pPr>
              <w:rPr>
                <w:sz w:val="18"/>
                <w:szCs w:val="18"/>
              </w:rPr>
            </w:pPr>
            <w:r w:rsidRPr="003B66FA">
              <w:rPr>
                <w:sz w:val="18"/>
                <w:szCs w:val="18"/>
              </w:rPr>
              <w:t xml:space="preserve">603135, </w:t>
            </w:r>
            <w:r>
              <w:rPr>
                <w:sz w:val="18"/>
                <w:szCs w:val="18"/>
              </w:rPr>
              <w:t>Н</w:t>
            </w:r>
            <w:r w:rsidRPr="003B66FA">
              <w:rPr>
                <w:sz w:val="18"/>
                <w:szCs w:val="18"/>
              </w:rPr>
              <w:t>ижегородская область, г</w:t>
            </w:r>
            <w:r>
              <w:rPr>
                <w:sz w:val="18"/>
                <w:szCs w:val="18"/>
              </w:rPr>
              <w:t>. Нижний Н</w:t>
            </w:r>
            <w:r w:rsidRPr="003B66FA">
              <w:rPr>
                <w:sz w:val="18"/>
                <w:szCs w:val="18"/>
              </w:rPr>
              <w:t xml:space="preserve">овгород, </w:t>
            </w:r>
            <w:r>
              <w:rPr>
                <w:sz w:val="18"/>
                <w:szCs w:val="18"/>
              </w:rPr>
              <w:br/>
            </w:r>
            <w:r w:rsidRPr="003B66FA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 Краснозвездная, дом 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CE58AE" w:rsidRPr="00026ED6" w:rsidRDefault="00CE58AE" w:rsidP="00CE58AE">
            <w:pPr>
              <w:rPr>
                <w:sz w:val="18"/>
                <w:szCs w:val="18"/>
              </w:rPr>
            </w:pPr>
            <w:r w:rsidRPr="003B66FA">
              <w:rPr>
                <w:sz w:val="18"/>
                <w:szCs w:val="18"/>
              </w:rPr>
              <w:t>1115200002994</w:t>
            </w:r>
            <w:r>
              <w:rPr>
                <w:sz w:val="18"/>
                <w:szCs w:val="18"/>
              </w:rPr>
              <w:t xml:space="preserve"> от </w:t>
            </w:r>
            <w:r w:rsidRPr="003B66FA">
              <w:rPr>
                <w:sz w:val="18"/>
                <w:szCs w:val="18"/>
              </w:rPr>
              <w:t>06.07.2011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3B66FA" w:rsidRDefault="00CE58AE" w:rsidP="00CE58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5257985101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E58AE" w:rsidRDefault="00CE58AE" w:rsidP="001750AC">
            <w:pPr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</w:p>
          <w:p w:rsidR="00CE58AE" w:rsidRPr="001750AC" w:rsidRDefault="00CE58AE" w:rsidP="001750AC">
            <w:pPr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«Я рядом»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E58AE" w:rsidRPr="001750AC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Финансовая</w:t>
            </w:r>
          </w:p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637 725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1F5133" w:rsidRDefault="00CE58AE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58AE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E58AE" w:rsidRPr="004800A5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</w:t>
            </w:r>
            <w:r w:rsidRPr="00484520">
              <w:rPr>
                <w:sz w:val="18"/>
                <w:szCs w:val="18"/>
              </w:rPr>
              <w:t xml:space="preserve"> 2019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1225</w:t>
            </w:r>
            <w:r w:rsidRPr="00484520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1750AC" w:rsidRDefault="00CE58AE" w:rsidP="001750AC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Нижегородская региональная общественная организация сохранения и восстановления природного и культурного наследия человечества «НАСЛЕДИЕ»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3B66FA" w:rsidRDefault="00C677D3" w:rsidP="003B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606912, Нижегородская область, г. Шахунья ул. Лесная, д. 249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E58AE" w:rsidRDefault="00C677D3" w:rsidP="003B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1195275038287 от 29.07.2019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3B66FA" w:rsidRDefault="00C677D3" w:rsidP="00CE58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5239012131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E58AE" w:rsidRPr="001750AC" w:rsidRDefault="00CE58AE" w:rsidP="001750AC">
            <w:pPr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реализация проекта</w:t>
            </w:r>
            <w:r>
              <w:t xml:space="preserve"> </w:t>
            </w:r>
            <w:r w:rsidRPr="001750AC">
              <w:rPr>
                <w:sz w:val="18"/>
                <w:szCs w:val="18"/>
              </w:rPr>
              <w:t xml:space="preserve">«Наследники земли </w:t>
            </w:r>
            <w:proofErr w:type="spellStart"/>
            <w:r w:rsidRPr="001750AC">
              <w:rPr>
                <w:sz w:val="18"/>
                <w:szCs w:val="18"/>
              </w:rPr>
              <w:t>Хмеливицкой</w:t>
            </w:r>
            <w:proofErr w:type="spellEnd"/>
            <w:r w:rsidRPr="001750AC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E58AE" w:rsidRPr="001750AC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Финансовая</w:t>
            </w:r>
          </w:p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637 725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1F5133" w:rsidRDefault="00CE58AE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58AE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E58AE" w:rsidRPr="004800A5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</w:t>
            </w:r>
            <w:r w:rsidRPr="00484520">
              <w:rPr>
                <w:sz w:val="18"/>
                <w:szCs w:val="18"/>
              </w:rPr>
              <w:t xml:space="preserve"> 2019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1225</w:t>
            </w:r>
            <w:r w:rsidRPr="00484520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1750AC" w:rsidRDefault="00CE58AE" w:rsidP="001750AC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Автономная некоммерческая организация «Центр стратегического развития региона»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3B66FA" w:rsidRDefault="001E527F" w:rsidP="003B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603005, Нижегородская область, г. Нижний Новгород, </w:t>
            </w:r>
            <w:r>
              <w:rPr>
                <w:sz w:val="18"/>
                <w:szCs w:val="18"/>
              </w:rPr>
              <w:br/>
              <w:t xml:space="preserve">ул. Алексеевская, </w:t>
            </w:r>
            <w:r>
              <w:rPr>
                <w:sz w:val="18"/>
                <w:szCs w:val="18"/>
              </w:rPr>
              <w:br/>
              <w:t>д. 10/16, оф. 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E58AE" w:rsidRDefault="001E527F" w:rsidP="003B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1185275038508 от 11.07.2018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3B66FA" w:rsidRDefault="001E527F" w:rsidP="00CE58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5260456274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E58AE" w:rsidRPr="001750AC" w:rsidRDefault="00CE58AE" w:rsidP="001750AC">
            <w:pPr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750AC">
              <w:rPr>
                <w:sz w:val="18"/>
                <w:szCs w:val="18"/>
              </w:rPr>
              <w:t>«Комфортный район»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E58AE" w:rsidRPr="001750AC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Финансовая</w:t>
            </w:r>
          </w:p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1F5133" w:rsidRDefault="00CE58AE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58AE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 ноября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E58AE" w:rsidRPr="004800A5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</w:t>
            </w:r>
            <w:r w:rsidRPr="00484520">
              <w:rPr>
                <w:sz w:val="18"/>
                <w:szCs w:val="18"/>
              </w:rPr>
              <w:t xml:space="preserve"> 2019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1225</w:t>
            </w:r>
            <w:r w:rsidRPr="00484520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1750AC" w:rsidRDefault="00CE58AE" w:rsidP="001750AC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Нижегородская региональная общественная организация Добровольческий поисково-спасательный центр «РЫСЬ»</w:t>
            </w:r>
            <w:r w:rsidRPr="001750AC">
              <w:rPr>
                <w:sz w:val="18"/>
                <w:szCs w:val="18"/>
              </w:rPr>
              <w:tab/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E58AE" w:rsidRPr="003B66FA" w:rsidRDefault="00C677D3" w:rsidP="003B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603098, г. Нижний Новгород, </w:t>
            </w:r>
            <w:r>
              <w:rPr>
                <w:sz w:val="18"/>
                <w:szCs w:val="18"/>
              </w:rPr>
              <w:br/>
              <w:t xml:space="preserve">ул. </w:t>
            </w:r>
            <w:proofErr w:type="gramStart"/>
            <w:r>
              <w:rPr>
                <w:sz w:val="18"/>
                <w:szCs w:val="18"/>
              </w:rPr>
              <w:t>Артельная</w:t>
            </w:r>
            <w:proofErr w:type="gramEnd"/>
            <w:r>
              <w:rPr>
                <w:sz w:val="18"/>
                <w:szCs w:val="18"/>
              </w:rPr>
              <w:t>, д. 35, офис 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E58AE" w:rsidRDefault="00C677D3" w:rsidP="003B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C677D3" w:rsidRDefault="00C677D3" w:rsidP="003B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1195275011832 от 28.02.2019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3B66FA" w:rsidRDefault="00C677D3" w:rsidP="00CE58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5262362198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E58AE" w:rsidRPr="001750AC" w:rsidRDefault="00CE58AE" w:rsidP="001750AC">
            <w:pPr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750AC">
              <w:rPr>
                <w:sz w:val="18"/>
                <w:szCs w:val="18"/>
              </w:rPr>
              <w:t>«Территория безопасности»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E58AE" w:rsidRPr="001750AC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Финансовая</w:t>
            </w:r>
          </w:p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Default="00CE58AE" w:rsidP="00CE5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5A18D4" w:rsidRDefault="00CE58AE" w:rsidP="00CE58AE">
            <w:pPr>
              <w:jc w:val="center"/>
              <w:rPr>
                <w:sz w:val="18"/>
                <w:szCs w:val="18"/>
              </w:rPr>
            </w:pPr>
            <w:r w:rsidRPr="005A18D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58AE" w:rsidRPr="001F5133" w:rsidRDefault="00CE58AE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94298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F94298" w:rsidRDefault="00F94298" w:rsidP="009302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F94298" w:rsidRPr="004800A5" w:rsidRDefault="00F94298" w:rsidP="009302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ноября</w:t>
            </w:r>
            <w:r w:rsidRPr="00484520">
              <w:rPr>
                <w:sz w:val="18"/>
                <w:szCs w:val="18"/>
              </w:rPr>
              <w:t xml:space="preserve"> 2019 года, распоряжение Правительства Нижегородской области № </w:t>
            </w:r>
            <w:r>
              <w:rPr>
                <w:sz w:val="18"/>
                <w:szCs w:val="18"/>
              </w:rPr>
              <w:t>1225</w:t>
            </w:r>
            <w:r w:rsidRPr="00484520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F94298" w:rsidRPr="00005B28" w:rsidRDefault="00F94298" w:rsidP="00930272">
            <w:pPr>
              <w:jc w:val="center"/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Нижегородская региональная общественная организация содействия социальному развитию «СЛУЖЕНИЕ — НЭКСТ»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F94298" w:rsidRPr="00005B28" w:rsidRDefault="00F94298" w:rsidP="00930272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 xml:space="preserve">603001, </w:t>
            </w:r>
            <w:r>
              <w:rPr>
                <w:sz w:val="18"/>
                <w:szCs w:val="18"/>
              </w:rPr>
              <w:t xml:space="preserve">г. </w:t>
            </w:r>
            <w:r w:rsidRPr="00005B28">
              <w:rPr>
                <w:sz w:val="18"/>
                <w:szCs w:val="18"/>
              </w:rPr>
              <w:t xml:space="preserve">Нижний Новгород, </w:t>
            </w:r>
            <w:r>
              <w:rPr>
                <w:sz w:val="18"/>
                <w:szCs w:val="18"/>
              </w:rPr>
              <w:br/>
            </w:r>
            <w:r w:rsidRPr="00005B28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005B28">
              <w:rPr>
                <w:sz w:val="18"/>
                <w:szCs w:val="18"/>
              </w:rPr>
              <w:t>Рождественская, д.24, 2 подъезд, к.12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F94298" w:rsidRPr="00005B28" w:rsidRDefault="00F94298" w:rsidP="00930272">
            <w:pPr>
              <w:rPr>
                <w:sz w:val="18"/>
                <w:szCs w:val="18"/>
              </w:rPr>
            </w:pPr>
            <w:r w:rsidRPr="00005B28">
              <w:rPr>
                <w:sz w:val="18"/>
                <w:szCs w:val="18"/>
              </w:rPr>
              <w:t>ОГРН 1035204619724 от 25.11.2003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4298" w:rsidRPr="005C0889" w:rsidRDefault="00F94298" w:rsidP="00930272">
            <w:pPr>
              <w:jc w:val="right"/>
              <w:rPr>
                <w:sz w:val="18"/>
                <w:szCs w:val="18"/>
              </w:rPr>
            </w:pPr>
            <w:r w:rsidRPr="003218C9">
              <w:rPr>
                <w:sz w:val="18"/>
                <w:szCs w:val="18"/>
              </w:rPr>
              <w:t>5212012009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F94298" w:rsidRPr="00C37E7C" w:rsidRDefault="00F94298" w:rsidP="00F94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проекта «Съезд СОНКО Нижегородской области «Вместе!»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94298" w:rsidRPr="00CF1581" w:rsidRDefault="00F94298" w:rsidP="00930272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 xml:space="preserve">Финансовая </w:t>
            </w:r>
          </w:p>
          <w:p w:rsidR="00F94298" w:rsidRPr="001F5133" w:rsidRDefault="00F94298" w:rsidP="00930272">
            <w:pPr>
              <w:jc w:val="center"/>
              <w:rPr>
                <w:sz w:val="18"/>
                <w:szCs w:val="18"/>
              </w:rPr>
            </w:pPr>
            <w:r w:rsidRPr="00CF1581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4298" w:rsidRDefault="00F94298" w:rsidP="00F942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4298" w:rsidRPr="00FF5D0C" w:rsidRDefault="00F94298" w:rsidP="00F942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4298" w:rsidRPr="001F5133" w:rsidRDefault="00F94298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A3BD0" w:rsidRPr="00B079DE" w:rsidTr="000A3BD0">
        <w:trPr>
          <w:trHeight w:val="420"/>
        </w:trPr>
        <w:tc>
          <w:tcPr>
            <w:tcW w:w="1560" w:type="dxa"/>
            <w:shd w:val="clear" w:color="auto" w:fill="auto"/>
            <w:noWrap/>
            <w:vAlign w:val="bottom"/>
          </w:tcPr>
          <w:p w:rsidR="000A3BD0" w:rsidRDefault="000A3BD0" w:rsidP="009302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декабря 2019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A3BD0" w:rsidRDefault="000A3BD0" w:rsidP="000A3BD0">
            <w:pPr>
              <w:jc w:val="center"/>
              <w:rPr>
                <w:sz w:val="18"/>
                <w:szCs w:val="18"/>
              </w:rPr>
            </w:pPr>
            <w:r w:rsidRPr="000A3BD0">
              <w:rPr>
                <w:sz w:val="18"/>
                <w:szCs w:val="18"/>
              </w:rPr>
              <w:t>11 декабря 2019 года</w:t>
            </w:r>
            <w:r>
              <w:rPr>
                <w:sz w:val="18"/>
                <w:szCs w:val="18"/>
              </w:rPr>
              <w:t xml:space="preserve">, </w:t>
            </w:r>
            <w:r w:rsidRPr="000A3BD0">
              <w:rPr>
                <w:sz w:val="18"/>
                <w:szCs w:val="18"/>
              </w:rPr>
              <w:t>распоряжение Правител</w:t>
            </w:r>
            <w:r>
              <w:rPr>
                <w:sz w:val="18"/>
                <w:szCs w:val="18"/>
              </w:rPr>
              <w:t>ьства Нижегородской области № 1314</w:t>
            </w:r>
            <w:bookmarkStart w:id="0" w:name="_GoBack"/>
            <w:bookmarkEnd w:id="0"/>
            <w:r w:rsidRPr="000A3BD0">
              <w:rPr>
                <w:sz w:val="18"/>
                <w:szCs w:val="18"/>
              </w:rPr>
              <w:t>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0A3BD0" w:rsidRPr="001750AC" w:rsidRDefault="000A3BD0" w:rsidP="003F704E">
            <w:pPr>
              <w:jc w:val="center"/>
              <w:rPr>
                <w:sz w:val="18"/>
                <w:szCs w:val="18"/>
              </w:rPr>
            </w:pPr>
            <w:r w:rsidRPr="001750AC">
              <w:rPr>
                <w:sz w:val="18"/>
                <w:szCs w:val="18"/>
              </w:rPr>
              <w:t>Нижегородская регион</w:t>
            </w:r>
            <w:r>
              <w:rPr>
                <w:sz w:val="18"/>
                <w:szCs w:val="18"/>
              </w:rPr>
              <w:t xml:space="preserve">альная общественная организация </w:t>
            </w:r>
            <w:r>
              <w:rPr>
                <w:sz w:val="18"/>
                <w:szCs w:val="18"/>
              </w:rPr>
              <w:br/>
            </w:r>
            <w:r w:rsidRPr="001750AC">
              <w:rPr>
                <w:sz w:val="18"/>
                <w:szCs w:val="18"/>
              </w:rPr>
              <w:t>«Лига молодежного самоуправления»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0A3BD0" w:rsidRPr="003B66FA" w:rsidRDefault="000A3BD0" w:rsidP="003F704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603163, Нижегородская область, г. Нижний Новгород, </w:t>
            </w:r>
            <w:r>
              <w:rPr>
                <w:sz w:val="18"/>
                <w:szCs w:val="18"/>
              </w:rPr>
              <w:br/>
              <w:t>ул. Германа Лопатина, д. 3, корп. 1, кв. 13</w:t>
            </w:r>
            <w:proofErr w:type="gramEnd"/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A3BD0" w:rsidRDefault="000A3BD0" w:rsidP="003F70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1145200002430 от 20.11.2014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A3BD0" w:rsidRPr="003B66FA" w:rsidRDefault="000A3BD0" w:rsidP="003F704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5260987300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0A3BD0" w:rsidRDefault="000A3BD0" w:rsidP="00F94298">
            <w:pPr>
              <w:rPr>
                <w:sz w:val="18"/>
                <w:szCs w:val="18"/>
              </w:rPr>
            </w:pPr>
            <w:r w:rsidRPr="000A3BD0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0A3BD0">
              <w:rPr>
                <w:sz w:val="18"/>
                <w:szCs w:val="18"/>
              </w:rPr>
              <w:t>«Образ Победы»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A3BD0" w:rsidRPr="000A3BD0" w:rsidRDefault="000A3BD0" w:rsidP="000A3BD0">
            <w:pPr>
              <w:jc w:val="center"/>
              <w:rPr>
                <w:sz w:val="18"/>
                <w:szCs w:val="18"/>
              </w:rPr>
            </w:pPr>
            <w:r w:rsidRPr="000A3BD0">
              <w:rPr>
                <w:sz w:val="18"/>
                <w:szCs w:val="18"/>
              </w:rPr>
              <w:t xml:space="preserve">Финансовая </w:t>
            </w:r>
          </w:p>
          <w:p w:rsidR="000A3BD0" w:rsidRPr="00CF1581" w:rsidRDefault="000A3BD0" w:rsidP="000A3BD0">
            <w:pPr>
              <w:jc w:val="center"/>
              <w:rPr>
                <w:sz w:val="18"/>
                <w:szCs w:val="18"/>
              </w:rPr>
            </w:pPr>
            <w:r w:rsidRPr="000A3BD0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A3BD0" w:rsidRDefault="000A3BD0" w:rsidP="00F94298">
            <w:pPr>
              <w:jc w:val="center"/>
              <w:rPr>
                <w:sz w:val="18"/>
                <w:szCs w:val="18"/>
              </w:rPr>
            </w:pPr>
            <w:r w:rsidRPr="000A3BD0">
              <w:rPr>
                <w:sz w:val="18"/>
                <w:szCs w:val="18"/>
              </w:rPr>
              <w:t>275 450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A3BD0" w:rsidRDefault="000A3BD0" w:rsidP="00F94298">
            <w:pPr>
              <w:jc w:val="center"/>
              <w:rPr>
                <w:sz w:val="18"/>
                <w:szCs w:val="18"/>
              </w:rPr>
            </w:pPr>
            <w:r w:rsidRPr="000A3BD0"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A3BD0" w:rsidRPr="001F5133" w:rsidRDefault="000A3BD0" w:rsidP="004800A5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33BB9" w:rsidRPr="001F5133" w:rsidRDefault="00C33BB9">
      <w:pPr>
        <w:rPr>
          <w:sz w:val="28"/>
          <w:szCs w:val="28"/>
        </w:rPr>
      </w:pPr>
    </w:p>
    <w:sectPr w:rsidR="00C33BB9" w:rsidRPr="001F5133" w:rsidSect="001F51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1A"/>
    <w:rsid w:val="00005B28"/>
    <w:rsid w:val="00026ED6"/>
    <w:rsid w:val="000319A9"/>
    <w:rsid w:val="000948F5"/>
    <w:rsid w:val="000A3BD0"/>
    <w:rsid w:val="000A617C"/>
    <w:rsid w:val="000D2B55"/>
    <w:rsid w:val="00126A3F"/>
    <w:rsid w:val="00144EF0"/>
    <w:rsid w:val="00153ADA"/>
    <w:rsid w:val="001750AC"/>
    <w:rsid w:val="001826FD"/>
    <w:rsid w:val="001832B7"/>
    <w:rsid w:val="001D267C"/>
    <w:rsid w:val="001D27D4"/>
    <w:rsid w:val="001E527F"/>
    <w:rsid w:val="001F5133"/>
    <w:rsid w:val="0021783D"/>
    <w:rsid w:val="00231C57"/>
    <w:rsid w:val="0029430D"/>
    <w:rsid w:val="0029563B"/>
    <w:rsid w:val="002B19D2"/>
    <w:rsid w:val="002B7ED8"/>
    <w:rsid w:val="003218C9"/>
    <w:rsid w:val="00332448"/>
    <w:rsid w:val="00340BBF"/>
    <w:rsid w:val="00370DED"/>
    <w:rsid w:val="00382AA2"/>
    <w:rsid w:val="00392FA9"/>
    <w:rsid w:val="003B66FA"/>
    <w:rsid w:val="003C0FA9"/>
    <w:rsid w:val="00466D1A"/>
    <w:rsid w:val="004705A8"/>
    <w:rsid w:val="004800A5"/>
    <w:rsid w:val="00484520"/>
    <w:rsid w:val="004C7F03"/>
    <w:rsid w:val="004D3763"/>
    <w:rsid w:val="004D44BA"/>
    <w:rsid w:val="00544CA2"/>
    <w:rsid w:val="00546E8B"/>
    <w:rsid w:val="00592B35"/>
    <w:rsid w:val="00597D62"/>
    <w:rsid w:val="005A1527"/>
    <w:rsid w:val="005A18D4"/>
    <w:rsid w:val="005C0889"/>
    <w:rsid w:val="005D2F01"/>
    <w:rsid w:val="005E0A32"/>
    <w:rsid w:val="00615A94"/>
    <w:rsid w:val="00663BFE"/>
    <w:rsid w:val="006B7F00"/>
    <w:rsid w:val="006D040F"/>
    <w:rsid w:val="006D0585"/>
    <w:rsid w:val="006D05BC"/>
    <w:rsid w:val="007763AB"/>
    <w:rsid w:val="00781661"/>
    <w:rsid w:val="00881B0B"/>
    <w:rsid w:val="008A4E4D"/>
    <w:rsid w:val="00963A3F"/>
    <w:rsid w:val="009F7CFD"/>
    <w:rsid w:val="00A41A54"/>
    <w:rsid w:val="00A63388"/>
    <w:rsid w:val="00AA136F"/>
    <w:rsid w:val="00AE38BF"/>
    <w:rsid w:val="00AF7EB5"/>
    <w:rsid w:val="00B0146C"/>
    <w:rsid w:val="00B538C1"/>
    <w:rsid w:val="00B81C10"/>
    <w:rsid w:val="00B83560"/>
    <w:rsid w:val="00BC50B5"/>
    <w:rsid w:val="00C0644C"/>
    <w:rsid w:val="00C26238"/>
    <w:rsid w:val="00C3090D"/>
    <w:rsid w:val="00C33BB9"/>
    <w:rsid w:val="00C37E7C"/>
    <w:rsid w:val="00C677D3"/>
    <w:rsid w:val="00CC293C"/>
    <w:rsid w:val="00CD2E35"/>
    <w:rsid w:val="00CE58AE"/>
    <w:rsid w:val="00CF1581"/>
    <w:rsid w:val="00D40CBC"/>
    <w:rsid w:val="00DA040E"/>
    <w:rsid w:val="00DE77DE"/>
    <w:rsid w:val="00E07047"/>
    <w:rsid w:val="00E404A0"/>
    <w:rsid w:val="00E82546"/>
    <w:rsid w:val="00F02BC2"/>
    <w:rsid w:val="00F36167"/>
    <w:rsid w:val="00F918EA"/>
    <w:rsid w:val="00F94298"/>
    <w:rsid w:val="00FA7476"/>
    <w:rsid w:val="00FD4C56"/>
    <w:rsid w:val="00FE58E3"/>
    <w:rsid w:val="00FE6837"/>
    <w:rsid w:val="00F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6C"/>
    <w:pPr>
      <w:ind w:left="720"/>
      <w:contextualSpacing/>
    </w:pPr>
  </w:style>
  <w:style w:type="paragraph" w:customStyle="1" w:styleId="a4">
    <w:name w:val="Знак Знак Знак Знак Знак Знак Знак Знак Знак Знак"/>
    <w:basedOn w:val="a"/>
    <w:rsid w:val="00881B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6C"/>
    <w:pPr>
      <w:ind w:left="720"/>
      <w:contextualSpacing/>
    </w:pPr>
  </w:style>
  <w:style w:type="paragraph" w:customStyle="1" w:styleId="a4">
    <w:name w:val="Знак Знак Знак Знак Знак Знак Знак Знак Знак Знак"/>
    <w:basedOn w:val="a"/>
    <w:rsid w:val="00881B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16</Pages>
  <Words>5163</Words>
  <Characters>29435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Правительства Нижегородской област</Company>
  <LinksUpToDate>false</LinksUpToDate>
  <CharactersWithSpaces>34529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</dc:creator>
  <cp:lastModifiedBy>user</cp:lastModifiedBy>
  <cp:revision>23</cp:revision>
  <dcterms:created xsi:type="dcterms:W3CDTF">2018-06-13T06:28:00Z</dcterms:created>
  <dcterms:modified xsi:type="dcterms:W3CDTF">2019-12-17T08:39:00Z</dcterms:modified>
</cp:coreProperties>
</file>