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33" w:rsidRDefault="001F5133" w:rsidP="001F51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Реестр социально ориентированных некоммерческих организаций – получателей поддержки</w:t>
      </w:r>
    </w:p>
    <w:p w:rsidR="001F5133" w:rsidRDefault="001F5133" w:rsidP="001F5133">
      <w:pPr>
        <w:jc w:val="center"/>
        <w:rPr>
          <w:sz w:val="28"/>
          <w:szCs w:val="28"/>
        </w:rPr>
      </w:pPr>
    </w:p>
    <w:p w:rsidR="001F5133" w:rsidRDefault="001F5133" w:rsidP="001F5133">
      <w:pPr>
        <w:jc w:val="center"/>
        <w:rPr>
          <w:sz w:val="28"/>
          <w:szCs w:val="28"/>
        </w:rPr>
      </w:pPr>
    </w:p>
    <w:p w:rsidR="001F5133" w:rsidRPr="00A215D3" w:rsidRDefault="001F5133" w:rsidP="001F5133">
      <w:pPr>
        <w:jc w:val="center"/>
        <w:rPr>
          <w:sz w:val="28"/>
          <w:szCs w:val="28"/>
          <w:u w:val="single"/>
        </w:rPr>
      </w:pPr>
      <w:r w:rsidRPr="00A215D3">
        <w:rPr>
          <w:sz w:val="28"/>
          <w:szCs w:val="28"/>
          <w:u w:val="single"/>
        </w:rPr>
        <w:t>Министерство внутренней</w:t>
      </w:r>
      <w:r>
        <w:rPr>
          <w:sz w:val="28"/>
          <w:szCs w:val="28"/>
          <w:u w:val="single"/>
        </w:rPr>
        <w:t xml:space="preserve"> региональной и муниципальной </w:t>
      </w:r>
      <w:r w:rsidRPr="00A215D3">
        <w:rPr>
          <w:sz w:val="28"/>
          <w:szCs w:val="28"/>
          <w:u w:val="single"/>
        </w:rPr>
        <w:t>политики Нижегородской области</w:t>
      </w:r>
    </w:p>
    <w:p w:rsidR="001F5133" w:rsidRDefault="001F5133" w:rsidP="001F5133">
      <w:pPr>
        <w:jc w:val="center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наименование органа, предоставившего поддержку</w:t>
      </w:r>
    </w:p>
    <w:p w:rsidR="001F5133" w:rsidRDefault="001F5133" w:rsidP="001F5133"/>
    <w:p w:rsidR="001F5133" w:rsidRDefault="001F5133" w:rsidP="001F5133"/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1566"/>
        <w:gridCol w:w="1978"/>
        <w:gridCol w:w="1802"/>
        <w:gridCol w:w="1440"/>
        <w:gridCol w:w="1260"/>
        <w:gridCol w:w="1877"/>
        <w:gridCol w:w="1183"/>
        <w:gridCol w:w="1085"/>
        <w:gridCol w:w="850"/>
        <w:gridCol w:w="1134"/>
      </w:tblGrid>
      <w:tr w:rsidR="001F5133" w:rsidRPr="00B079DE" w:rsidTr="009F7CFD">
        <w:trPr>
          <w:trHeight w:val="570"/>
        </w:trPr>
        <w:tc>
          <w:tcPr>
            <w:tcW w:w="1494" w:type="dxa"/>
            <w:vMerge w:val="restart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Номер реестровой записи и дата включения сведений в реестр</w:t>
            </w:r>
          </w:p>
        </w:tc>
        <w:tc>
          <w:tcPr>
            <w:tcW w:w="1566" w:type="dxa"/>
            <w:vMerge w:val="restart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357" w:type="dxa"/>
            <w:gridSpan w:val="5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3118" w:type="dxa"/>
            <w:gridSpan w:val="3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Сведения о предоставленной поддержке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1F5133" w:rsidRPr="00B079DE" w:rsidTr="008A4E4D">
        <w:trPr>
          <w:trHeight w:val="3045"/>
        </w:trPr>
        <w:tc>
          <w:tcPr>
            <w:tcW w:w="1494" w:type="dxa"/>
            <w:vMerge/>
            <w:vAlign w:val="center"/>
          </w:tcPr>
          <w:p w:rsidR="001F5133" w:rsidRPr="00F45DC0" w:rsidRDefault="001F5133" w:rsidP="001F5133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vAlign w:val="center"/>
          </w:tcPr>
          <w:p w:rsidR="001F5133" w:rsidRPr="00F45DC0" w:rsidRDefault="001F5133" w:rsidP="001F5133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наименование постоянно действующего органа некоммерческой организации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почтовый 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основной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1877" w:type="dxa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виды деятельности некоммерческой организации</w:t>
            </w:r>
          </w:p>
        </w:tc>
        <w:tc>
          <w:tcPr>
            <w:tcW w:w="1183" w:type="dxa"/>
            <w:shd w:val="clear" w:color="auto" w:fill="auto"/>
            <w:vAlign w:val="bottom"/>
          </w:tcPr>
          <w:p w:rsidR="001F5133" w:rsidRPr="00F45DC0" w:rsidRDefault="001F5133" w:rsidP="001F5133">
            <w:pPr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форма поддержки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1F5133" w:rsidRPr="00F45DC0" w:rsidRDefault="001F5133" w:rsidP="001F5133">
            <w:pPr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размер поддержки, в руб.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F5133" w:rsidRPr="00F45DC0" w:rsidRDefault="001F5133" w:rsidP="001F5133">
            <w:pPr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срок оказания поддержки</w:t>
            </w:r>
          </w:p>
        </w:tc>
        <w:tc>
          <w:tcPr>
            <w:tcW w:w="1134" w:type="dxa"/>
            <w:vMerge/>
            <w:vAlign w:val="center"/>
          </w:tcPr>
          <w:p w:rsidR="001F5133" w:rsidRPr="00F45DC0" w:rsidRDefault="001F5133" w:rsidP="001F5133">
            <w:pPr>
              <w:rPr>
                <w:sz w:val="18"/>
                <w:szCs w:val="18"/>
              </w:rPr>
            </w:pPr>
          </w:p>
        </w:tc>
      </w:tr>
      <w:tr w:rsidR="001F5133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1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2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3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6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7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8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11</w:t>
            </w:r>
          </w:p>
        </w:tc>
      </w:tr>
      <w:tr w:rsidR="00AA136F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AA136F" w:rsidRDefault="00AA136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AA136F" w:rsidRDefault="00AA136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AA136F" w:rsidRPr="001826FD" w:rsidRDefault="00AA136F" w:rsidP="00182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Частное учреждение дополнительного образования «Спортивный клуб «Торпедо» ОАО «ГАЗ»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AA136F" w:rsidRPr="001826FD" w:rsidRDefault="00597D62" w:rsidP="001F5133">
            <w:pPr>
              <w:rPr>
                <w:sz w:val="18"/>
                <w:szCs w:val="18"/>
              </w:rPr>
            </w:pPr>
            <w:r w:rsidRPr="00597D62">
              <w:rPr>
                <w:sz w:val="18"/>
                <w:szCs w:val="18"/>
              </w:rPr>
              <w:t xml:space="preserve">603004, </w:t>
            </w:r>
            <w:proofErr w:type="spellStart"/>
            <w:r w:rsidRPr="00597D62">
              <w:rPr>
                <w:sz w:val="18"/>
                <w:szCs w:val="18"/>
              </w:rPr>
              <w:t>г</w:t>
            </w:r>
            <w:proofErr w:type="gramStart"/>
            <w:r w:rsidRPr="00597D62">
              <w:rPr>
                <w:sz w:val="18"/>
                <w:szCs w:val="18"/>
              </w:rPr>
              <w:t>.Н</w:t>
            </w:r>
            <w:proofErr w:type="gramEnd"/>
            <w:r w:rsidRPr="00597D62">
              <w:rPr>
                <w:sz w:val="18"/>
                <w:szCs w:val="18"/>
              </w:rPr>
              <w:t>ижний</w:t>
            </w:r>
            <w:proofErr w:type="spellEnd"/>
            <w:r w:rsidRPr="00597D62">
              <w:rPr>
                <w:sz w:val="18"/>
                <w:szCs w:val="18"/>
              </w:rPr>
              <w:t xml:space="preserve"> Новгород, </w:t>
            </w:r>
            <w:proofErr w:type="spellStart"/>
            <w:r w:rsidRPr="00597D62">
              <w:rPr>
                <w:sz w:val="18"/>
                <w:szCs w:val="18"/>
              </w:rPr>
              <w:t>ул.Лоскутова</w:t>
            </w:r>
            <w:proofErr w:type="spellEnd"/>
            <w:r w:rsidRPr="00597D62">
              <w:rPr>
                <w:sz w:val="18"/>
                <w:szCs w:val="18"/>
              </w:rPr>
              <w:t>, д.10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AA136F" w:rsidRPr="001826FD" w:rsidRDefault="00597D62" w:rsidP="001F5133">
            <w:pPr>
              <w:rPr>
                <w:sz w:val="18"/>
                <w:szCs w:val="18"/>
              </w:rPr>
            </w:pPr>
            <w:r w:rsidRPr="00597D62">
              <w:rPr>
                <w:sz w:val="18"/>
                <w:szCs w:val="18"/>
              </w:rPr>
              <w:t>ОГРН 1025202271005 от 21.11.2002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AA136F" w:rsidRPr="005C0889" w:rsidRDefault="00963A3F" w:rsidP="000A6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5214040240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AA136F" w:rsidRDefault="00AA136F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 «Здоровая семья – счастливая семья»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AA136F" w:rsidRPr="00AA136F" w:rsidRDefault="00AA136F" w:rsidP="00AA136F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AA136F" w:rsidRPr="002B19D2" w:rsidRDefault="00AA136F" w:rsidP="00AA136F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AA136F" w:rsidRDefault="00AA136F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A136F" w:rsidRPr="002B19D2" w:rsidRDefault="00AA136F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136F" w:rsidRPr="001F5133" w:rsidRDefault="00AA136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97D62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597D62" w:rsidRDefault="00597D62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597D62" w:rsidRDefault="00597D62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597D62" w:rsidRDefault="00597D62" w:rsidP="00182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Нижегородская Ассоциация Неправительственных Некоммерческих Организаций «Служение»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597D62" w:rsidRPr="00597D62" w:rsidRDefault="00597D62" w:rsidP="001F5133">
            <w:pPr>
              <w:rPr>
                <w:sz w:val="18"/>
                <w:szCs w:val="18"/>
              </w:rPr>
            </w:pPr>
            <w:r w:rsidRPr="00597D62">
              <w:rPr>
                <w:sz w:val="18"/>
                <w:szCs w:val="18"/>
              </w:rPr>
              <w:t xml:space="preserve">603001, </w:t>
            </w:r>
            <w:proofErr w:type="spellStart"/>
            <w:r w:rsidRPr="00597D62">
              <w:rPr>
                <w:sz w:val="18"/>
                <w:szCs w:val="18"/>
              </w:rPr>
              <w:t>г</w:t>
            </w:r>
            <w:proofErr w:type="gramStart"/>
            <w:r w:rsidRPr="00597D62">
              <w:rPr>
                <w:sz w:val="18"/>
                <w:szCs w:val="18"/>
              </w:rPr>
              <w:t>.Н</w:t>
            </w:r>
            <w:proofErr w:type="gramEnd"/>
            <w:r w:rsidRPr="00597D62">
              <w:rPr>
                <w:sz w:val="18"/>
                <w:szCs w:val="18"/>
              </w:rPr>
              <w:t>ижний</w:t>
            </w:r>
            <w:proofErr w:type="spellEnd"/>
            <w:r w:rsidRPr="00597D62">
              <w:rPr>
                <w:sz w:val="18"/>
                <w:szCs w:val="18"/>
              </w:rPr>
              <w:t xml:space="preserve"> Новгород, </w:t>
            </w:r>
            <w:proofErr w:type="spellStart"/>
            <w:r w:rsidRPr="00597D62">
              <w:rPr>
                <w:sz w:val="18"/>
                <w:szCs w:val="18"/>
              </w:rPr>
              <w:t>ул.Рождественская</w:t>
            </w:r>
            <w:proofErr w:type="spellEnd"/>
            <w:r w:rsidRPr="00597D62">
              <w:rPr>
                <w:sz w:val="18"/>
                <w:szCs w:val="18"/>
              </w:rPr>
              <w:t>, д.24, 2 подъезд, к.14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597D62" w:rsidRPr="00597D62" w:rsidRDefault="00597D62" w:rsidP="001F5133">
            <w:pPr>
              <w:rPr>
                <w:sz w:val="18"/>
                <w:szCs w:val="18"/>
              </w:rPr>
            </w:pPr>
            <w:r w:rsidRPr="00597D62">
              <w:rPr>
                <w:sz w:val="18"/>
                <w:szCs w:val="18"/>
              </w:rPr>
              <w:t>ОГРН 1025202609410 от 18.06.2007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97D62" w:rsidRPr="005C0889" w:rsidRDefault="00E404A0" w:rsidP="000A617C">
            <w:pPr>
              <w:jc w:val="right"/>
              <w:rPr>
                <w:sz w:val="18"/>
                <w:szCs w:val="18"/>
              </w:rPr>
            </w:pPr>
            <w:r w:rsidRPr="00E404A0">
              <w:rPr>
                <w:sz w:val="18"/>
                <w:szCs w:val="18"/>
              </w:rPr>
              <w:t>5258024238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597D62" w:rsidRDefault="00597D62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«НИЖЕГОРОДСКИЙ ФЕНИКС»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597D62" w:rsidRPr="00AA136F" w:rsidRDefault="00597D62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597D62" w:rsidRPr="002B19D2" w:rsidRDefault="00597D62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597D62" w:rsidRDefault="00597D62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97D62" w:rsidRPr="002B19D2" w:rsidRDefault="00597D62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7D62" w:rsidRPr="001F5133" w:rsidRDefault="00597D62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97D62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597D62" w:rsidRDefault="00597D62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597D62" w:rsidRDefault="00597D62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597D62" w:rsidRDefault="00597D62" w:rsidP="00182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Нижегородская областная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597D62" w:rsidRPr="00597D62" w:rsidRDefault="00597D62" w:rsidP="001F5133">
            <w:pPr>
              <w:rPr>
                <w:sz w:val="18"/>
                <w:szCs w:val="18"/>
              </w:rPr>
            </w:pPr>
            <w:r w:rsidRPr="00597D62">
              <w:rPr>
                <w:sz w:val="18"/>
                <w:szCs w:val="18"/>
              </w:rPr>
              <w:t xml:space="preserve">603000, </w:t>
            </w:r>
            <w:proofErr w:type="spellStart"/>
            <w:r w:rsidRPr="00597D62">
              <w:rPr>
                <w:sz w:val="18"/>
                <w:szCs w:val="18"/>
              </w:rPr>
              <w:t>г</w:t>
            </w:r>
            <w:proofErr w:type="gramStart"/>
            <w:r w:rsidRPr="00597D62">
              <w:rPr>
                <w:sz w:val="18"/>
                <w:szCs w:val="18"/>
              </w:rPr>
              <w:t>.Н</w:t>
            </w:r>
            <w:proofErr w:type="gramEnd"/>
            <w:r w:rsidRPr="00597D62">
              <w:rPr>
                <w:sz w:val="18"/>
                <w:szCs w:val="18"/>
              </w:rPr>
              <w:t>ижний</w:t>
            </w:r>
            <w:proofErr w:type="spellEnd"/>
            <w:r w:rsidRPr="00597D62">
              <w:rPr>
                <w:sz w:val="18"/>
                <w:szCs w:val="18"/>
              </w:rPr>
              <w:t xml:space="preserve"> Новгород, </w:t>
            </w:r>
            <w:proofErr w:type="spellStart"/>
            <w:r w:rsidRPr="00597D62">
              <w:rPr>
                <w:sz w:val="18"/>
                <w:szCs w:val="18"/>
              </w:rPr>
              <w:t>ул.Малая</w:t>
            </w:r>
            <w:proofErr w:type="spellEnd"/>
            <w:r w:rsidRPr="00597D62">
              <w:rPr>
                <w:sz w:val="18"/>
                <w:szCs w:val="18"/>
              </w:rPr>
              <w:t xml:space="preserve"> Покровская, д.8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597D62" w:rsidRPr="00597D62" w:rsidRDefault="00597D62" w:rsidP="001F5133">
            <w:pPr>
              <w:rPr>
                <w:sz w:val="18"/>
                <w:szCs w:val="18"/>
              </w:rPr>
            </w:pPr>
            <w:r w:rsidRPr="00597D62">
              <w:rPr>
                <w:sz w:val="18"/>
                <w:szCs w:val="18"/>
              </w:rPr>
              <w:t>ОГРН 1025200012914 от 04.12.2002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97D62" w:rsidRPr="005C0889" w:rsidRDefault="003218C9" w:rsidP="000A617C">
            <w:pPr>
              <w:jc w:val="right"/>
              <w:rPr>
                <w:sz w:val="18"/>
                <w:szCs w:val="18"/>
              </w:rPr>
            </w:pPr>
            <w:r w:rsidRPr="003218C9">
              <w:rPr>
                <w:sz w:val="18"/>
                <w:szCs w:val="18"/>
              </w:rPr>
              <w:t>5212010261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597D62" w:rsidRDefault="00597D62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«Память сильнее времени»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597D62" w:rsidRPr="00AA136F" w:rsidRDefault="00597D62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597D62" w:rsidRPr="002B19D2" w:rsidRDefault="00597D62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597D62" w:rsidRDefault="00597D62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97D62" w:rsidRPr="002B19D2" w:rsidRDefault="00597D62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7D62" w:rsidRPr="001F5133" w:rsidRDefault="00597D62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97D62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597D62" w:rsidRDefault="00597D62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597D62" w:rsidRDefault="00597D62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597D62" w:rsidRDefault="00597D62" w:rsidP="00597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Ассоциация общественных объединений ветеранов боевых действий Нижегородской области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597D62" w:rsidRPr="00597D62" w:rsidRDefault="00597D62" w:rsidP="001F5133">
            <w:pPr>
              <w:rPr>
                <w:sz w:val="18"/>
                <w:szCs w:val="18"/>
              </w:rPr>
            </w:pPr>
            <w:r w:rsidRPr="00597D62">
              <w:rPr>
                <w:sz w:val="18"/>
                <w:szCs w:val="18"/>
              </w:rPr>
              <w:t xml:space="preserve">603094, </w:t>
            </w:r>
            <w:proofErr w:type="spellStart"/>
            <w:r w:rsidRPr="00597D62">
              <w:rPr>
                <w:sz w:val="18"/>
                <w:szCs w:val="18"/>
              </w:rPr>
              <w:t>г</w:t>
            </w:r>
            <w:proofErr w:type="gramStart"/>
            <w:r w:rsidRPr="00597D62">
              <w:rPr>
                <w:sz w:val="18"/>
                <w:szCs w:val="18"/>
              </w:rPr>
              <w:t>.Н</w:t>
            </w:r>
            <w:proofErr w:type="gramEnd"/>
            <w:r w:rsidRPr="00597D62">
              <w:rPr>
                <w:sz w:val="18"/>
                <w:szCs w:val="18"/>
              </w:rPr>
              <w:t>ижний</w:t>
            </w:r>
            <w:proofErr w:type="spellEnd"/>
            <w:r w:rsidRPr="00597D62">
              <w:rPr>
                <w:sz w:val="18"/>
                <w:szCs w:val="18"/>
              </w:rPr>
              <w:t xml:space="preserve"> Новгород, </w:t>
            </w:r>
            <w:proofErr w:type="spellStart"/>
            <w:r w:rsidRPr="00597D62">
              <w:rPr>
                <w:sz w:val="18"/>
                <w:szCs w:val="18"/>
              </w:rPr>
              <w:t>ул.Ф.Энгельса</w:t>
            </w:r>
            <w:proofErr w:type="spellEnd"/>
            <w:r w:rsidRPr="00597D62">
              <w:rPr>
                <w:sz w:val="18"/>
                <w:szCs w:val="18"/>
              </w:rPr>
              <w:t>, д.2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597D62" w:rsidRPr="00597D62" w:rsidRDefault="00597D62" w:rsidP="001F5133">
            <w:pPr>
              <w:rPr>
                <w:sz w:val="18"/>
                <w:szCs w:val="18"/>
              </w:rPr>
            </w:pPr>
            <w:r w:rsidRPr="00597D62">
              <w:rPr>
                <w:sz w:val="18"/>
                <w:szCs w:val="18"/>
              </w:rPr>
              <w:t>ОГРН 1025200000880 от 25.09.2002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97D62" w:rsidRPr="005C0889" w:rsidRDefault="00963A3F" w:rsidP="000A617C">
            <w:pPr>
              <w:jc w:val="right"/>
              <w:rPr>
                <w:sz w:val="18"/>
                <w:szCs w:val="18"/>
              </w:rPr>
            </w:pPr>
            <w:r w:rsidRPr="00963A3F">
              <w:rPr>
                <w:sz w:val="18"/>
                <w:szCs w:val="18"/>
              </w:rPr>
              <w:t xml:space="preserve">5263038701  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597D62" w:rsidRDefault="00597D62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«Первый турнир инвалидов и ветеранов боевых действий Нижегородской области по адаптированным видам спорта»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597D62" w:rsidRPr="00AA136F" w:rsidRDefault="00597D62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597D62" w:rsidRPr="002B19D2" w:rsidRDefault="00597D62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597D62" w:rsidRDefault="00597D62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97D62" w:rsidRPr="002B19D2" w:rsidRDefault="00597D62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7D62" w:rsidRPr="001F5133" w:rsidRDefault="00597D62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0FA9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3C0FA9" w:rsidRDefault="003C0FA9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3C0FA9" w:rsidRDefault="003C0FA9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3C0FA9" w:rsidRDefault="003C0FA9" w:rsidP="00597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Нижегородское областное отделение Общероссийской общественной организации «Российский Красный Крест»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3C0FA9" w:rsidRPr="00597D62" w:rsidRDefault="003C0FA9" w:rsidP="001F5133">
            <w:pPr>
              <w:rPr>
                <w:sz w:val="18"/>
                <w:szCs w:val="18"/>
              </w:rPr>
            </w:pPr>
            <w:r w:rsidRPr="003C0FA9">
              <w:rPr>
                <w:sz w:val="18"/>
                <w:szCs w:val="18"/>
              </w:rPr>
              <w:t xml:space="preserve">603005, </w:t>
            </w:r>
            <w:proofErr w:type="spellStart"/>
            <w:r w:rsidRPr="003C0FA9">
              <w:rPr>
                <w:sz w:val="18"/>
                <w:szCs w:val="18"/>
              </w:rPr>
              <w:t>г</w:t>
            </w:r>
            <w:proofErr w:type="gramStart"/>
            <w:r w:rsidRPr="003C0FA9">
              <w:rPr>
                <w:sz w:val="18"/>
                <w:szCs w:val="18"/>
              </w:rPr>
              <w:t>.Н</w:t>
            </w:r>
            <w:proofErr w:type="gramEnd"/>
            <w:r w:rsidRPr="003C0FA9">
              <w:rPr>
                <w:sz w:val="18"/>
                <w:szCs w:val="18"/>
              </w:rPr>
              <w:t>ижний</w:t>
            </w:r>
            <w:proofErr w:type="spellEnd"/>
            <w:r w:rsidRPr="003C0FA9">
              <w:rPr>
                <w:sz w:val="18"/>
                <w:szCs w:val="18"/>
              </w:rPr>
              <w:t xml:space="preserve"> Новгород, </w:t>
            </w:r>
            <w:proofErr w:type="spellStart"/>
            <w:r w:rsidRPr="003C0FA9">
              <w:rPr>
                <w:sz w:val="18"/>
                <w:szCs w:val="18"/>
              </w:rPr>
              <w:t>ул.Б.Покровская</w:t>
            </w:r>
            <w:proofErr w:type="spellEnd"/>
            <w:r w:rsidRPr="003C0FA9">
              <w:rPr>
                <w:sz w:val="18"/>
                <w:szCs w:val="18"/>
              </w:rPr>
              <w:t>, д.27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C0FA9" w:rsidRPr="00597D62" w:rsidRDefault="003C0FA9" w:rsidP="001F5133">
            <w:pPr>
              <w:rPr>
                <w:sz w:val="18"/>
                <w:szCs w:val="18"/>
              </w:rPr>
            </w:pPr>
            <w:r w:rsidRPr="003C0FA9">
              <w:rPr>
                <w:sz w:val="18"/>
                <w:szCs w:val="18"/>
              </w:rPr>
              <w:t>ОГРН 1025200006754 от 21.11.2002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C0FA9" w:rsidRPr="005C0889" w:rsidRDefault="003218C9" w:rsidP="000A617C">
            <w:pPr>
              <w:jc w:val="right"/>
              <w:rPr>
                <w:sz w:val="18"/>
                <w:szCs w:val="18"/>
              </w:rPr>
            </w:pPr>
            <w:r w:rsidRPr="003218C9">
              <w:rPr>
                <w:sz w:val="18"/>
                <w:szCs w:val="18"/>
              </w:rPr>
              <w:t>5212011015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3C0FA9" w:rsidRDefault="003C0FA9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«Здоровая, крепкая семья – достойные дети»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3C0FA9" w:rsidRPr="00AA136F" w:rsidRDefault="003C0FA9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3C0FA9" w:rsidRPr="002B19D2" w:rsidRDefault="003C0FA9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3C0FA9" w:rsidRDefault="003C0FA9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C0FA9" w:rsidRPr="002B19D2" w:rsidRDefault="003C0FA9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0FA9" w:rsidRPr="001F5133" w:rsidRDefault="003C0FA9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0FA9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3C0FA9" w:rsidRDefault="003C0FA9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3C0FA9" w:rsidRDefault="003C0FA9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3C0FA9" w:rsidRDefault="003C0FA9" w:rsidP="00597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Автономная некоммерческая организация «Центр </w:t>
            </w:r>
            <w:proofErr w:type="spellStart"/>
            <w:r>
              <w:rPr>
                <w:sz w:val="18"/>
                <w:szCs w:val="18"/>
              </w:rPr>
              <w:t>природообустройства</w:t>
            </w:r>
            <w:proofErr w:type="spellEnd"/>
            <w:r>
              <w:rPr>
                <w:sz w:val="18"/>
                <w:szCs w:val="18"/>
              </w:rPr>
              <w:t xml:space="preserve"> и культурного наследия «</w:t>
            </w:r>
            <w:proofErr w:type="spellStart"/>
            <w:r>
              <w:rPr>
                <w:sz w:val="18"/>
                <w:szCs w:val="18"/>
              </w:rPr>
              <w:t>Ветлужское</w:t>
            </w:r>
            <w:proofErr w:type="spellEnd"/>
            <w:r>
              <w:rPr>
                <w:sz w:val="18"/>
                <w:szCs w:val="18"/>
              </w:rPr>
              <w:t xml:space="preserve"> землячество»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3C0FA9" w:rsidRPr="003C0FA9" w:rsidRDefault="003C0FA9" w:rsidP="001F5133">
            <w:pPr>
              <w:rPr>
                <w:sz w:val="18"/>
                <w:szCs w:val="18"/>
              </w:rPr>
            </w:pPr>
            <w:r w:rsidRPr="003C0FA9">
              <w:rPr>
                <w:sz w:val="18"/>
                <w:szCs w:val="18"/>
              </w:rPr>
              <w:t>606860, Нижегородская область, г. Ветлуга, ул. Ленина, д.1а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C0FA9" w:rsidRPr="003C0FA9" w:rsidRDefault="003C0FA9" w:rsidP="001F5133">
            <w:pPr>
              <w:rPr>
                <w:sz w:val="18"/>
                <w:szCs w:val="18"/>
              </w:rPr>
            </w:pPr>
            <w:r w:rsidRPr="003C0FA9">
              <w:rPr>
                <w:sz w:val="18"/>
                <w:szCs w:val="18"/>
              </w:rPr>
              <w:t>ОГРН 1165275038268 от 16.08.2016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C0FA9" w:rsidRPr="005C0889" w:rsidRDefault="00963A3F" w:rsidP="000A6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5214050679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3C0FA9" w:rsidRDefault="003C0FA9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«Интерактивная Ветлуга»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3C0FA9" w:rsidRPr="00AA136F" w:rsidRDefault="003C0FA9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3C0FA9" w:rsidRPr="002B19D2" w:rsidRDefault="003C0FA9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3C0FA9" w:rsidRDefault="003C0FA9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C0FA9" w:rsidRPr="002B19D2" w:rsidRDefault="003C0FA9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0FA9" w:rsidRPr="001F5133" w:rsidRDefault="003C0FA9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0FA9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3C0FA9" w:rsidRDefault="003C0FA9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3C0FA9" w:rsidRDefault="003C0FA9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апреля 2018 года, распоряжение Правительства Нижегородской </w:t>
            </w:r>
            <w:r>
              <w:rPr>
                <w:sz w:val="18"/>
                <w:szCs w:val="18"/>
              </w:rPr>
              <w:lastRenderedPageBreak/>
              <w:t>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3C0FA9" w:rsidRDefault="003C0FA9" w:rsidP="00597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Областная общественная организация по развитию и пропаганде морского </w:t>
            </w:r>
            <w:r>
              <w:rPr>
                <w:sz w:val="18"/>
                <w:szCs w:val="18"/>
              </w:rPr>
              <w:lastRenderedPageBreak/>
              <w:t>дела «Нижегородский Морской Клуб»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3C0FA9" w:rsidRPr="003C0FA9" w:rsidRDefault="00663BFE" w:rsidP="001F5133">
            <w:pPr>
              <w:rPr>
                <w:sz w:val="18"/>
                <w:szCs w:val="18"/>
              </w:rPr>
            </w:pPr>
            <w:r w:rsidRPr="00663BFE">
              <w:rPr>
                <w:sz w:val="18"/>
                <w:szCs w:val="18"/>
              </w:rPr>
              <w:lastRenderedPageBreak/>
              <w:t xml:space="preserve">603105, Нижегородская область, г. Нижний Новгород, ул. Полтавская, д. 53, </w:t>
            </w:r>
            <w:r w:rsidRPr="00663BFE">
              <w:rPr>
                <w:sz w:val="18"/>
                <w:szCs w:val="18"/>
              </w:rPr>
              <w:lastRenderedPageBreak/>
              <w:t>кв. 47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C0FA9" w:rsidRPr="003C0FA9" w:rsidRDefault="00663BFE" w:rsidP="001F5133">
            <w:pPr>
              <w:rPr>
                <w:sz w:val="18"/>
                <w:szCs w:val="18"/>
              </w:rPr>
            </w:pPr>
            <w:r w:rsidRPr="00663BFE">
              <w:rPr>
                <w:sz w:val="18"/>
                <w:szCs w:val="18"/>
              </w:rPr>
              <w:lastRenderedPageBreak/>
              <w:t>ОГРН 1095200004030 от 16.12.2009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C0FA9" w:rsidRPr="005C0889" w:rsidRDefault="00E404A0" w:rsidP="000A617C">
            <w:pPr>
              <w:jc w:val="right"/>
              <w:rPr>
                <w:sz w:val="18"/>
                <w:szCs w:val="18"/>
              </w:rPr>
            </w:pPr>
            <w:r w:rsidRPr="00E404A0">
              <w:rPr>
                <w:sz w:val="18"/>
                <w:szCs w:val="18"/>
              </w:rPr>
              <w:t>5212012531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3C0FA9" w:rsidRDefault="003C0FA9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проекта </w:t>
            </w:r>
            <w:r w:rsidR="00663BFE">
              <w:rPr>
                <w:sz w:val="18"/>
                <w:szCs w:val="18"/>
              </w:rPr>
              <w:t xml:space="preserve">«АКВАРОБОФЕСТ НН – 2018, РАЗВИТИЕ ИНЖЕНЕРНЫХ </w:t>
            </w:r>
            <w:r w:rsidR="00663BFE">
              <w:rPr>
                <w:sz w:val="18"/>
                <w:szCs w:val="18"/>
              </w:rPr>
              <w:lastRenderedPageBreak/>
              <w:t>ПРОФЕССИЙ И ИНЖЕНЕРНО-ТЕХНИЧЕСКОГО ОБРАЗОВАНИЯ»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3C0FA9" w:rsidRPr="00AA136F" w:rsidRDefault="003C0FA9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lastRenderedPageBreak/>
              <w:t xml:space="preserve">Финансовая </w:t>
            </w:r>
          </w:p>
          <w:p w:rsidR="003C0FA9" w:rsidRPr="002B19D2" w:rsidRDefault="003C0FA9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3C0FA9" w:rsidRDefault="00663BFE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C0FA9">
              <w:rPr>
                <w:sz w:val="18"/>
                <w:szCs w:val="18"/>
              </w:rPr>
              <w:t>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C0FA9" w:rsidRPr="002B19D2" w:rsidRDefault="003C0FA9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0FA9" w:rsidRPr="001F5133" w:rsidRDefault="003C0FA9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63BFE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663BFE" w:rsidRDefault="00663BFE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663BFE" w:rsidRDefault="00663BFE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663BFE" w:rsidRDefault="00663BFE" w:rsidP="00597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Нижегородская региональная общественная организация содействия развитию театра ПИАНО 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663BFE" w:rsidRPr="00663BFE" w:rsidRDefault="00663BFE" w:rsidP="001F5133">
            <w:pPr>
              <w:rPr>
                <w:sz w:val="18"/>
                <w:szCs w:val="18"/>
              </w:rPr>
            </w:pPr>
            <w:r w:rsidRPr="00663BFE">
              <w:rPr>
                <w:sz w:val="18"/>
                <w:szCs w:val="18"/>
              </w:rPr>
              <w:t xml:space="preserve">603081, </w:t>
            </w:r>
            <w:proofErr w:type="spellStart"/>
            <w:r w:rsidRPr="00663BFE">
              <w:rPr>
                <w:sz w:val="18"/>
                <w:szCs w:val="18"/>
              </w:rPr>
              <w:t>г</w:t>
            </w:r>
            <w:proofErr w:type="gramStart"/>
            <w:r w:rsidRPr="00663BFE">
              <w:rPr>
                <w:sz w:val="18"/>
                <w:szCs w:val="18"/>
              </w:rPr>
              <w:t>.Н</w:t>
            </w:r>
            <w:proofErr w:type="gramEnd"/>
            <w:r w:rsidRPr="00663BFE">
              <w:rPr>
                <w:sz w:val="18"/>
                <w:szCs w:val="18"/>
              </w:rPr>
              <w:t>ижний</w:t>
            </w:r>
            <w:proofErr w:type="spellEnd"/>
            <w:r w:rsidRPr="00663BFE">
              <w:rPr>
                <w:sz w:val="18"/>
                <w:szCs w:val="18"/>
              </w:rPr>
              <w:t xml:space="preserve"> Новгород, </w:t>
            </w:r>
            <w:proofErr w:type="spellStart"/>
            <w:r w:rsidRPr="00663BFE">
              <w:rPr>
                <w:sz w:val="18"/>
                <w:szCs w:val="18"/>
              </w:rPr>
              <w:t>ул.Крылова</w:t>
            </w:r>
            <w:proofErr w:type="spellEnd"/>
            <w:r w:rsidRPr="00663BFE">
              <w:rPr>
                <w:sz w:val="18"/>
                <w:szCs w:val="18"/>
              </w:rPr>
              <w:t>, д.14, кв.37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663BFE" w:rsidRPr="00663BFE" w:rsidRDefault="00663BFE" w:rsidP="001F5133">
            <w:pPr>
              <w:rPr>
                <w:sz w:val="18"/>
                <w:szCs w:val="18"/>
              </w:rPr>
            </w:pPr>
            <w:r w:rsidRPr="00663BFE">
              <w:rPr>
                <w:sz w:val="18"/>
                <w:szCs w:val="18"/>
              </w:rPr>
              <w:t>ОГРН 1055200004705 от 10.02.2005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663BFE" w:rsidRPr="005C0889" w:rsidRDefault="00963A3F" w:rsidP="000A6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5261042950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663BFE" w:rsidRDefault="00663BFE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«Инклюзивный ресурсный центр «Пиона»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663BFE" w:rsidRPr="00AA136F" w:rsidRDefault="00663BFE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663BFE" w:rsidRPr="002B19D2" w:rsidRDefault="00663BFE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663BFE" w:rsidRDefault="00663BFE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63BFE" w:rsidRPr="002B19D2" w:rsidRDefault="00663BFE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3BFE" w:rsidRPr="001F5133" w:rsidRDefault="00663BFE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63BFE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663BFE" w:rsidRDefault="00663BFE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663BFE" w:rsidRDefault="00663BFE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663BFE" w:rsidRDefault="00663BFE" w:rsidP="00597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Нижегородская областная организация имени Александра Невского Общероссийской общественной организации «Всероссийское общество инвалидов»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663BFE" w:rsidRPr="00663BFE" w:rsidRDefault="00663BFE" w:rsidP="001F5133">
            <w:pPr>
              <w:rPr>
                <w:sz w:val="18"/>
                <w:szCs w:val="18"/>
              </w:rPr>
            </w:pPr>
            <w:r w:rsidRPr="00663BFE">
              <w:rPr>
                <w:sz w:val="18"/>
                <w:szCs w:val="18"/>
              </w:rPr>
              <w:t xml:space="preserve">603109, </w:t>
            </w:r>
            <w:proofErr w:type="spellStart"/>
            <w:r w:rsidRPr="00663BFE">
              <w:rPr>
                <w:sz w:val="18"/>
                <w:szCs w:val="18"/>
              </w:rPr>
              <w:t>г</w:t>
            </w:r>
            <w:proofErr w:type="gramStart"/>
            <w:r w:rsidRPr="00663BFE">
              <w:rPr>
                <w:sz w:val="18"/>
                <w:szCs w:val="18"/>
              </w:rPr>
              <w:t>.Н</w:t>
            </w:r>
            <w:proofErr w:type="gramEnd"/>
            <w:r w:rsidRPr="00663BFE">
              <w:rPr>
                <w:sz w:val="18"/>
                <w:szCs w:val="18"/>
              </w:rPr>
              <w:t>ижний</w:t>
            </w:r>
            <w:proofErr w:type="spellEnd"/>
            <w:r w:rsidRPr="00663BFE">
              <w:rPr>
                <w:sz w:val="18"/>
                <w:szCs w:val="18"/>
              </w:rPr>
              <w:t xml:space="preserve"> Новгород, </w:t>
            </w:r>
            <w:proofErr w:type="spellStart"/>
            <w:r w:rsidRPr="00663BFE">
              <w:rPr>
                <w:sz w:val="18"/>
                <w:szCs w:val="18"/>
              </w:rPr>
              <w:t>ул.Ильинская</w:t>
            </w:r>
            <w:proofErr w:type="spellEnd"/>
            <w:r w:rsidRPr="00663BFE">
              <w:rPr>
                <w:sz w:val="18"/>
                <w:szCs w:val="18"/>
              </w:rPr>
              <w:t>, д.33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663BFE" w:rsidRPr="00663BFE" w:rsidRDefault="00663BFE" w:rsidP="001F5133">
            <w:pPr>
              <w:rPr>
                <w:sz w:val="18"/>
                <w:szCs w:val="18"/>
              </w:rPr>
            </w:pPr>
            <w:r w:rsidRPr="00663BFE">
              <w:rPr>
                <w:sz w:val="18"/>
                <w:szCs w:val="18"/>
              </w:rPr>
              <w:t>ОГРН 1025200000935 от 27.09.2002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663BFE" w:rsidRPr="005C0889" w:rsidRDefault="003218C9" w:rsidP="000A617C">
            <w:pPr>
              <w:jc w:val="right"/>
              <w:rPr>
                <w:sz w:val="18"/>
                <w:szCs w:val="18"/>
              </w:rPr>
            </w:pPr>
            <w:r w:rsidRPr="003218C9">
              <w:rPr>
                <w:sz w:val="18"/>
                <w:szCs w:val="18"/>
              </w:rPr>
              <w:t>5212010885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663BFE" w:rsidRDefault="00663BFE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«Вместе мы сможем всё!»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663BFE" w:rsidRPr="00AA136F" w:rsidRDefault="00663BFE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663BFE" w:rsidRPr="002B19D2" w:rsidRDefault="00663BFE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663BFE" w:rsidRDefault="00663BFE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63BFE" w:rsidRPr="002B19D2" w:rsidRDefault="00663BFE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3BFE" w:rsidRPr="001F5133" w:rsidRDefault="00663BFE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63BFE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663BFE" w:rsidRDefault="00663BFE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663BFE" w:rsidRDefault="00663BFE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663BFE" w:rsidRDefault="00663BFE" w:rsidP="00597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Общественная организация «Центр развития добровольчества «Мой город» г. Арзамаса Нижегородской области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663BFE" w:rsidRPr="00663BFE" w:rsidRDefault="00663BFE" w:rsidP="001F5133">
            <w:pPr>
              <w:rPr>
                <w:sz w:val="18"/>
                <w:szCs w:val="18"/>
              </w:rPr>
            </w:pPr>
            <w:r w:rsidRPr="00663BFE">
              <w:rPr>
                <w:sz w:val="18"/>
                <w:szCs w:val="18"/>
              </w:rPr>
              <w:t xml:space="preserve">607220, </w:t>
            </w:r>
            <w:proofErr w:type="spellStart"/>
            <w:r w:rsidRPr="00663BFE">
              <w:rPr>
                <w:sz w:val="18"/>
                <w:szCs w:val="18"/>
              </w:rPr>
              <w:t>Нижегордская</w:t>
            </w:r>
            <w:proofErr w:type="spellEnd"/>
            <w:r w:rsidRPr="00663BFE">
              <w:rPr>
                <w:sz w:val="18"/>
                <w:szCs w:val="18"/>
              </w:rPr>
              <w:t xml:space="preserve"> область, </w:t>
            </w:r>
            <w:proofErr w:type="spellStart"/>
            <w:r w:rsidRPr="00663BFE">
              <w:rPr>
                <w:sz w:val="18"/>
                <w:szCs w:val="18"/>
              </w:rPr>
              <w:t>г</w:t>
            </w:r>
            <w:proofErr w:type="gramStart"/>
            <w:r w:rsidRPr="00663BFE">
              <w:rPr>
                <w:sz w:val="18"/>
                <w:szCs w:val="18"/>
              </w:rPr>
              <w:t>.А</w:t>
            </w:r>
            <w:proofErr w:type="gramEnd"/>
            <w:r w:rsidRPr="00663BFE">
              <w:rPr>
                <w:sz w:val="18"/>
                <w:szCs w:val="18"/>
              </w:rPr>
              <w:t>рзамас</w:t>
            </w:r>
            <w:proofErr w:type="spellEnd"/>
            <w:r w:rsidRPr="00663BFE">
              <w:rPr>
                <w:sz w:val="18"/>
                <w:szCs w:val="18"/>
              </w:rPr>
              <w:t>, 11 микрорайон, д.37, кв.48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663BFE" w:rsidRPr="00663BFE" w:rsidRDefault="00663BFE" w:rsidP="001F5133">
            <w:pPr>
              <w:rPr>
                <w:sz w:val="18"/>
                <w:szCs w:val="18"/>
              </w:rPr>
            </w:pPr>
            <w:r w:rsidRPr="00663BFE">
              <w:rPr>
                <w:sz w:val="18"/>
                <w:szCs w:val="18"/>
              </w:rPr>
              <w:t>ОГРН 1145200000110 от 14.01.2014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663BFE" w:rsidRPr="005C0889" w:rsidRDefault="00A63388" w:rsidP="000A6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5212012929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663BFE" w:rsidRPr="00663BFE" w:rsidRDefault="00663BFE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</w:t>
            </w:r>
            <w:r>
              <w:rPr>
                <w:sz w:val="18"/>
                <w:szCs w:val="18"/>
                <w:lang w:val="en-US"/>
              </w:rPr>
              <w:t>#</w:t>
            </w:r>
            <w:proofErr w:type="spellStart"/>
            <w:r>
              <w:rPr>
                <w:sz w:val="18"/>
                <w:szCs w:val="18"/>
              </w:rPr>
              <w:t>СпортВолонтер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663BFE" w:rsidRPr="00AA136F" w:rsidRDefault="00663BFE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663BFE" w:rsidRPr="002B19D2" w:rsidRDefault="00663BFE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663BFE" w:rsidRDefault="00663BFE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63BFE" w:rsidRPr="002B19D2" w:rsidRDefault="00663BFE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3BFE" w:rsidRPr="001F5133" w:rsidRDefault="00663BFE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63BFE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663BFE" w:rsidRDefault="00663BFE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663BFE" w:rsidRDefault="00663BFE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663BFE" w:rsidRDefault="00370DED" w:rsidP="00597D62">
            <w:pPr>
              <w:jc w:val="center"/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>Нижегородская региональная общественная организация поддержки детей и молодежи «</w:t>
            </w:r>
            <w:proofErr w:type="spellStart"/>
            <w:r w:rsidRPr="00370DED">
              <w:rPr>
                <w:sz w:val="18"/>
                <w:szCs w:val="18"/>
              </w:rPr>
              <w:t>Верас</w:t>
            </w:r>
            <w:proofErr w:type="spellEnd"/>
            <w:r w:rsidRPr="00370DED">
              <w:rPr>
                <w:sz w:val="18"/>
                <w:szCs w:val="18"/>
              </w:rPr>
              <w:t>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663BFE" w:rsidRPr="00663BFE" w:rsidRDefault="00370DED" w:rsidP="001F5133">
            <w:pPr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 xml:space="preserve">Нижний Новгород, </w:t>
            </w:r>
            <w:proofErr w:type="spellStart"/>
            <w:r w:rsidRPr="00370DED">
              <w:rPr>
                <w:sz w:val="18"/>
                <w:szCs w:val="18"/>
              </w:rPr>
              <w:t>ул</w:t>
            </w:r>
            <w:proofErr w:type="gramStart"/>
            <w:r w:rsidRPr="00370DED">
              <w:rPr>
                <w:sz w:val="18"/>
                <w:szCs w:val="18"/>
              </w:rPr>
              <w:t>.Г</w:t>
            </w:r>
            <w:proofErr w:type="gramEnd"/>
            <w:r w:rsidRPr="00370DED">
              <w:rPr>
                <w:sz w:val="18"/>
                <w:szCs w:val="18"/>
              </w:rPr>
              <w:t>ордеевская</w:t>
            </w:r>
            <w:proofErr w:type="spellEnd"/>
            <w:r w:rsidRPr="00370DED">
              <w:rPr>
                <w:sz w:val="18"/>
                <w:szCs w:val="18"/>
              </w:rPr>
              <w:t>, д.42А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663BFE" w:rsidRPr="00663BFE" w:rsidRDefault="00370DED" w:rsidP="001F5133">
            <w:pPr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>ОГРН 1035204612585 от 05.01.2003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663BFE" w:rsidRPr="005C0889" w:rsidRDefault="003218C9" w:rsidP="000A617C">
            <w:pPr>
              <w:jc w:val="right"/>
              <w:rPr>
                <w:sz w:val="18"/>
                <w:szCs w:val="18"/>
              </w:rPr>
            </w:pPr>
            <w:r w:rsidRPr="003218C9">
              <w:rPr>
                <w:sz w:val="18"/>
                <w:szCs w:val="18"/>
              </w:rPr>
              <w:t>5212011330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663BFE" w:rsidRDefault="00370DED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проекта </w:t>
            </w:r>
            <w:r w:rsidRPr="00370DED">
              <w:rPr>
                <w:sz w:val="18"/>
                <w:szCs w:val="18"/>
              </w:rPr>
              <w:t>«Хочу быть самостоятельным!»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663BFE" w:rsidRPr="00AA136F" w:rsidRDefault="00663BFE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663BFE" w:rsidRPr="002B19D2" w:rsidRDefault="00663BFE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663BFE" w:rsidRDefault="00663BFE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63BFE" w:rsidRPr="002B19D2" w:rsidRDefault="00663BFE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3BFE" w:rsidRPr="001F5133" w:rsidRDefault="00663BFE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70DED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370DED" w:rsidRDefault="00370DED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370DED" w:rsidRDefault="00370DED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370DED" w:rsidRPr="00370DED" w:rsidRDefault="00370DED" w:rsidP="00597D62">
            <w:pPr>
              <w:jc w:val="center"/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>Автономная Некоммерческая Организация Содействия Здоровому Образу Жизни «Здоровое Поколение»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370DED" w:rsidRPr="00370DED" w:rsidRDefault="00370DED" w:rsidP="001F5133">
            <w:pPr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 xml:space="preserve">603105, </w:t>
            </w:r>
            <w:proofErr w:type="spellStart"/>
            <w:r w:rsidRPr="00370DED">
              <w:rPr>
                <w:sz w:val="18"/>
                <w:szCs w:val="18"/>
              </w:rPr>
              <w:t>г</w:t>
            </w:r>
            <w:proofErr w:type="gramStart"/>
            <w:r w:rsidRPr="00370DED">
              <w:rPr>
                <w:sz w:val="18"/>
                <w:szCs w:val="18"/>
              </w:rPr>
              <w:t>.Н</w:t>
            </w:r>
            <w:proofErr w:type="gramEnd"/>
            <w:r w:rsidRPr="00370DED">
              <w:rPr>
                <w:sz w:val="18"/>
                <w:szCs w:val="18"/>
              </w:rPr>
              <w:t>ижний</w:t>
            </w:r>
            <w:proofErr w:type="spellEnd"/>
            <w:r w:rsidRPr="00370DED">
              <w:rPr>
                <w:sz w:val="18"/>
                <w:szCs w:val="18"/>
              </w:rPr>
              <w:t xml:space="preserve"> Новгород, </w:t>
            </w:r>
            <w:proofErr w:type="spellStart"/>
            <w:r w:rsidRPr="00370DED">
              <w:rPr>
                <w:sz w:val="18"/>
                <w:szCs w:val="18"/>
              </w:rPr>
              <w:t>ул.Ванеева</w:t>
            </w:r>
            <w:proofErr w:type="spellEnd"/>
            <w:r w:rsidRPr="00370DED">
              <w:rPr>
                <w:sz w:val="18"/>
                <w:szCs w:val="18"/>
              </w:rPr>
              <w:t>, д.79, кв.28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70DED" w:rsidRPr="00370DED" w:rsidRDefault="00370DED" w:rsidP="001F5133">
            <w:pPr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>ОГРН 1175275015057 от 28.02.2017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70DED" w:rsidRPr="005C0889" w:rsidRDefault="00AE38BF" w:rsidP="000A6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5214050711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370DED" w:rsidRDefault="00370DED" w:rsidP="001F5133">
            <w:pPr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370DED">
              <w:rPr>
                <w:sz w:val="18"/>
                <w:szCs w:val="18"/>
              </w:rPr>
              <w:t>«Трезвый регион»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370DED" w:rsidRPr="00AA136F" w:rsidRDefault="00370DED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370DED" w:rsidRPr="002B19D2" w:rsidRDefault="00370DED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370DED" w:rsidRDefault="00370DED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70DED" w:rsidRPr="002B19D2" w:rsidRDefault="00370DED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0DED" w:rsidRPr="001F5133" w:rsidRDefault="00370DED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70DED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370DED" w:rsidRDefault="00370DED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370DED" w:rsidRDefault="00370DED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апреля 2018 года, распоряжение Правительства </w:t>
            </w:r>
            <w:r>
              <w:rPr>
                <w:sz w:val="18"/>
                <w:szCs w:val="18"/>
              </w:rPr>
              <w:lastRenderedPageBreak/>
              <w:t>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370DED" w:rsidRPr="00370DED" w:rsidRDefault="00370DED" w:rsidP="00597D62">
            <w:pPr>
              <w:jc w:val="center"/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lastRenderedPageBreak/>
              <w:t>Благотворительный фонд «Доброе Дело»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370DED" w:rsidRPr="00370DED" w:rsidRDefault="00370DED" w:rsidP="001F5133">
            <w:pPr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 xml:space="preserve">603024, </w:t>
            </w:r>
            <w:proofErr w:type="spellStart"/>
            <w:r w:rsidRPr="00370DED">
              <w:rPr>
                <w:sz w:val="18"/>
                <w:szCs w:val="18"/>
              </w:rPr>
              <w:t>г</w:t>
            </w:r>
            <w:proofErr w:type="gramStart"/>
            <w:r w:rsidRPr="00370DED">
              <w:rPr>
                <w:sz w:val="18"/>
                <w:szCs w:val="18"/>
              </w:rPr>
              <w:t>.Н</w:t>
            </w:r>
            <w:proofErr w:type="gramEnd"/>
            <w:r w:rsidRPr="00370DED">
              <w:rPr>
                <w:sz w:val="18"/>
                <w:szCs w:val="18"/>
              </w:rPr>
              <w:t>ижний</w:t>
            </w:r>
            <w:proofErr w:type="spellEnd"/>
            <w:r w:rsidRPr="00370DED">
              <w:rPr>
                <w:sz w:val="18"/>
                <w:szCs w:val="18"/>
              </w:rPr>
              <w:t xml:space="preserve"> Новгород, </w:t>
            </w:r>
            <w:proofErr w:type="spellStart"/>
            <w:r w:rsidRPr="00370DED">
              <w:rPr>
                <w:sz w:val="18"/>
                <w:szCs w:val="18"/>
              </w:rPr>
              <w:t>ул.Невзоровых</w:t>
            </w:r>
            <w:proofErr w:type="spellEnd"/>
            <w:r w:rsidRPr="00370DED">
              <w:rPr>
                <w:sz w:val="18"/>
                <w:szCs w:val="18"/>
              </w:rPr>
              <w:t>, д.51, пом.4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70DED" w:rsidRPr="00370DED" w:rsidRDefault="00370DED" w:rsidP="001F5133">
            <w:pPr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>ОГРН 1155200000416 от 25.02.2015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70DED" w:rsidRPr="005C0889" w:rsidRDefault="00963A3F" w:rsidP="000A6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5262314162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370DED" w:rsidRPr="00370DED" w:rsidRDefault="00370DED" w:rsidP="001F5133">
            <w:pPr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370DED">
              <w:rPr>
                <w:sz w:val="18"/>
                <w:szCs w:val="18"/>
              </w:rPr>
              <w:t>«Много деток — больше помощи»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370DED" w:rsidRPr="00AA136F" w:rsidRDefault="00370DED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370DED" w:rsidRPr="002B19D2" w:rsidRDefault="00370DED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370DED" w:rsidRDefault="00370DED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70DED" w:rsidRPr="002B19D2" w:rsidRDefault="00370DED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0DED" w:rsidRPr="001F5133" w:rsidRDefault="00370DED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70DED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370DED" w:rsidRDefault="00370DED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370DED" w:rsidRDefault="00370DED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370DED" w:rsidRPr="00370DED" w:rsidRDefault="00370DED" w:rsidP="00597D62">
            <w:pPr>
              <w:jc w:val="center"/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>Нижегородское региональное отделение Общероссийской общественной организации инвалидов «Новые возможности»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370DED" w:rsidRPr="00370DED" w:rsidRDefault="00370DED" w:rsidP="001F5133">
            <w:pPr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 xml:space="preserve">603059, </w:t>
            </w:r>
            <w:proofErr w:type="spellStart"/>
            <w:r w:rsidRPr="00370DED">
              <w:rPr>
                <w:sz w:val="18"/>
                <w:szCs w:val="18"/>
              </w:rPr>
              <w:t>г</w:t>
            </w:r>
            <w:proofErr w:type="gramStart"/>
            <w:r w:rsidRPr="00370DED">
              <w:rPr>
                <w:sz w:val="18"/>
                <w:szCs w:val="18"/>
              </w:rPr>
              <w:t>.Н</w:t>
            </w:r>
            <w:proofErr w:type="gramEnd"/>
            <w:r w:rsidRPr="00370DED">
              <w:rPr>
                <w:sz w:val="18"/>
                <w:szCs w:val="18"/>
              </w:rPr>
              <w:t>ижний</w:t>
            </w:r>
            <w:proofErr w:type="spellEnd"/>
            <w:r w:rsidRPr="00370DED">
              <w:rPr>
                <w:sz w:val="18"/>
                <w:szCs w:val="18"/>
              </w:rPr>
              <w:t xml:space="preserve"> Новгород, </w:t>
            </w:r>
            <w:proofErr w:type="spellStart"/>
            <w:r w:rsidRPr="00370DED">
              <w:rPr>
                <w:sz w:val="18"/>
                <w:szCs w:val="18"/>
              </w:rPr>
              <w:t>ул.Июльских</w:t>
            </w:r>
            <w:proofErr w:type="spellEnd"/>
            <w:r w:rsidRPr="00370DED">
              <w:rPr>
                <w:sz w:val="18"/>
                <w:szCs w:val="18"/>
              </w:rPr>
              <w:t xml:space="preserve"> дней, д.6, кв.20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70DED" w:rsidRPr="00370DED" w:rsidRDefault="00370DED" w:rsidP="001F5133">
            <w:pPr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>ОГРН 1155200002737 от 01.12.2015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70DED" w:rsidRPr="005C0889" w:rsidRDefault="00A63388" w:rsidP="000A617C">
            <w:pPr>
              <w:jc w:val="right"/>
              <w:rPr>
                <w:sz w:val="18"/>
                <w:szCs w:val="18"/>
              </w:rPr>
            </w:pPr>
            <w:r w:rsidRPr="00A63388">
              <w:rPr>
                <w:sz w:val="18"/>
                <w:szCs w:val="18"/>
              </w:rPr>
              <w:t xml:space="preserve">5257156601   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370DED" w:rsidRPr="00370DED" w:rsidRDefault="00370DED" w:rsidP="001F5133">
            <w:pPr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</w:t>
            </w:r>
            <w:r w:rsidRPr="00370DED">
              <w:rPr>
                <w:sz w:val="18"/>
                <w:szCs w:val="18"/>
              </w:rPr>
              <w:t>Клуб «Преображение»: группа воплощения творческих идей (через творчество в социум)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370DED" w:rsidRPr="00AA136F" w:rsidRDefault="00370DED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370DED" w:rsidRPr="002B19D2" w:rsidRDefault="00370DED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370DED" w:rsidRDefault="00370DED" w:rsidP="00370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74 682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70DED" w:rsidRPr="002B19D2" w:rsidRDefault="00370DED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0DED" w:rsidRPr="001F5133" w:rsidRDefault="00370DED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70DED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370DED" w:rsidRDefault="00370DED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370DED" w:rsidRDefault="00370DED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370DED" w:rsidRPr="00370DED" w:rsidRDefault="00370DED" w:rsidP="00597D62">
            <w:pPr>
              <w:jc w:val="center"/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>Нижегородская областная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370DED" w:rsidRPr="00370DED" w:rsidRDefault="00370DED" w:rsidP="001F5133">
            <w:pPr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 xml:space="preserve">603115, Нижний Новгород, ул. </w:t>
            </w:r>
            <w:proofErr w:type="spellStart"/>
            <w:r w:rsidRPr="00370DED">
              <w:rPr>
                <w:sz w:val="18"/>
                <w:szCs w:val="18"/>
              </w:rPr>
              <w:t>Ошарская</w:t>
            </w:r>
            <w:proofErr w:type="spellEnd"/>
            <w:r w:rsidRPr="00370DED">
              <w:rPr>
                <w:sz w:val="18"/>
                <w:szCs w:val="18"/>
              </w:rPr>
              <w:t>, д. 57А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70DED" w:rsidRPr="00370DED" w:rsidRDefault="00370DED" w:rsidP="001F5133">
            <w:pPr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>ОГРН 1025200015972 от 15.12.2002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70DED" w:rsidRPr="005C0889" w:rsidRDefault="003218C9" w:rsidP="000A617C">
            <w:pPr>
              <w:jc w:val="right"/>
              <w:rPr>
                <w:sz w:val="18"/>
                <w:szCs w:val="18"/>
              </w:rPr>
            </w:pPr>
            <w:r w:rsidRPr="003218C9">
              <w:rPr>
                <w:sz w:val="18"/>
                <w:szCs w:val="18"/>
              </w:rPr>
              <w:t>5212010751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370DED" w:rsidRPr="00370DED" w:rsidRDefault="00370DED" w:rsidP="001F5133">
            <w:pPr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370DED">
              <w:rPr>
                <w:sz w:val="18"/>
                <w:szCs w:val="18"/>
              </w:rPr>
              <w:t xml:space="preserve">Областной </w:t>
            </w:r>
            <w:proofErr w:type="spellStart"/>
            <w:r w:rsidRPr="00370DED">
              <w:rPr>
                <w:sz w:val="18"/>
                <w:szCs w:val="18"/>
              </w:rPr>
              <w:t>парачемпионат</w:t>
            </w:r>
            <w:proofErr w:type="spellEnd"/>
            <w:r w:rsidRPr="00370DED">
              <w:rPr>
                <w:sz w:val="18"/>
                <w:szCs w:val="18"/>
              </w:rPr>
              <w:t xml:space="preserve"> по спортивной версии игры «Что? Где? Когда?»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370DED" w:rsidRPr="00AA136F" w:rsidRDefault="00370DED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370DED" w:rsidRPr="002B19D2" w:rsidRDefault="00370DED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370DED" w:rsidRDefault="00370DED" w:rsidP="00370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70DED" w:rsidRPr="002B19D2" w:rsidRDefault="00370DED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0DED" w:rsidRPr="001F5133" w:rsidRDefault="00370DED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70DED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370DED" w:rsidRDefault="00370DED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370DED" w:rsidRDefault="00370DED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370DED" w:rsidRPr="00370DED" w:rsidRDefault="00370DED" w:rsidP="00597D62">
            <w:pPr>
              <w:jc w:val="center"/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>Автономная некоммерческая организация Боксерский клуб «Тайфун — Кстово»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370DED" w:rsidRPr="00370DED" w:rsidRDefault="00370DED" w:rsidP="001F5133">
            <w:pPr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 xml:space="preserve">607650, Нижегородская область, </w:t>
            </w:r>
            <w:proofErr w:type="spellStart"/>
            <w:r w:rsidRPr="00370DED">
              <w:rPr>
                <w:sz w:val="18"/>
                <w:szCs w:val="18"/>
              </w:rPr>
              <w:t>г</w:t>
            </w:r>
            <w:proofErr w:type="gramStart"/>
            <w:r w:rsidRPr="00370DED">
              <w:rPr>
                <w:sz w:val="18"/>
                <w:szCs w:val="18"/>
              </w:rPr>
              <w:t>.К</w:t>
            </w:r>
            <w:proofErr w:type="gramEnd"/>
            <w:r w:rsidRPr="00370DED">
              <w:rPr>
                <w:sz w:val="18"/>
                <w:szCs w:val="18"/>
              </w:rPr>
              <w:t>стово</w:t>
            </w:r>
            <w:proofErr w:type="spellEnd"/>
            <w:r w:rsidRPr="00370DED">
              <w:rPr>
                <w:sz w:val="18"/>
                <w:szCs w:val="18"/>
              </w:rPr>
              <w:t>, 3 микрорайон, д.1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70DED" w:rsidRPr="00370DED" w:rsidRDefault="00370DED" w:rsidP="001F5133">
            <w:pPr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>ОГРН 1105200002401 от 29.07.2010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70DED" w:rsidRPr="005C0889" w:rsidRDefault="00963A3F" w:rsidP="000A617C">
            <w:pPr>
              <w:jc w:val="right"/>
              <w:rPr>
                <w:sz w:val="18"/>
                <w:szCs w:val="18"/>
              </w:rPr>
            </w:pPr>
            <w:r w:rsidRPr="00963A3F">
              <w:rPr>
                <w:sz w:val="18"/>
                <w:szCs w:val="18"/>
              </w:rPr>
              <w:t>5250051159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370DED" w:rsidRPr="00370DED" w:rsidRDefault="00370DED" w:rsidP="001F5133">
            <w:pPr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370DED">
              <w:rPr>
                <w:sz w:val="18"/>
                <w:szCs w:val="18"/>
              </w:rPr>
              <w:t>«Мы выбираем спорт!»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370DED" w:rsidRPr="00AA136F" w:rsidRDefault="00370DED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370DED" w:rsidRPr="002B19D2" w:rsidRDefault="00370DED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370DED" w:rsidRDefault="00370DED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70DED" w:rsidRPr="002B19D2" w:rsidRDefault="00370DED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70DED" w:rsidRPr="001F5133" w:rsidRDefault="00370DED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44EF0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144EF0" w:rsidRDefault="00144EF0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144EF0" w:rsidRDefault="00144EF0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4EF0" w:rsidRPr="00370DED" w:rsidRDefault="00144EF0" w:rsidP="00597D62">
            <w:pPr>
              <w:jc w:val="center"/>
              <w:rPr>
                <w:sz w:val="18"/>
                <w:szCs w:val="18"/>
              </w:rPr>
            </w:pPr>
            <w:r w:rsidRPr="00144EF0">
              <w:rPr>
                <w:sz w:val="18"/>
                <w:szCs w:val="18"/>
              </w:rPr>
              <w:t>Общественная организация «Региональная национально-культурная автономия татар Нижегородской области»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144EF0" w:rsidRPr="00370DED" w:rsidRDefault="00144EF0" w:rsidP="001F5133">
            <w:pPr>
              <w:rPr>
                <w:sz w:val="18"/>
                <w:szCs w:val="18"/>
              </w:rPr>
            </w:pPr>
            <w:r w:rsidRPr="00144EF0">
              <w:rPr>
                <w:sz w:val="18"/>
                <w:szCs w:val="18"/>
              </w:rPr>
              <w:t xml:space="preserve">603024, </w:t>
            </w:r>
            <w:proofErr w:type="spellStart"/>
            <w:r w:rsidRPr="00144EF0">
              <w:rPr>
                <w:sz w:val="18"/>
                <w:szCs w:val="18"/>
              </w:rPr>
              <w:t>г</w:t>
            </w:r>
            <w:proofErr w:type="gramStart"/>
            <w:r w:rsidRPr="00144EF0">
              <w:rPr>
                <w:sz w:val="18"/>
                <w:szCs w:val="18"/>
              </w:rPr>
              <w:t>.Н</w:t>
            </w:r>
            <w:proofErr w:type="gramEnd"/>
            <w:r w:rsidRPr="00144EF0">
              <w:rPr>
                <w:sz w:val="18"/>
                <w:szCs w:val="18"/>
              </w:rPr>
              <w:t>ижний</w:t>
            </w:r>
            <w:proofErr w:type="spellEnd"/>
            <w:r w:rsidRPr="00144EF0">
              <w:rPr>
                <w:sz w:val="18"/>
                <w:szCs w:val="18"/>
              </w:rPr>
              <w:t xml:space="preserve"> Новгород, Казанская набережная, д.6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44EF0" w:rsidRPr="00370DED" w:rsidRDefault="00144EF0" w:rsidP="001F5133">
            <w:pPr>
              <w:rPr>
                <w:sz w:val="18"/>
                <w:szCs w:val="18"/>
              </w:rPr>
            </w:pPr>
            <w:r w:rsidRPr="00144EF0">
              <w:rPr>
                <w:sz w:val="18"/>
                <w:szCs w:val="18"/>
              </w:rPr>
              <w:t>ОГРН 1045206339276 от 28.07.2004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44EF0" w:rsidRPr="005C0889" w:rsidRDefault="00963A3F" w:rsidP="000A6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5212100008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144EF0" w:rsidRPr="00370DED" w:rsidRDefault="00144EF0" w:rsidP="001F5133">
            <w:pPr>
              <w:rPr>
                <w:sz w:val="18"/>
                <w:szCs w:val="18"/>
              </w:rPr>
            </w:pPr>
            <w:r w:rsidRPr="00144EF0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144EF0">
              <w:rPr>
                <w:sz w:val="18"/>
                <w:szCs w:val="18"/>
              </w:rPr>
              <w:t>«</w:t>
            </w:r>
            <w:proofErr w:type="spellStart"/>
            <w:r w:rsidRPr="00144EF0">
              <w:rPr>
                <w:sz w:val="18"/>
                <w:szCs w:val="18"/>
              </w:rPr>
              <w:t>Нижегородчина</w:t>
            </w:r>
            <w:proofErr w:type="spellEnd"/>
            <w:r w:rsidRPr="00144EF0">
              <w:rPr>
                <w:sz w:val="18"/>
                <w:szCs w:val="18"/>
              </w:rPr>
              <w:t xml:space="preserve"> — земля согласия»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144EF0" w:rsidRPr="00AA136F" w:rsidRDefault="00144EF0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144EF0" w:rsidRPr="002B19D2" w:rsidRDefault="00144EF0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144EF0" w:rsidRDefault="00144EF0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44EF0" w:rsidRPr="002B19D2" w:rsidRDefault="00144EF0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44EF0" w:rsidRPr="001F5133" w:rsidRDefault="00144EF0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44EF0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144EF0" w:rsidRDefault="00144EF0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144EF0" w:rsidRDefault="00144EF0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4EF0" w:rsidRPr="00144EF0" w:rsidRDefault="00144EF0" w:rsidP="00597D62">
            <w:pPr>
              <w:jc w:val="center"/>
              <w:rPr>
                <w:sz w:val="18"/>
                <w:szCs w:val="18"/>
              </w:rPr>
            </w:pPr>
            <w:r w:rsidRPr="00144EF0">
              <w:rPr>
                <w:sz w:val="18"/>
                <w:szCs w:val="18"/>
              </w:rPr>
              <w:t>Автономная некоммерческая организация Сосновский центр развития бизнеса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144EF0" w:rsidRPr="00144EF0" w:rsidRDefault="00144EF0" w:rsidP="001F5133">
            <w:pPr>
              <w:rPr>
                <w:sz w:val="18"/>
                <w:szCs w:val="18"/>
              </w:rPr>
            </w:pPr>
            <w:r w:rsidRPr="00144EF0">
              <w:rPr>
                <w:sz w:val="18"/>
                <w:szCs w:val="18"/>
              </w:rPr>
              <w:t xml:space="preserve">606170, Нижегородская область, Сосновский р-н, </w:t>
            </w:r>
            <w:proofErr w:type="spellStart"/>
            <w:r w:rsidRPr="00144EF0">
              <w:rPr>
                <w:sz w:val="18"/>
                <w:szCs w:val="18"/>
              </w:rPr>
              <w:t>р.п</w:t>
            </w:r>
            <w:proofErr w:type="gramStart"/>
            <w:r w:rsidRPr="00144EF0">
              <w:rPr>
                <w:sz w:val="18"/>
                <w:szCs w:val="18"/>
              </w:rPr>
              <w:t>.С</w:t>
            </w:r>
            <w:proofErr w:type="gramEnd"/>
            <w:r w:rsidRPr="00144EF0">
              <w:rPr>
                <w:sz w:val="18"/>
                <w:szCs w:val="18"/>
              </w:rPr>
              <w:t>основское</w:t>
            </w:r>
            <w:proofErr w:type="spellEnd"/>
            <w:r w:rsidRPr="00144EF0">
              <w:rPr>
                <w:sz w:val="18"/>
                <w:szCs w:val="18"/>
              </w:rPr>
              <w:t xml:space="preserve">, </w:t>
            </w:r>
            <w:proofErr w:type="spellStart"/>
            <w:r w:rsidRPr="00144EF0">
              <w:rPr>
                <w:sz w:val="18"/>
                <w:szCs w:val="18"/>
              </w:rPr>
              <w:t>ул.Ленина</w:t>
            </w:r>
            <w:proofErr w:type="spellEnd"/>
            <w:r w:rsidRPr="00144EF0">
              <w:rPr>
                <w:sz w:val="18"/>
                <w:szCs w:val="18"/>
              </w:rPr>
              <w:t>, д.27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44EF0" w:rsidRPr="00144EF0" w:rsidRDefault="00144EF0" w:rsidP="001F5133">
            <w:pPr>
              <w:rPr>
                <w:sz w:val="18"/>
                <w:szCs w:val="18"/>
              </w:rPr>
            </w:pPr>
            <w:r w:rsidRPr="00144EF0">
              <w:rPr>
                <w:sz w:val="18"/>
                <w:szCs w:val="18"/>
              </w:rPr>
              <w:t>ОГРН 1095200003348 от 05.10.2009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44EF0" w:rsidRPr="005C0889" w:rsidRDefault="00E404A0" w:rsidP="000A617C">
            <w:pPr>
              <w:jc w:val="right"/>
              <w:rPr>
                <w:sz w:val="18"/>
                <w:szCs w:val="18"/>
              </w:rPr>
            </w:pPr>
            <w:r w:rsidRPr="00E404A0">
              <w:rPr>
                <w:sz w:val="18"/>
                <w:szCs w:val="18"/>
              </w:rPr>
              <w:t>5214050335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144EF0" w:rsidRPr="00144EF0" w:rsidRDefault="00144EF0" w:rsidP="001F5133">
            <w:pPr>
              <w:rPr>
                <w:sz w:val="18"/>
                <w:szCs w:val="18"/>
              </w:rPr>
            </w:pPr>
            <w:r w:rsidRPr="00144EF0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144EF0">
              <w:rPr>
                <w:sz w:val="18"/>
                <w:szCs w:val="18"/>
              </w:rPr>
              <w:t>«Вместе мы — сила»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144EF0" w:rsidRPr="00AA136F" w:rsidRDefault="00144EF0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144EF0" w:rsidRPr="002B19D2" w:rsidRDefault="00144EF0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144EF0" w:rsidRDefault="00144EF0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44EF0" w:rsidRPr="002B19D2" w:rsidRDefault="00144EF0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44EF0" w:rsidRPr="001F5133" w:rsidRDefault="00144EF0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44EF0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144EF0" w:rsidRDefault="00144EF0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144EF0" w:rsidRDefault="00144EF0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апреля 2018 года, распоряжение Правительства </w:t>
            </w:r>
            <w:r>
              <w:rPr>
                <w:sz w:val="18"/>
                <w:szCs w:val="18"/>
              </w:rPr>
              <w:lastRenderedPageBreak/>
              <w:t>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4EF0" w:rsidRPr="00144EF0" w:rsidRDefault="00144EF0" w:rsidP="00597D62">
            <w:pPr>
              <w:jc w:val="center"/>
              <w:rPr>
                <w:sz w:val="18"/>
                <w:szCs w:val="18"/>
              </w:rPr>
            </w:pPr>
            <w:r w:rsidRPr="00144EF0">
              <w:rPr>
                <w:sz w:val="18"/>
                <w:szCs w:val="18"/>
              </w:rPr>
              <w:lastRenderedPageBreak/>
              <w:t xml:space="preserve">Автономная некоммерческая организация по реализации </w:t>
            </w:r>
            <w:r w:rsidRPr="00144EF0">
              <w:rPr>
                <w:sz w:val="18"/>
                <w:szCs w:val="18"/>
              </w:rPr>
              <w:lastRenderedPageBreak/>
              <w:t>социально-культурных проектов в сельской местности «Перспективная провинция»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144EF0" w:rsidRDefault="00144EF0" w:rsidP="001F5133">
            <w:pPr>
              <w:rPr>
                <w:sz w:val="18"/>
                <w:szCs w:val="18"/>
              </w:rPr>
            </w:pPr>
            <w:r w:rsidRPr="00144EF0">
              <w:rPr>
                <w:sz w:val="18"/>
                <w:szCs w:val="18"/>
              </w:rPr>
              <w:lastRenderedPageBreak/>
              <w:t>606710,</w:t>
            </w:r>
          </w:p>
          <w:p w:rsidR="00144EF0" w:rsidRPr="00144EF0" w:rsidRDefault="00144EF0" w:rsidP="001F5133">
            <w:pPr>
              <w:rPr>
                <w:sz w:val="18"/>
                <w:szCs w:val="18"/>
              </w:rPr>
            </w:pPr>
            <w:r w:rsidRPr="00144EF0">
              <w:rPr>
                <w:sz w:val="18"/>
                <w:szCs w:val="18"/>
              </w:rPr>
              <w:t xml:space="preserve">Нижегородская область, </w:t>
            </w:r>
            <w:proofErr w:type="spellStart"/>
            <w:r w:rsidRPr="00144EF0">
              <w:rPr>
                <w:sz w:val="18"/>
                <w:szCs w:val="18"/>
              </w:rPr>
              <w:t>р.п</w:t>
            </w:r>
            <w:proofErr w:type="gramStart"/>
            <w:r w:rsidRPr="00144EF0">
              <w:rPr>
                <w:sz w:val="18"/>
                <w:szCs w:val="18"/>
              </w:rPr>
              <w:t>.К</w:t>
            </w:r>
            <w:proofErr w:type="gramEnd"/>
            <w:r w:rsidRPr="00144EF0">
              <w:rPr>
                <w:sz w:val="18"/>
                <w:szCs w:val="18"/>
              </w:rPr>
              <w:t>расные</w:t>
            </w:r>
            <w:proofErr w:type="spellEnd"/>
            <w:r w:rsidRPr="00144EF0">
              <w:rPr>
                <w:sz w:val="18"/>
                <w:szCs w:val="18"/>
              </w:rPr>
              <w:t xml:space="preserve"> Баки, </w:t>
            </w:r>
            <w:proofErr w:type="spellStart"/>
            <w:r w:rsidRPr="00144EF0">
              <w:rPr>
                <w:sz w:val="18"/>
                <w:szCs w:val="18"/>
              </w:rPr>
              <w:lastRenderedPageBreak/>
              <w:t>ул.Верхняя</w:t>
            </w:r>
            <w:proofErr w:type="spellEnd"/>
            <w:r w:rsidRPr="00144EF0">
              <w:rPr>
                <w:sz w:val="18"/>
                <w:szCs w:val="18"/>
              </w:rPr>
              <w:t xml:space="preserve"> Слобода, д.32, кв.1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44EF0" w:rsidRPr="00144EF0" w:rsidRDefault="00144EF0" w:rsidP="001F5133">
            <w:pPr>
              <w:rPr>
                <w:sz w:val="18"/>
                <w:szCs w:val="18"/>
              </w:rPr>
            </w:pPr>
            <w:r w:rsidRPr="00144EF0">
              <w:rPr>
                <w:sz w:val="18"/>
                <w:szCs w:val="18"/>
              </w:rPr>
              <w:lastRenderedPageBreak/>
              <w:t>ОГРН 1175275000372 от 10.01.2017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44EF0" w:rsidRPr="005C0889" w:rsidRDefault="00A63388" w:rsidP="000A6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5214050699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144EF0" w:rsidRPr="00144EF0" w:rsidRDefault="00144EF0" w:rsidP="001F5133">
            <w:pPr>
              <w:rPr>
                <w:sz w:val="18"/>
                <w:szCs w:val="18"/>
              </w:rPr>
            </w:pPr>
            <w:r w:rsidRPr="00144EF0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144EF0">
              <w:rPr>
                <w:sz w:val="18"/>
                <w:szCs w:val="18"/>
              </w:rPr>
              <w:t>«Межрегиональный фестиваль Скамейка</w:t>
            </w:r>
            <w:r>
              <w:rPr>
                <w:sz w:val="18"/>
                <w:szCs w:val="18"/>
              </w:rPr>
              <w:t xml:space="preserve"> </w:t>
            </w:r>
            <w:r w:rsidRPr="00144EF0">
              <w:rPr>
                <w:sz w:val="18"/>
                <w:szCs w:val="18"/>
              </w:rPr>
              <w:t>FEST»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144EF0" w:rsidRPr="00AA136F" w:rsidRDefault="00144EF0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144EF0" w:rsidRPr="002B19D2" w:rsidRDefault="00144EF0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144EF0" w:rsidRDefault="00144EF0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44EF0" w:rsidRPr="002B19D2" w:rsidRDefault="00144EF0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44EF0" w:rsidRPr="001F5133" w:rsidRDefault="00144EF0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44EF0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144EF0" w:rsidRDefault="00144EF0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144EF0" w:rsidRDefault="00144EF0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4EF0" w:rsidRPr="00144EF0" w:rsidRDefault="00144EF0" w:rsidP="00597D62">
            <w:pPr>
              <w:jc w:val="center"/>
              <w:rPr>
                <w:sz w:val="18"/>
                <w:szCs w:val="18"/>
              </w:rPr>
            </w:pPr>
            <w:proofErr w:type="spellStart"/>
            <w:r w:rsidRPr="00144EF0">
              <w:rPr>
                <w:sz w:val="18"/>
                <w:szCs w:val="18"/>
              </w:rPr>
              <w:t>Бутурлинская</w:t>
            </w:r>
            <w:proofErr w:type="spellEnd"/>
            <w:r w:rsidRPr="00144EF0">
              <w:rPr>
                <w:sz w:val="18"/>
                <w:szCs w:val="18"/>
              </w:rPr>
              <w:t xml:space="preserve"> районная общественная организация Нижегородской областной общественной организации ветеранов (пенсионеров) войны, труда, вооружённых сил и правоохранительных органов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144EF0" w:rsidRPr="00144EF0" w:rsidRDefault="00144EF0" w:rsidP="001F5133">
            <w:pPr>
              <w:rPr>
                <w:sz w:val="18"/>
                <w:szCs w:val="18"/>
              </w:rPr>
            </w:pPr>
            <w:r w:rsidRPr="00144EF0">
              <w:rPr>
                <w:sz w:val="18"/>
                <w:szCs w:val="18"/>
              </w:rPr>
              <w:t xml:space="preserve">607440, Нижегородская область, </w:t>
            </w:r>
            <w:proofErr w:type="spellStart"/>
            <w:r w:rsidRPr="00144EF0">
              <w:rPr>
                <w:sz w:val="18"/>
                <w:szCs w:val="18"/>
              </w:rPr>
              <w:t>р.п</w:t>
            </w:r>
            <w:proofErr w:type="gramStart"/>
            <w:r w:rsidRPr="00144EF0">
              <w:rPr>
                <w:sz w:val="18"/>
                <w:szCs w:val="18"/>
              </w:rPr>
              <w:t>.Б</w:t>
            </w:r>
            <w:proofErr w:type="gramEnd"/>
            <w:r w:rsidRPr="00144EF0">
              <w:rPr>
                <w:sz w:val="18"/>
                <w:szCs w:val="18"/>
              </w:rPr>
              <w:t>утурлино</w:t>
            </w:r>
            <w:proofErr w:type="spellEnd"/>
            <w:r w:rsidRPr="00144EF0">
              <w:rPr>
                <w:sz w:val="18"/>
                <w:szCs w:val="18"/>
              </w:rPr>
              <w:t xml:space="preserve">, </w:t>
            </w:r>
            <w:proofErr w:type="spellStart"/>
            <w:r w:rsidRPr="00144EF0">
              <w:rPr>
                <w:sz w:val="18"/>
                <w:szCs w:val="18"/>
              </w:rPr>
              <w:t>ул.Ленина</w:t>
            </w:r>
            <w:proofErr w:type="spellEnd"/>
            <w:r w:rsidRPr="00144EF0">
              <w:rPr>
                <w:sz w:val="18"/>
                <w:szCs w:val="18"/>
              </w:rPr>
              <w:t>, д.102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44EF0" w:rsidRPr="00144EF0" w:rsidRDefault="00144EF0" w:rsidP="001F5133">
            <w:pPr>
              <w:rPr>
                <w:sz w:val="18"/>
                <w:szCs w:val="18"/>
              </w:rPr>
            </w:pPr>
            <w:r w:rsidRPr="00144EF0">
              <w:rPr>
                <w:sz w:val="18"/>
                <w:szCs w:val="18"/>
              </w:rPr>
              <w:t>ОГРН 1175275076239 от 03.11.2017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44EF0" w:rsidRPr="005C0889" w:rsidRDefault="00A63388" w:rsidP="000A617C">
            <w:pPr>
              <w:jc w:val="right"/>
              <w:rPr>
                <w:sz w:val="18"/>
                <w:szCs w:val="18"/>
              </w:rPr>
            </w:pPr>
            <w:r w:rsidRPr="00A63388">
              <w:rPr>
                <w:sz w:val="18"/>
                <w:szCs w:val="18"/>
              </w:rPr>
              <w:t>5205006411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144EF0" w:rsidRPr="00144EF0" w:rsidRDefault="00144EF0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проекта </w:t>
            </w:r>
            <w:r w:rsidRPr="00144EF0">
              <w:rPr>
                <w:sz w:val="18"/>
                <w:szCs w:val="18"/>
              </w:rPr>
              <w:t>«С малой Родины Россия начинается»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144EF0" w:rsidRPr="00AA136F" w:rsidRDefault="00144EF0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144EF0" w:rsidRPr="002B19D2" w:rsidRDefault="00144EF0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144EF0" w:rsidRDefault="00144EF0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44EF0" w:rsidRPr="002B19D2" w:rsidRDefault="00144EF0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44EF0" w:rsidRPr="001F5133" w:rsidRDefault="00144EF0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05B28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005B28" w:rsidRDefault="00005B2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005B28" w:rsidRDefault="00005B2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005B28" w:rsidRPr="00144EF0" w:rsidRDefault="00005B28" w:rsidP="00597D62">
            <w:pPr>
              <w:jc w:val="center"/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Региональное отделение Общероссийской общественной организации «Союз журналистов России» — Общественная организация «Союз журналистов Нижегородской области»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005B28" w:rsidRPr="00144EF0" w:rsidRDefault="00005B28" w:rsidP="001F5133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 xml:space="preserve">603006, </w:t>
            </w:r>
            <w:proofErr w:type="spellStart"/>
            <w:r w:rsidRPr="00005B28">
              <w:rPr>
                <w:sz w:val="18"/>
                <w:szCs w:val="18"/>
              </w:rPr>
              <w:t>г</w:t>
            </w:r>
            <w:proofErr w:type="gramStart"/>
            <w:r w:rsidRPr="00005B28">
              <w:rPr>
                <w:sz w:val="18"/>
                <w:szCs w:val="18"/>
              </w:rPr>
              <w:t>.Н</w:t>
            </w:r>
            <w:proofErr w:type="gramEnd"/>
            <w:r w:rsidRPr="00005B28">
              <w:rPr>
                <w:sz w:val="18"/>
                <w:szCs w:val="18"/>
              </w:rPr>
              <w:t>ижний</w:t>
            </w:r>
            <w:proofErr w:type="spellEnd"/>
            <w:r w:rsidRPr="00005B28">
              <w:rPr>
                <w:sz w:val="18"/>
                <w:szCs w:val="18"/>
              </w:rPr>
              <w:t xml:space="preserve"> Новгород, ул. Варварская, д.32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05B28" w:rsidRPr="00144EF0" w:rsidRDefault="00005B28" w:rsidP="001F5133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ОГРН 1025200020977 от 24.12.2002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005B28" w:rsidRPr="005C0889" w:rsidRDefault="003218C9" w:rsidP="000A617C">
            <w:pPr>
              <w:jc w:val="right"/>
              <w:rPr>
                <w:sz w:val="18"/>
                <w:szCs w:val="18"/>
              </w:rPr>
            </w:pPr>
            <w:r w:rsidRPr="003218C9">
              <w:rPr>
                <w:sz w:val="18"/>
                <w:szCs w:val="18"/>
              </w:rPr>
              <w:t>5260020086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005B28" w:rsidRDefault="00005B28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проекта </w:t>
            </w:r>
            <w:r w:rsidRPr="00005B28">
              <w:rPr>
                <w:sz w:val="18"/>
                <w:szCs w:val="18"/>
              </w:rPr>
              <w:t>«Целевая программа подготовки и повышения профессионального уровня средств массовой информации Нижегородской области»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005B28" w:rsidRPr="00AA136F" w:rsidRDefault="00005B28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005B28" w:rsidRPr="002B19D2" w:rsidRDefault="00005B28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005B28" w:rsidRDefault="00005B2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005B28" w:rsidRPr="002B19D2" w:rsidRDefault="00005B2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5B28" w:rsidRPr="001F5133" w:rsidRDefault="00005B28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05B28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005B28" w:rsidRDefault="00005B2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005B28" w:rsidRDefault="00005B2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005B28" w:rsidRPr="00005B28" w:rsidRDefault="00005B28" w:rsidP="00597D62">
            <w:pPr>
              <w:jc w:val="center"/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Нижегородская областная общественная организация «Компьютерный экологический центр»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005B28" w:rsidRPr="00005B28" w:rsidRDefault="00005B28" w:rsidP="001F5133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603005, г. Нижний Новгород, ул. Минина, д.3, "Зеленый Парус"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05B28" w:rsidRPr="00005B28" w:rsidRDefault="00005B28" w:rsidP="001F5133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ОГРН 1025200019833 от 21.12.2002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005B28" w:rsidRPr="005C0889" w:rsidRDefault="00963A3F" w:rsidP="000A617C">
            <w:pPr>
              <w:jc w:val="right"/>
              <w:rPr>
                <w:sz w:val="18"/>
                <w:szCs w:val="18"/>
              </w:rPr>
            </w:pPr>
            <w:r w:rsidRPr="00963A3F">
              <w:rPr>
                <w:sz w:val="18"/>
                <w:szCs w:val="18"/>
              </w:rPr>
              <w:t>5260054487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005B28" w:rsidRDefault="00005B28" w:rsidP="001F5133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005B28">
              <w:rPr>
                <w:sz w:val="18"/>
                <w:szCs w:val="18"/>
              </w:rPr>
              <w:t>Молодежный общественный мониторинг водоемов в Нижегородской области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005B28" w:rsidRPr="00AA136F" w:rsidRDefault="00005B28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005B28" w:rsidRPr="002B19D2" w:rsidRDefault="00005B28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005B28" w:rsidRDefault="00005B28" w:rsidP="00005B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74 200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005B28" w:rsidRPr="002B19D2" w:rsidRDefault="00005B2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5B28" w:rsidRPr="001F5133" w:rsidRDefault="00005B28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05B28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005B28" w:rsidRDefault="00005B2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005B28" w:rsidRDefault="00005B2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005B28" w:rsidRPr="00005B28" w:rsidRDefault="00005B28" w:rsidP="00597D62">
            <w:pPr>
              <w:jc w:val="center"/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 xml:space="preserve">Общественная организация «Оказания помощи населению </w:t>
            </w:r>
            <w:proofErr w:type="spellStart"/>
            <w:r w:rsidRPr="00005B28">
              <w:rPr>
                <w:sz w:val="18"/>
                <w:szCs w:val="18"/>
              </w:rPr>
              <w:t>Уренского</w:t>
            </w:r>
            <w:proofErr w:type="spellEnd"/>
            <w:r w:rsidRPr="00005B28">
              <w:rPr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005B28" w:rsidRPr="00005B28" w:rsidRDefault="00005B28" w:rsidP="001F5133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 xml:space="preserve">606800, Нижегородская область, </w:t>
            </w:r>
            <w:proofErr w:type="spellStart"/>
            <w:r w:rsidRPr="00005B28">
              <w:rPr>
                <w:sz w:val="18"/>
                <w:szCs w:val="18"/>
              </w:rPr>
              <w:t>г</w:t>
            </w:r>
            <w:proofErr w:type="gramStart"/>
            <w:r w:rsidRPr="00005B28">
              <w:rPr>
                <w:sz w:val="18"/>
                <w:szCs w:val="18"/>
              </w:rPr>
              <w:t>.У</w:t>
            </w:r>
            <w:proofErr w:type="gramEnd"/>
            <w:r w:rsidRPr="00005B28">
              <w:rPr>
                <w:sz w:val="18"/>
                <w:szCs w:val="18"/>
              </w:rPr>
              <w:t>рень</w:t>
            </w:r>
            <w:proofErr w:type="spellEnd"/>
            <w:r w:rsidRPr="00005B28">
              <w:rPr>
                <w:sz w:val="18"/>
                <w:szCs w:val="18"/>
              </w:rPr>
              <w:t xml:space="preserve">, </w:t>
            </w:r>
            <w:proofErr w:type="spellStart"/>
            <w:r w:rsidRPr="00005B28">
              <w:rPr>
                <w:sz w:val="18"/>
                <w:szCs w:val="18"/>
              </w:rPr>
              <w:t>ул.Ленина</w:t>
            </w:r>
            <w:proofErr w:type="spellEnd"/>
            <w:r w:rsidRPr="00005B28">
              <w:rPr>
                <w:sz w:val="18"/>
                <w:szCs w:val="18"/>
              </w:rPr>
              <w:t>, д.65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05B28" w:rsidRPr="00005B28" w:rsidRDefault="00005B28" w:rsidP="001F5133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ОГРН 1125200002883 от 01.08.2012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005B28" w:rsidRPr="005C0889" w:rsidRDefault="00E404A0" w:rsidP="000A617C">
            <w:pPr>
              <w:jc w:val="right"/>
              <w:rPr>
                <w:sz w:val="18"/>
                <w:szCs w:val="18"/>
              </w:rPr>
            </w:pPr>
            <w:r w:rsidRPr="00E404A0">
              <w:rPr>
                <w:sz w:val="18"/>
                <w:szCs w:val="18"/>
              </w:rPr>
              <w:t>5212012787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005B28" w:rsidRPr="00005B28" w:rsidRDefault="00005B28" w:rsidP="001F5133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005B28">
              <w:rPr>
                <w:sz w:val="18"/>
                <w:szCs w:val="18"/>
              </w:rPr>
              <w:t>«ЗДОРОВО ЖИВЕМ!»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005B28" w:rsidRPr="00AA136F" w:rsidRDefault="00005B28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005B28" w:rsidRPr="002B19D2" w:rsidRDefault="00005B28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005B28" w:rsidRDefault="00005B2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005B28" w:rsidRPr="002B19D2" w:rsidRDefault="00005B2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5B28" w:rsidRPr="001F5133" w:rsidRDefault="00005B28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05B28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005B28" w:rsidRDefault="00005B2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апреля 2018 </w:t>
            </w:r>
            <w:r>
              <w:rPr>
                <w:sz w:val="18"/>
                <w:szCs w:val="18"/>
              </w:rPr>
              <w:lastRenderedPageBreak/>
              <w:t>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005B28" w:rsidRDefault="00005B2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24 апреля 2018 </w:t>
            </w:r>
            <w:r>
              <w:rPr>
                <w:sz w:val="18"/>
                <w:szCs w:val="18"/>
              </w:rPr>
              <w:lastRenderedPageBreak/>
              <w:t>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005B28" w:rsidRPr="00005B28" w:rsidRDefault="00005B28" w:rsidP="00597D62">
            <w:pPr>
              <w:jc w:val="center"/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lastRenderedPageBreak/>
              <w:t xml:space="preserve">Нижегородская </w:t>
            </w:r>
            <w:r w:rsidRPr="00005B28">
              <w:rPr>
                <w:sz w:val="18"/>
                <w:szCs w:val="18"/>
              </w:rPr>
              <w:lastRenderedPageBreak/>
              <w:t>региональная общественная организация содействия социальному развитию «СЛУЖЕНИЕ — НЭКСТ»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005B28" w:rsidRPr="00005B28" w:rsidRDefault="00005B28" w:rsidP="001F5133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lastRenderedPageBreak/>
              <w:t xml:space="preserve">603001, Нижний </w:t>
            </w:r>
            <w:r w:rsidRPr="00005B28">
              <w:rPr>
                <w:sz w:val="18"/>
                <w:szCs w:val="18"/>
              </w:rPr>
              <w:lastRenderedPageBreak/>
              <w:t xml:space="preserve">Новгород, </w:t>
            </w:r>
            <w:proofErr w:type="spellStart"/>
            <w:r w:rsidRPr="00005B28">
              <w:rPr>
                <w:sz w:val="18"/>
                <w:szCs w:val="18"/>
              </w:rPr>
              <w:t>ул</w:t>
            </w:r>
            <w:proofErr w:type="gramStart"/>
            <w:r w:rsidRPr="00005B28">
              <w:rPr>
                <w:sz w:val="18"/>
                <w:szCs w:val="18"/>
              </w:rPr>
              <w:t>.Р</w:t>
            </w:r>
            <w:proofErr w:type="gramEnd"/>
            <w:r w:rsidRPr="00005B28">
              <w:rPr>
                <w:sz w:val="18"/>
                <w:szCs w:val="18"/>
              </w:rPr>
              <w:t>ождественская</w:t>
            </w:r>
            <w:proofErr w:type="spellEnd"/>
            <w:r w:rsidRPr="00005B28">
              <w:rPr>
                <w:sz w:val="18"/>
                <w:szCs w:val="18"/>
              </w:rPr>
              <w:t>, д.24, 2 подъезд, к.12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05B28" w:rsidRPr="00005B28" w:rsidRDefault="00005B28" w:rsidP="001F5133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lastRenderedPageBreak/>
              <w:t xml:space="preserve">ОГРН </w:t>
            </w:r>
            <w:r w:rsidRPr="00005B28">
              <w:rPr>
                <w:sz w:val="18"/>
                <w:szCs w:val="18"/>
              </w:rPr>
              <w:lastRenderedPageBreak/>
              <w:t>1035204619724 от 25.11.2003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005B28" w:rsidRPr="005C0889" w:rsidRDefault="003218C9" w:rsidP="000A617C">
            <w:pPr>
              <w:jc w:val="right"/>
              <w:rPr>
                <w:sz w:val="18"/>
                <w:szCs w:val="18"/>
              </w:rPr>
            </w:pPr>
            <w:r w:rsidRPr="003218C9">
              <w:rPr>
                <w:sz w:val="18"/>
                <w:szCs w:val="18"/>
              </w:rPr>
              <w:lastRenderedPageBreak/>
              <w:t>5212012009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005B28" w:rsidRPr="00005B28" w:rsidRDefault="00005B28" w:rsidP="001F5133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005B28">
              <w:rPr>
                <w:sz w:val="18"/>
                <w:szCs w:val="18"/>
              </w:rPr>
              <w:lastRenderedPageBreak/>
              <w:t xml:space="preserve">«РАВНЕНИЕ НА </w:t>
            </w:r>
            <w:proofErr w:type="gramStart"/>
            <w:r w:rsidRPr="00005B28">
              <w:rPr>
                <w:sz w:val="18"/>
                <w:szCs w:val="18"/>
              </w:rPr>
              <w:t>ЛУЧШИХ</w:t>
            </w:r>
            <w:proofErr w:type="gramEnd"/>
            <w:r w:rsidRPr="00005B28">
              <w:rPr>
                <w:sz w:val="18"/>
                <w:szCs w:val="18"/>
              </w:rPr>
              <w:t>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005B28" w:rsidRPr="00AA136F" w:rsidRDefault="00005B28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lastRenderedPageBreak/>
              <w:t xml:space="preserve">Финансовая </w:t>
            </w:r>
          </w:p>
          <w:p w:rsidR="00005B28" w:rsidRPr="002B19D2" w:rsidRDefault="00005B28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lastRenderedPageBreak/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005B28" w:rsidRDefault="00005B2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005B28" w:rsidRPr="002B19D2" w:rsidRDefault="00005B2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5B28" w:rsidRPr="001F5133" w:rsidRDefault="00005B28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538C1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B538C1" w:rsidRDefault="00B538C1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B538C1" w:rsidRDefault="00B538C1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B538C1" w:rsidRPr="00005B28" w:rsidRDefault="00B538C1" w:rsidP="00597D62">
            <w:pPr>
              <w:jc w:val="center"/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>Благотворительный фонд «СТЭП»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B538C1" w:rsidRPr="00005B28" w:rsidRDefault="00B538C1" w:rsidP="001F5133">
            <w:pPr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 xml:space="preserve">603001, </w:t>
            </w:r>
            <w:proofErr w:type="spellStart"/>
            <w:r w:rsidRPr="00B538C1">
              <w:rPr>
                <w:sz w:val="18"/>
                <w:szCs w:val="18"/>
              </w:rPr>
              <w:t>г</w:t>
            </w:r>
            <w:proofErr w:type="gramStart"/>
            <w:r w:rsidRPr="00B538C1">
              <w:rPr>
                <w:sz w:val="18"/>
                <w:szCs w:val="18"/>
              </w:rPr>
              <w:t>.Н</w:t>
            </w:r>
            <w:proofErr w:type="gramEnd"/>
            <w:r w:rsidRPr="00B538C1">
              <w:rPr>
                <w:sz w:val="18"/>
                <w:szCs w:val="18"/>
              </w:rPr>
              <w:t>ижний</w:t>
            </w:r>
            <w:proofErr w:type="spellEnd"/>
            <w:r w:rsidRPr="00B538C1">
              <w:rPr>
                <w:sz w:val="18"/>
                <w:szCs w:val="18"/>
              </w:rPr>
              <w:t xml:space="preserve"> Новгород, </w:t>
            </w:r>
            <w:proofErr w:type="spellStart"/>
            <w:r w:rsidRPr="00B538C1">
              <w:rPr>
                <w:sz w:val="18"/>
                <w:szCs w:val="18"/>
              </w:rPr>
              <w:t>ул.Ильинская</w:t>
            </w:r>
            <w:proofErr w:type="spellEnd"/>
            <w:r w:rsidRPr="00B538C1">
              <w:rPr>
                <w:sz w:val="18"/>
                <w:szCs w:val="18"/>
              </w:rPr>
              <w:t>, д.1, пом.1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B538C1" w:rsidRPr="00005B28" w:rsidRDefault="00B538C1" w:rsidP="001F5133">
            <w:pPr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>ОГРН 1095200000565 от 20.02.2009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538C1" w:rsidRPr="005C0889" w:rsidRDefault="00AE38BF" w:rsidP="000A6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5260246809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B538C1" w:rsidRPr="00005B28" w:rsidRDefault="00B538C1" w:rsidP="001F5133">
            <w:pPr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B538C1">
              <w:rPr>
                <w:sz w:val="18"/>
                <w:szCs w:val="18"/>
              </w:rPr>
              <w:t>«Территория безопасности»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B538C1" w:rsidRPr="00AA136F" w:rsidRDefault="00B538C1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B538C1" w:rsidRPr="002B19D2" w:rsidRDefault="00B538C1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B538C1" w:rsidRDefault="00B538C1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538C1" w:rsidRPr="002B19D2" w:rsidRDefault="00B538C1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538C1" w:rsidRPr="001F5133" w:rsidRDefault="00B538C1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538C1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B538C1" w:rsidRDefault="00B538C1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B538C1" w:rsidRDefault="00B538C1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B538C1" w:rsidRPr="00B538C1" w:rsidRDefault="00B538C1" w:rsidP="00597D62">
            <w:pPr>
              <w:jc w:val="center"/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>Нижегородская региональная общественная организация по обеспечению информационной безопасности детей «Заступничество»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B538C1" w:rsidRPr="00B538C1" w:rsidRDefault="00B538C1" w:rsidP="001F5133">
            <w:pPr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 xml:space="preserve">603057, </w:t>
            </w:r>
            <w:proofErr w:type="spellStart"/>
            <w:r w:rsidRPr="00B538C1">
              <w:rPr>
                <w:sz w:val="18"/>
                <w:szCs w:val="18"/>
              </w:rPr>
              <w:t>г</w:t>
            </w:r>
            <w:proofErr w:type="gramStart"/>
            <w:r w:rsidRPr="00B538C1">
              <w:rPr>
                <w:sz w:val="18"/>
                <w:szCs w:val="18"/>
              </w:rPr>
              <w:t>.Н</w:t>
            </w:r>
            <w:proofErr w:type="gramEnd"/>
            <w:r w:rsidRPr="00B538C1">
              <w:rPr>
                <w:sz w:val="18"/>
                <w:szCs w:val="18"/>
              </w:rPr>
              <w:t>ижний</w:t>
            </w:r>
            <w:proofErr w:type="spellEnd"/>
            <w:r w:rsidRPr="00B538C1">
              <w:rPr>
                <w:sz w:val="18"/>
                <w:szCs w:val="18"/>
              </w:rPr>
              <w:t xml:space="preserve"> Новгород, </w:t>
            </w:r>
            <w:proofErr w:type="spellStart"/>
            <w:r w:rsidRPr="00B538C1">
              <w:rPr>
                <w:sz w:val="18"/>
                <w:szCs w:val="18"/>
              </w:rPr>
              <w:t>ул.Бекетова</w:t>
            </w:r>
            <w:proofErr w:type="spellEnd"/>
            <w:r w:rsidRPr="00B538C1">
              <w:rPr>
                <w:sz w:val="18"/>
                <w:szCs w:val="18"/>
              </w:rPr>
              <w:t>, д.4, помещение П2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B538C1" w:rsidRPr="00B538C1" w:rsidRDefault="00B538C1" w:rsidP="001F5133">
            <w:pPr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>ОГРН 1175275038400 от 19.05.2017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538C1" w:rsidRPr="005C0889" w:rsidRDefault="00BC50B5" w:rsidP="000A6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5212013179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B538C1" w:rsidRPr="00B538C1" w:rsidRDefault="00B538C1" w:rsidP="001F5133">
            <w:pPr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B538C1">
              <w:rPr>
                <w:sz w:val="18"/>
                <w:szCs w:val="18"/>
              </w:rPr>
              <w:t xml:space="preserve">«Создание и обеспечение безопасной информационной среды в образовательных учреждениях </w:t>
            </w:r>
            <w:proofErr w:type="spellStart"/>
            <w:r w:rsidRPr="00B538C1">
              <w:rPr>
                <w:sz w:val="18"/>
                <w:szCs w:val="18"/>
              </w:rPr>
              <w:t>Сеченовского</w:t>
            </w:r>
            <w:proofErr w:type="spellEnd"/>
            <w:r w:rsidRPr="00B538C1">
              <w:rPr>
                <w:sz w:val="18"/>
                <w:szCs w:val="18"/>
              </w:rPr>
              <w:t xml:space="preserve"> муниципального района Нижегородской области «Безопасный интернет»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B538C1" w:rsidRPr="00AA136F" w:rsidRDefault="00B538C1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B538C1" w:rsidRPr="002B19D2" w:rsidRDefault="00B538C1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B538C1" w:rsidRDefault="00B538C1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538C1" w:rsidRPr="002B19D2" w:rsidRDefault="00B538C1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538C1" w:rsidRPr="001F5133" w:rsidRDefault="00B538C1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538C1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B538C1" w:rsidRDefault="00B538C1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B538C1" w:rsidRDefault="00B538C1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B538C1" w:rsidRPr="00B538C1" w:rsidRDefault="00B538C1" w:rsidP="00597D62">
            <w:pPr>
              <w:jc w:val="center"/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>Нижегородская областная общественная организация «</w:t>
            </w:r>
            <w:proofErr w:type="spellStart"/>
            <w:r w:rsidRPr="00B538C1">
              <w:rPr>
                <w:sz w:val="18"/>
                <w:szCs w:val="18"/>
              </w:rPr>
              <w:t>Трезвение</w:t>
            </w:r>
            <w:proofErr w:type="spellEnd"/>
            <w:r w:rsidRPr="00B538C1">
              <w:rPr>
                <w:sz w:val="18"/>
                <w:szCs w:val="18"/>
              </w:rPr>
              <w:t>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B538C1" w:rsidRPr="00B538C1" w:rsidRDefault="00B538C1" w:rsidP="001F5133">
            <w:pPr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 xml:space="preserve">607650, Нижегородская область, </w:t>
            </w:r>
            <w:proofErr w:type="spellStart"/>
            <w:r w:rsidRPr="00B538C1">
              <w:rPr>
                <w:sz w:val="18"/>
                <w:szCs w:val="18"/>
              </w:rPr>
              <w:t>г</w:t>
            </w:r>
            <w:proofErr w:type="gramStart"/>
            <w:r w:rsidRPr="00B538C1">
              <w:rPr>
                <w:sz w:val="18"/>
                <w:szCs w:val="18"/>
              </w:rPr>
              <w:t>.К</w:t>
            </w:r>
            <w:proofErr w:type="gramEnd"/>
            <w:r w:rsidRPr="00B538C1">
              <w:rPr>
                <w:sz w:val="18"/>
                <w:szCs w:val="18"/>
              </w:rPr>
              <w:t>стово</w:t>
            </w:r>
            <w:proofErr w:type="spellEnd"/>
            <w:r w:rsidRPr="00B538C1">
              <w:rPr>
                <w:sz w:val="18"/>
                <w:szCs w:val="18"/>
              </w:rPr>
              <w:t xml:space="preserve">, </w:t>
            </w:r>
            <w:proofErr w:type="spellStart"/>
            <w:r w:rsidRPr="00B538C1">
              <w:rPr>
                <w:sz w:val="18"/>
                <w:szCs w:val="18"/>
              </w:rPr>
              <w:t>пер.Гайдара</w:t>
            </w:r>
            <w:proofErr w:type="spellEnd"/>
            <w:r w:rsidRPr="00B538C1">
              <w:rPr>
                <w:sz w:val="18"/>
                <w:szCs w:val="18"/>
              </w:rPr>
              <w:t>, д.4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B538C1" w:rsidRPr="00B538C1" w:rsidRDefault="00B538C1" w:rsidP="001F5133">
            <w:pPr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>ОГРН 1125200001970 от 25.05.2012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538C1" w:rsidRPr="005C0889" w:rsidRDefault="003218C9" w:rsidP="000A617C">
            <w:pPr>
              <w:jc w:val="right"/>
              <w:rPr>
                <w:sz w:val="18"/>
                <w:szCs w:val="18"/>
              </w:rPr>
            </w:pPr>
            <w:r w:rsidRPr="003218C9">
              <w:rPr>
                <w:sz w:val="18"/>
                <w:szCs w:val="18"/>
              </w:rPr>
              <w:t>5212012761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B538C1" w:rsidRPr="00B538C1" w:rsidRDefault="00B538C1" w:rsidP="001F5133">
            <w:pPr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B538C1">
              <w:rPr>
                <w:sz w:val="18"/>
                <w:szCs w:val="18"/>
              </w:rPr>
              <w:t xml:space="preserve">«Профилактика употребления </w:t>
            </w:r>
            <w:proofErr w:type="spellStart"/>
            <w:r w:rsidRPr="00B538C1">
              <w:rPr>
                <w:sz w:val="18"/>
                <w:szCs w:val="18"/>
              </w:rPr>
              <w:t>психоактивных</w:t>
            </w:r>
            <w:proofErr w:type="spellEnd"/>
            <w:r w:rsidRPr="00B538C1">
              <w:rPr>
                <w:sz w:val="18"/>
                <w:szCs w:val="18"/>
              </w:rPr>
              <w:t xml:space="preserve"> веществ в молодежной среде»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B538C1" w:rsidRPr="00AA136F" w:rsidRDefault="00B538C1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B538C1" w:rsidRPr="002B19D2" w:rsidRDefault="00B538C1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B538C1" w:rsidRDefault="00B538C1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538C1" w:rsidRPr="002B19D2" w:rsidRDefault="00B538C1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538C1" w:rsidRPr="001F5133" w:rsidRDefault="00B538C1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538C1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B538C1" w:rsidRDefault="00B538C1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B538C1" w:rsidRDefault="00B538C1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398-р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B538C1" w:rsidRPr="00B538C1" w:rsidRDefault="00B538C1" w:rsidP="00597D62">
            <w:pPr>
              <w:jc w:val="center"/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>Нижегородская областная молодежная общественная поисковая организация «Курган»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B538C1" w:rsidRPr="00B538C1" w:rsidRDefault="00B538C1" w:rsidP="001F5133">
            <w:pPr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>603600, г. Нижний Новгород, пр. Гагарина, д.23, корп.2, к.423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B538C1" w:rsidRPr="00B538C1" w:rsidRDefault="00B538C1" w:rsidP="001F5133">
            <w:pPr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>ОГРН 1025200024080 от 30.12.2002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538C1" w:rsidRPr="005C0889" w:rsidRDefault="003218C9" w:rsidP="000A617C">
            <w:pPr>
              <w:jc w:val="right"/>
              <w:rPr>
                <w:sz w:val="18"/>
                <w:szCs w:val="18"/>
              </w:rPr>
            </w:pPr>
            <w:r w:rsidRPr="003218C9">
              <w:rPr>
                <w:sz w:val="18"/>
                <w:szCs w:val="18"/>
              </w:rPr>
              <w:t>5212011378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B538C1" w:rsidRPr="00B538C1" w:rsidRDefault="00B538C1" w:rsidP="001F5133">
            <w:pPr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B538C1">
              <w:rPr>
                <w:sz w:val="18"/>
                <w:szCs w:val="18"/>
              </w:rPr>
              <w:t>«Воинский лес»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B538C1" w:rsidRPr="00AA136F" w:rsidRDefault="00B538C1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B538C1" w:rsidRPr="002B19D2" w:rsidRDefault="00B538C1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B538C1" w:rsidRDefault="00B538C1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538C1" w:rsidRPr="002B19D2" w:rsidRDefault="00B538C1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538C1" w:rsidRPr="001F5133" w:rsidRDefault="00B538C1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538C1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B538C1" w:rsidRDefault="00B538C1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B538C1" w:rsidRDefault="00B538C1" w:rsidP="00B53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апреля 2018 года, распоряжение Правительства </w:t>
            </w:r>
            <w:r>
              <w:rPr>
                <w:sz w:val="18"/>
                <w:szCs w:val="18"/>
              </w:rPr>
              <w:lastRenderedPageBreak/>
              <w:t>Нижегородской области 390-р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B538C1" w:rsidRPr="00B538C1" w:rsidRDefault="00B538C1" w:rsidP="00597D62">
            <w:pPr>
              <w:jc w:val="center"/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lastRenderedPageBreak/>
              <w:t xml:space="preserve">Общественная организация ветеранов городского округа города Саров </w:t>
            </w:r>
            <w:r w:rsidRPr="00B538C1">
              <w:rPr>
                <w:sz w:val="18"/>
                <w:szCs w:val="18"/>
              </w:rPr>
              <w:lastRenderedPageBreak/>
              <w:t>Нижегородской области «ВОИН»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B538C1" w:rsidRPr="00B538C1" w:rsidRDefault="00F02BC2" w:rsidP="001F5133">
            <w:pPr>
              <w:rPr>
                <w:sz w:val="18"/>
                <w:szCs w:val="18"/>
              </w:rPr>
            </w:pPr>
            <w:r w:rsidRPr="00F02BC2">
              <w:rPr>
                <w:sz w:val="18"/>
                <w:szCs w:val="18"/>
              </w:rPr>
              <w:lastRenderedPageBreak/>
              <w:t xml:space="preserve">607188, Нижегородская область, </w:t>
            </w:r>
            <w:proofErr w:type="spellStart"/>
            <w:r w:rsidRPr="00F02BC2">
              <w:rPr>
                <w:sz w:val="18"/>
                <w:szCs w:val="18"/>
              </w:rPr>
              <w:t>г</w:t>
            </w:r>
            <w:proofErr w:type="gramStart"/>
            <w:r w:rsidRPr="00F02BC2">
              <w:rPr>
                <w:sz w:val="18"/>
                <w:szCs w:val="18"/>
              </w:rPr>
              <w:t>.С</w:t>
            </w:r>
            <w:proofErr w:type="gramEnd"/>
            <w:r w:rsidRPr="00F02BC2">
              <w:rPr>
                <w:sz w:val="18"/>
                <w:szCs w:val="18"/>
              </w:rPr>
              <w:t>аров</w:t>
            </w:r>
            <w:proofErr w:type="spellEnd"/>
            <w:r w:rsidRPr="00F02BC2">
              <w:rPr>
                <w:sz w:val="18"/>
                <w:szCs w:val="18"/>
              </w:rPr>
              <w:t xml:space="preserve">, </w:t>
            </w:r>
            <w:proofErr w:type="spellStart"/>
            <w:r w:rsidRPr="00F02BC2">
              <w:rPr>
                <w:sz w:val="18"/>
                <w:szCs w:val="18"/>
              </w:rPr>
              <w:t>ул.Шверника</w:t>
            </w:r>
            <w:proofErr w:type="spellEnd"/>
            <w:r w:rsidRPr="00F02BC2">
              <w:rPr>
                <w:sz w:val="18"/>
                <w:szCs w:val="18"/>
              </w:rPr>
              <w:t xml:space="preserve">, </w:t>
            </w:r>
            <w:r w:rsidRPr="00F02BC2">
              <w:rPr>
                <w:sz w:val="18"/>
                <w:szCs w:val="18"/>
              </w:rPr>
              <w:lastRenderedPageBreak/>
              <w:t>д.41,кв.1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B538C1" w:rsidRPr="00B538C1" w:rsidRDefault="00F02BC2" w:rsidP="001F5133">
            <w:pPr>
              <w:rPr>
                <w:sz w:val="18"/>
                <w:szCs w:val="18"/>
              </w:rPr>
            </w:pPr>
            <w:r w:rsidRPr="00F02BC2">
              <w:rPr>
                <w:sz w:val="18"/>
                <w:szCs w:val="18"/>
              </w:rPr>
              <w:lastRenderedPageBreak/>
              <w:t>ОГРН 1175275033010 от 25.04.2017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538C1" w:rsidRPr="005C0889" w:rsidRDefault="00A63388" w:rsidP="000A617C">
            <w:pPr>
              <w:jc w:val="right"/>
              <w:rPr>
                <w:sz w:val="18"/>
                <w:szCs w:val="18"/>
              </w:rPr>
            </w:pPr>
            <w:r w:rsidRPr="00A63388">
              <w:rPr>
                <w:sz w:val="18"/>
                <w:szCs w:val="18"/>
              </w:rPr>
              <w:t>5254492122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B538C1" w:rsidRPr="00B538C1" w:rsidRDefault="00B538C1" w:rsidP="001F5133">
            <w:pPr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B538C1">
              <w:rPr>
                <w:sz w:val="18"/>
                <w:szCs w:val="18"/>
              </w:rPr>
              <w:t xml:space="preserve">«Организация деятельности полевого </w:t>
            </w:r>
            <w:r w:rsidRPr="00B538C1">
              <w:rPr>
                <w:sz w:val="18"/>
                <w:szCs w:val="18"/>
              </w:rPr>
              <w:lastRenderedPageBreak/>
              <w:t>палаточного военно-патриотического спортивно-оздоровительного лагеря «РАЗВЕДЧИК»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B538C1" w:rsidRPr="00AA136F" w:rsidRDefault="00B538C1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lastRenderedPageBreak/>
              <w:t xml:space="preserve">Финансовая </w:t>
            </w:r>
          </w:p>
          <w:p w:rsidR="00B538C1" w:rsidRPr="002B19D2" w:rsidRDefault="00B538C1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B538C1" w:rsidRDefault="00B538C1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538C1" w:rsidRPr="002B19D2" w:rsidRDefault="00B538C1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538C1" w:rsidRPr="001F5133" w:rsidRDefault="00B538C1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7ED8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2B7ED8" w:rsidRDefault="002B7ED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 апреля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2B7ED8" w:rsidRDefault="002B7ED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апреля 2018 года, распоряжение Правительства Нижегородской области 390-р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2B7ED8" w:rsidRPr="00B538C1" w:rsidRDefault="002B7ED8" w:rsidP="00597D62">
            <w:pPr>
              <w:jc w:val="center"/>
              <w:rPr>
                <w:sz w:val="18"/>
                <w:szCs w:val="18"/>
              </w:rPr>
            </w:pPr>
            <w:r w:rsidRPr="002B7ED8">
              <w:rPr>
                <w:sz w:val="18"/>
                <w:szCs w:val="18"/>
              </w:rPr>
              <w:t>Областная общественная организация «Нижегородская Служба Добровольцев»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2B7ED8" w:rsidRPr="00F02BC2" w:rsidRDefault="002B7ED8" w:rsidP="001F5133">
            <w:pPr>
              <w:rPr>
                <w:sz w:val="18"/>
                <w:szCs w:val="18"/>
              </w:rPr>
            </w:pPr>
            <w:r w:rsidRPr="002B7ED8">
              <w:rPr>
                <w:sz w:val="18"/>
                <w:szCs w:val="18"/>
              </w:rPr>
              <w:t xml:space="preserve">603005, </w:t>
            </w:r>
            <w:proofErr w:type="spellStart"/>
            <w:r w:rsidRPr="002B7ED8">
              <w:rPr>
                <w:sz w:val="18"/>
                <w:szCs w:val="18"/>
              </w:rPr>
              <w:t>г</w:t>
            </w:r>
            <w:proofErr w:type="gramStart"/>
            <w:r w:rsidRPr="002B7ED8">
              <w:rPr>
                <w:sz w:val="18"/>
                <w:szCs w:val="18"/>
              </w:rPr>
              <w:t>.Н</w:t>
            </w:r>
            <w:proofErr w:type="gramEnd"/>
            <w:r w:rsidRPr="002B7ED8">
              <w:rPr>
                <w:sz w:val="18"/>
                <w:szCs w:val="18"/>
              </w:rPr>
              <w:t>ижний</w:t>
            </w:r>
            <w:proofErr w:type="spellEnd"/>
            <w:r w:rsidRPr="002B7ED8">
              <w:rPr>
                <w:sz w:val="18"/>
                <w:szCs w:val="18"/>
              </w:rPr>
              <w:t xml:space="preserve"> Новгород, </w:t>
            </w:r>
            <w:proofErr w:type="spellStart"/>
            <w:r w:rsidRPr="002B7ED8">
              <w:rPr>
                <w:sz w:val="18"/>
                <w:szCs w:val="18"/>
              </w:rPr>
              <w:t>ул.Пискунова</w:t>
            </w:r>
            <w:proofErr w:type="spellEnd"/>
            <w:r w:rsidRPr="002B7ED8">
              <w:rPr>
                <w:sz w:val="18"/>
                <w:szCs w:val="18"/>
              </w:rPr>
              <w:t xml:space="preserve">, д.27, 3 </w:t>
            </w:r>
            <w:proofErr w:type="spellStart"/>
            <w:r w:rsidRPr="002B7ED8">
              <w:rPr>
                <w:sz w:val="18"/>
                <w:szCs w:val="18"/>
              </w:rPr>
              <w:t>эт</w:t>
            </w:r>
            <w:proofErr w:type="spellEnd"/>
            <w:r w:rsidRPr="002B7ED8">
              <w:rPr>
                <w:sz w:val="18"/>
                <w:szCs w:val="18"/>
              </w:rPr>
              <w:t>.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B7ED8" w:rsidRPr="00F02BC2" w:rsidRDefault="002B7ED8" w:rsidP="001F5133">
            <w:pPr>
              <w:rPr>
                <w:sz w:val="18"/>
                <w:szCs w:val="18"/>
              </w:rPr>
            </w:pPr>
            <w:r w:rsidRPr="002B7ED8">
              <w:rPr>
                <w:sz w:val="18"/>
                <w:szCs w:val="18"/>
              </w:rPr>
              <w:t>ОГРН 1025200001903 от 21.10.2002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7ED8" w:rsidRPr="005C0889" w:rsidRDefault="00AE38BF" w:rsidP="000A6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5212011251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2B7ED8" w:rsidRPr="00B538C1" w:rsidRDefault="002B7ED8" w:rsidP="002B7ED8">
            <w:pPr>
              <w:rPr>
                <w:sz w:val="18"/>
                <w:szCs w:val="18"/>
              </w:rPr>
            </w:pPr>
            <w:r w:rsidRPr="002B7ED8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2B7ED8">
              <w:rPr>
                <w:sz w:val="18"/>
                <w:szCs w:val="18"/>
              </w:rPr>
              <w:t xml:space="preserve">«Интернет-ресурс по работе с добровольцами и </w:t>
            </w:r>
            <w:proofErr w:type="spellStart"/>
            <w:r w:rsidRPr="002B7ED8">
              <w:rPr>
                <w:sz w:val="18"/>
                <w:szCs w:val="18"/>
              </w:rPr>
              <w:t>благополучателями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2B7ED8" w:rsidRPr="00AA136F" w:rsidRDefault="002B7ED8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2B7ED8" w:rsidRPr="002B19D2" w:rsidRDefault="002B7ED8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2B7ED8" w:rsidRDefault="002B7ED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B7ED8" w:rsidRPr="002B19D2" w:rsidRDefault="002B7ED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B7ED8" w:rsidRPr="001F5133" w:rsidRDefault="002B7ED8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7ED8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2B7ED8" w:rsidRDefault="002B7ED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марта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2B7ED8" w:rsidRDefault="002B7ED8" w:rsidP="002B7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марта 2018 года, распоряжением Правительства Нижегородской области 303-р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2B7ED8" w:rsidRDefault="002B7ED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Нижегородская Ассоциация Неправительственных Некоммерческих Организаций «Служение»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2B7ED8" w:rsidRPr="00597D62" w:rsidRDefault="002B7ED8" w:rsidP="00382AA2">
            <w:pPr>
              <w:rPr>
                <w:sz w:val="18"/>
                <w:szCs w:val="18"/>
              </w:rPr>
            </w:pPr>
            <w:r w:rsidRPr="00597D62">
              <w:rPr>
                <w:sz w:val="18"/>
                <w:szCs w:val="18"/>
              </w:rPr>
              <w:t xml:space="preserve">603001, </w:t>
            </w:r>
            <w:proofErr w:type="spellStart"/>
            <w:r w:rsidRPr="00597D62">
              <w:rPr>
                <w:sz w:val="18"/>
                <w:szCs w:val="18"/>
              </w:rPr>
              <w:t>г</w:t>
            </w:r>
            <w:proofErr w:type="gramStart"/>
            <w:r w:rsidRPr="00597D62">
              <w:rPr>
                <w:sz w:val="18"/>
                <w:szCs w:val="18"/>
              </w:rPr>
              <w:t>.Н</w:t>
            </w:r>
            <w:proofErr w:type="gramEnd"/>
            <w:r w:rsidRPr="00597D62">
              <w:rPr>
                <w:sz w:val="18"/>
                <w:szCs w:val="18"/>
              </w:rPr>
              <w:t>ижний</w:t>
            </w:r>
            <w:proofErr w:type="spellEnd"/>
            <w:r w:rsidRPr="00597D62">
              <w:rPr>
                <w:sz w:val="18"/>
                <w:szCs w:val="18"/>
              </w:rPr>
              <w:t xml:space="preserve"> Новгород, </w:t>
            </w:r>
            <w:proofErr w:type="spellStart"/>
            <w:r w:rsidRPr="00597D62">
              <w:rPr>
                <w:sz w:val="18"/>
                <w:szCs w:val="18"/>
              </w:rPr>
              <w:t>ул.Рождественская</w:t>
            </w:r>
            <w:proofErr w:type="spellEnd"/>
            <w:r w:rsidRPr="00597D62">
              <w:rPr>
                <w:sz w:val="18"/>
                <w:szCs w:val="18"/>
              </w:rPr>
              <w:t>, д.24, 2 подъезд, к.14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B7ED8" w:rsidRPr="00597D62" w:rsidRDefault="002B7ED8" w:rsidP="00382AA2">
            <w:pPr>
              <w:rPr>
                <w:sz w:val="18"/>
                <w:szCs w:val="18"/>
              </w:rPr>
            </w:pPr>
            <w:r w:rsidRPr="00597D62">
              <w:rPr>
                <w:sz w:val="18"/>
                <w:szCs w:val="18"/>
              </w:rPr>
              <w:t>ОГРН 1025202609410 от 18.06.2007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7ED8" w:rsidRPr="005C0889" w:rsidRDefault="00E404A0" w:rsidP="000A617C">
            <w:pPr>
              <w:jc w:val="right"/>
              <w:rPr>
                <w:sz w:val="18"/>
                <w:szCs w:val="18"/>
              </w:rPr>
            </w:pPr>
            <w:r w:rsidRPr="00E404A0">
              <w:rPr>
                <w:sz w:val="18"/>
                <w:szCs w:val="18"/>
              </w:rPr>
              <w:t>5258024238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2B7ED8" w:rsidRPr="002B7ED8" w:rsidRDefault="002B7ED8" w:rsidP="002B7ED8">
            <w:pPr>
              <w:rPr>
                <w:sz w:val="18"/>
                <w:szCs w:val="18"/>
              </w:rPr>
            </w:pPr>
            <w:r w:rsidRPr="002B7ED8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«Время активных людей»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2B7ED8" w:rsidRPr="00AA136F" w:rsidRDefault="002B7ED8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 xml:space="preserve">Финансовая </w:t>
            </w:r>
          </w:p>
          <w:p w:rsidR="002B7ED8" w:rsidRPr="002B19D2" w:rsidRDefault="002B7ED8" w:rsidP="00382AA2">
            <w:pPr>
              <w:jc w:val="center"/>
              <w:rPr>
                <w:sz w:val="18"/>
                <w:szCs w:val="18"/>
              </w:rPr>
            </w:pPr>
            <w:r w:rsidRPr="00AA136F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2B7ED8" w:rsidRDefault="002B7ED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B7ED8" w:rsidRPr="002B19D2" w:rsidRDefault="002B7ED8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B7ED8" w:rsidRPr="001F5133" w:rsidRDefault="002B7ED8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D4C56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FD4C56" w:rsidRDefault="00FD4C56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июля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FD4C56" w:rsidRDefault="00FD4C56" w:rsidP="002B7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июля 2018 года, распоряжением Правительства Нижегородской области 746-р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FD4C56" w:rsidRDefault="00FD4C56" w:rsidP="00382AA2">
            <w:pPr>
              <w:jc w:val="center"/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>Обла</w:t>
            </w:r>
            <w:r>
              <w:rPr>
                <w:sz w:val="18"/>
                <w:szCs w:val="18"/>
              </w:rPr>
              <w:t>стная общественная организация «</w:t>
            </w:r>
            <w:r w:rsidRPr="00FD4C56">
              <w:rPr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t>жегородская Служба Добровольцев»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FD4C56" w:rsidRDefault="00FD4C56" w:rsidP="00FD4C56">
            <w:pPr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 xml:space="preserve">603005, </w:t>
            </w:r>
            <w:proofErr w:type="spellStart"/>
            <w:r w:rsidRPr="00FD4C56">
              <w:rPr>
                <w:sz w:val="18"/>
                <w:szCs w:val="18"/>
              </w:rPr>
              <w:t>г</w:t>
            </w:r>
            <w:proofErr w:type="gramStart"/>
            <w:r w:rsidRPr="00FD4C56">
              <w:rPr>
                <w:sz w:val="18"/>
                <w:szCs w:val="18"/>
              </w:rPr>
              <w:t>.Н</w:t>
            </w:r>
            <w:proofErr w:type="gramEnd"/>
            <w:r w:rsidRPr="00FD4C56">
              <w:rPr>
                <w:sz w:val="18"/>
                <w:szCs w:val="18"/>
              </w:rPr>
              <w:t>ижний</w:t>
            </w:r>
            <w:proofErr w:type="spellEnd"/>
            <w:r w:rsidRPr="00FD4C56">
              <w:rPr>
                <w:sz w:val="18"/>
                <w:szCs w:val="18"/>
              </w:rPr>
              <w:t xml:space="preserve"> Н</w:t>
            </w:r>
            <w:r>
              <w:rPr>
                <w:sz w:val="18"/>
                <w:szCs w:val="18"/>
              </w:rPr>
              <w:t xml:space="preserve">овгород, </w:t>
            </w:r>
            <w:proofErr w:type="spellStart"/>
            <w:r>
              <w:rPr>
                <w:sz w:val="18"/>
                <w:szCs w:val="18"/>
              </w:rPr>
              <w:t>ул.Пискунова</w:t>
            </w:r>
            <w:proofErr w:type="spellEnd"/>
            <w:r>
              <w:rPr>
                <w:sz w:val="18"/>
                <w:szCs w:val="18"/>
              </w:rPr>
              <w:t>, д.27,</w:t>
            </w:r>
          </w:p>
          <w:p w:rsidR="00FD4C56" w:rsidRPr="00597D62" w:rsidRDefault="00FD4C56" w:rsidP="00FD4C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этаж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D4C56" w:rsidRPr="00597D62" w:rsidRDefault="00FD4C56" w:rsidP="00382AA2">
            <w:pPr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>ОГРН 1025200001903 от 21.10.2002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D4C56" w:rsidRPr="00E404A0" w:rsidRDefault="00382AA2" w:rsidP="000A617C">
            <w:pPr>
              <w:jc w:val="right"/>
              <w:rPr>
                <w:sz w:val="18"/>
                <w:szCs w:val="18"/>
              </w:rPr>
            </w:pPr>
            <w:r w:rsidRPr="00382AA2">
              <w:rPr>
                <w:sz w:val="18"/>
                <w:szCs w:val="18"/>
              </w:rPr>
              <w:t>5212011251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FD4C56" w:rsidRPr="002B7ED8" w:rsidRDefault="00FD4C56" w:rsidP="002B7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«Исследование добровольчества: факты, перспективы, открытия»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FD4C56" w:rsidRPr="00FD4C56" w:rsidRDefault="00FD4C56" w:rsidP="00FD4C56">
            <w:pPr>
              <w:jc w:val="center"/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 xml:space="preserve">Финансовая </w:t>
            </w:r>
          </w:p>
          <w:p w:rsidR="00FD4C56" w:rsidRPr="00AA136F" w:rsidRDefault="00FD4C56" w:rsidP="00FD4C56">
            <w:pPr>
              <w:jc w:val="center"/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FD4C56" w:rsidRDefault="00FD4C56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D4C56" w:rsidRDefault="00FD4C56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D4C56" w:rsidRPr="001F5133" w:rsidRDefault="00FD4C56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D4C56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FD4C56" w:rsidRDefault="00FD4C56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июля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FD4C56" w:rsidRDefault="00FD4C56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июля 2018 года, распоряжением Правительства Нижегородской области 746-р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FD4C56" w:rsidRPr="00FD4C56" w:rsidRDefault="00FD4C56" w:rsidP="00FD4C56">
            <w:pPr>
              <w:jc w:val="center"/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 xml:space="preserve">Региональное отделение Общероссийской общественной организации </w:t>
            </w:r>
            <w:r>
              <w:rPr>
                <w:sz w:val="18"/>
                <w:szCs w:val="18"/>
              </w:rPr>
              <w:t>«</w:t>
            </w:r>
            <w:r w:rsidRPr="00FD4C56">
              <w:rPr>
                <w:sz w:val="18"/>
                <w:szCs w:val="18"/>
              </w:rPr>
              <w:t>Союз журналистов</w:t>
            </w:r>
            <w:r>
              <w:rPr>
                <w:sz w:val="18"/>
                <w:szCs w:val="18"/>
              </w:rPr>
              <w:t xml:space="preserve"> России» - Общественная организация «</w:t>
            </w:r>
            <w:r w:rsidRPr="00FD4C56">
              <w:rPr>
                <w:sz w:val="18"/>
                <w:szCs w:val="18"/>
              </w:rPr>
              <w:t>Союз жу</w:t>
            </w:r>
            <w:r>
              <w:rPr>
                <w:sz w:val="18"/>
                <w:szCs w:val="18"/>
              </w:rPr>
              <w:t>рналистов Нижегородской области»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FD4C56" w:rsidRDefault="00FD4C56" w:rsidP="00FD4C56">
            <w:pPr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 xml:space="preserve">603006, </w:t>
            </w:r>
            <w:proofErr w:type="spellStart"/>
            <w:r w:rsidRPr="00FD4C56">
              <w:rPr>
                <w:sz w:val="18"/>
                <w:szCs w:val="18"/>
              </w:rPr>
              <w:t>г</w:t>
            </w:r>
            <w:proofErr w:type="gramStart"/>
            <w:r w:rsidRPr="00FD4C56">
              <w:rPr>
                <w:sz w:val="18"/>
                <w:szCs w:val="18"/>
              </w:rPr>
              <w:t>.Н</w:t>
            </w:r>
            <w:proofErr w:type="gramEnd"/>
            <w:r w:rsidRPr="00FD4C56">
              <w:rPr>
                <w:sz w:val="18"/>
                <w:szCs w:val="18"/>
              </w:rPr>
              <w:t>ижний</w:t>
            </w:r>
            <w:proofErr w:type="spellEnd"/>
            <w:r w:rsidRPr="00FD4C56">
              <w:rPr>
                <w:sz w:val="18"/>
                <w:szCs w:val="18"/>
              </w:rPr>
              <w:t xml:space="preserve"> Новгород, </w:t>
            </w:r>
          </w:p>
          <w:p w:rsidR="00FD4C56" w:rsidRPr="00FD4C56" w:rsidRDefault="00FD4C56" w:rsidP="00FD4C56">
            <w:pPr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>ул. Варварская, д.32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D4C56" w:rsidRPr="00FD4C56" w:rsidRDefault="00FD4C56" w:rsidP="00382AA2">
            <w:pPr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>ОГРН 1025200020977 от 24.12.2002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D4C56" w:rsidRPr="00E404A0" w:rsidRDefault="00382AA2" w:rsidP="000A617C">
            <w:pPr>
              <w:jc w:val="right"/>
              <w:rPr>
                <w:sz w:val="18"/>
                <w:szCs w:val="18"/>
              </w:rPr>
            </w:pPr>
            <w:r w:rsidRPr="00382AA2">
              <w:rPr>
                <w:sz w:val="18"/>
                <w:szCs w:val="18"/>
              </w:rPr>
              <w:t>5260020086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FD4C56" w:rsidRDefault="00FD4C56" w:rsidP="002B7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проекта «Активное долголетие как фактор социальной стабильности» 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FD4C56" w:rsidRPr="00FD4C56" w:rsidRDefault="00FD4C56" w:rsidP="00FD4C56">
            <w:pPr>
              <w:jc w:val="center"/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 xml:space="preserve">Финансовая </w:t>
            </w:r>
          </w:p>
          <w:p w:rsidR="00FD4C56" w:rsidRPr="00FD4C56" w:rsidRDefault="00FD4C56" w:rsidP="00FD4C56">
            <w:pPr>
              <w:jc w:val="center"/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FD4C56" w:rsidRDefault="00FD4C56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178 270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D4C56" w:rsidRDefault="00FD4C56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D4C56" w:rsidRPr="001F5133" w:rsidRDefault="00FD4C56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D4C56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FD4C56" w:rsidRDefault="00FD4C56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июля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FD4C56" w:rsidRDefault="00FD4C56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июля 2018 года, распоряжением Правительства Нижегородской области 746-р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FD4C56" w:rsidRPr="00FD4C56" w:rsidRDefault="00FD4C56" w:rsidP="00FD4C56">
            <w:pPr>
              <w:jc w:val="center"/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>Автоном</w:t>
            </w:r>
            <w:r>
              <w:rPr>
                <w:sz w:val="18"/>
                <w:szCs w:val="18"/>
              </w:rPr>
              <w:t>ная некоммерческая организация «</w:t>
            </w:r>
            <w:proofErr w:type="spellStart"/>
            <w:r w:rsidRPr="00FD4C56"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</w:rPr>
              <w:t>ахунский</w:t>
            </w:r>
            <w:proofErr w:type="spellEnd"/>
            <w:r>
              <w:rPr>
                <w:sz w:val="18"/>
                <w:szCs w:val="18"/>
              </w:rPr>
              <w:t xml:space="preserve"> центр развития бизнеса»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FD4C56" w:rsidRPr="00FD4C56" w:rsidRDefault="00FD4C56" w:rsidP="00FD4C56">
            <w:pPr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 xml:space="preserve">606910, Нижегородская область, </w:t>
            </w:r>
            <w:proofErr w:type="spellStart"/>
            <w:r w:rsidRPr="00FD4C56">
              <w:rPr>
                <w:sz w:val="18"/>
                <w:szCs w:val="18"/>
              </w:rPr>
              <w:t>Шахунский</w:t>
            </w:r>
            <w:proofErr w:type="spellEnd"/>
            <w:r w:rsidRPr="00FD4C56">
              <w:rPr>
                <w:sz w:val="18"/>
                <w:szCs w:val="18"/>
              </w:rPr>
              <w:t xml:space="preserve"> р-н, </w:t>
            </w:r>
            <w:proofErr w:type="spellStart"/>
            <w:r w:rsidRPr="00FD4C56">
              <w:rPr>
                <w:sz w:val="18"/>
                <w:szCs w:val="18"/>
              </w:rPr>
              <w:t>г</w:t>
            </w:r>
            <w:proofErr w:type="gramStart"/>
            <w:r w:rsidRPr="00FD4C56">
              <w:rPr>
                <w:sz w:val="18"/>
                <w:szCs w:val="18"/>
              </w:rPr>
              <w:t>.Ш</w:t>
            </w:r>
            <w:proofErr w:type="gramEnd"/>
            <w:r w:rsidRPr="00FD4C56">
              <w:rPr>
                <w:sz w:val="18"/>
                <w:szCs w:val="18"/>
              </w:rPr>
              <w:t>ахунья</w:t>
            </w:r>
            <w:proofErr w:type="spellEnd"/>
            <w:r w:rsidRPr="00FD4C56">
              <w:rPr>
                <w:sz w:val="18"/>
                <w:szCs w:val="18"/>
              </w:rPr>
              <w:t>, Площадь Советская, д.1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D4C56" w:rsidRPr="00FD4C56" w:rsidRDefault="00FD4C56" w:rsidP="00382AA2">
            <w:pPr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>ОГРН 1075200000908 от 24.01.2007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D4C56" w:rsidRPr="00E404A0" w:rsidRDefault="00382AA2" w:rsidP="000A6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5214050045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FD4C56" w:rsidRPr="00FD4C56" w:rsidRDefault="00FD4C56" w:rsidP="002B7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</w:t>
            </w:r>
            <w:r>
              <w:rPr>
                <w:sz w:val="18"/>
                <w:szCs w:val="18"/>
                <w:lang w:val="en-US"/>
              </w:rPr>
              <w:t>#</w:t>
            </w:r>
            <w:r>
              <w:rPr>
                <w:sz w:val="18"/>
                <w:szCs w:val="18"/>
              </w:rPr>
              <w:t>Шахунья</w:t>
            </w:r>
            <w:proofErr w:type="spellStart"/>
            <w:proofErr w:type="gramStart"/>
            <w:r>
              <w:rPr>
                <w:sz w:val="18"/>
                <w:szCs w:val="18"/>
                <w:lang w:val="en-US"/>
              </w:rPr>
              <w:t>StartUp</w:t>
            </w:r>
            <w:proofErr w:type="spellEnd"/>
            <w:proofErr w:type="gram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FD4C56" w:rsidRPr="00FD4C56" w:rsidRDefault="00FD4C56" w:rsidP="00FD4C56">
            <w:pPr>
              <w:jc w:val="center"/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 xml:space="preserve">Финансовая </w:t>
            </w:r>
          </w:p>
          <w:p w:rsidR="00FD4C56" w:rsidRPr="00FD4C56" w:rsidRDefault="00FD4C56" w:rsidP="00FD4C56">
            <w:pPr>
              <w:jc w:val="center"/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FD4C56" w:rsidRDefault="00FD4C56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178 270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D4C56" w:rsidRDefault="00FD4C56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D4C56" w:rsidRPr="001F5133" w:rsidRDefault="00FD4C56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D4C56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FD4C56" w:rsidRDefault="00FD4C56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июля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FD4C56" w:rsidRDefault="00FD4C56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июля 2018 года, распоряжением </w:t>
            </w:r>
            <w:r>
              <w:rPr>
                <w:sz w:val="18"/>
                <w:szCs w:val="18"/>
              </w:rPr>
              <w:lastRenderedPageBreak/>
              <w:t>Правительства Нижегородской области 746-р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FD4C56" w:rsidRPr="00FD4C56" w:rsidRDefault="00FD4C56" w:rsidP="00FD4C56">
            <w:pPr>
              <w:jc w:val="center"/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lastRenderedPageBreak/>
              <w:t xml:space="preserve">Нижегородское региональное отделение </w:t>
            </w:r>
            <w:r w:rsidRPr="00FD4C56">
              <w:rPr>
                <w:sz w:val="18"/>
                <w:szCs w:val="18"/>
              </w:rPr>
              <w:lastRenderedPageBreak/>
              <w:t>Общеросси</w:t>
            </w:r>
            <w:r>
              <w:rPr>
                <w:sz w:val="18"/>
                <w:szCs w:val="18"/>
              </w:rPr>
              <w:t>йской общественной организации «Союз пенсионеров России»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FD4C56" w:rsidRPr="00FD4C56" w:rsidRDefault="00382AA2" w:rsidP="00FD4C56">
            <w:pPr>
              <w:rPr>
                <w:sz w:val="18"/>
                <w:szCs w:val="18"/>
              </w:rPr>
            </w:pPr>
            <w:r w:rsidRPr="00382AA2">
              <w:rPr>
                <w:sz w:val="18"/>
                <w:szCs w:val="18"/>
              </w:rPr>
              <w:lastRenderedPageBreak/>
              <w:t xml:space="preserve">603089, </w:t>
            </w:r>
            <w:proofErr w:type="spellStart"/>
            <w:r w:rsidRPr="00382AA2">
              <w:rPr>
                <w:sz w:val="18"/>
                <w:szCs w:val="18"/>
              </w:rPr>
              <w:t>г</w:t>
            </w:r>
            <w:proofErr w:type="gramStart"/>
            <w:r w:rsidRPr="00382AA2">
              <w:rPr>
                <w:sz w:val="18"/>
                <w:szCs w:val="18"/>
              </w:rPr>
              <w:t>.Н</w:t>
            </w:r>
            <w:proofErr w:type="gramEnd"/>
            <w:r w:rsidRPr="00382AA2">
              <w:rPr>
                <w:sz w:val="18"/>
                <w:szCs w:val="18"/>
              </w:rPr>
              <w:t>ижний</w:t>
            </w:r>
            <w:proofErr w:type="spellEnd"/>
            <w:r w:rsidRPr="00382AA2">
              <w:rPr>
                <w:sz w:val="18"/>
                <w:szCs w:val="18"/>
              </w:rPr>
              <w:t xml:space="preserve"> Новгород, </w:t>
            </w:r>
            <w:proofErr w:type="spellStart"/>
            <w:r w:rsidRPr="00382AA2">
              <w:rPr>
                <w:sz w:val="18"/>
                <w:szCs w:val="18"/>
              </w:rPr>
              <w:t>ул.Гаражная</w:t>
            </w:r>
            <w:proofErr w:type="spellEnd"/>
            <w:r w:rsidRPr="00382AA2">
              <w:rPr>
                <w:sz w:val="18"/>
                <w:szCs w:val="18"/>
              </w:rPr>
              <w:t xml:space="preserve">, д.4, </w:t>
            </w:r>
            <w:r w:rsidRPr="00382AA2">
              <w:rPr>
                <w:sz w:val="18"/>
                <w:szCs w:val="18"/>
              </w:rPr>
              <w:lastRenderedPageBreak/>
              <w:t>оф.3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D4C56" w:rsidRPr="00FD4C56" w:rsidRDefault="00382AA2" w:rsidP="00382AA2">
            <w:pPr>
              <w:rPr>
                <w:sz w:val="18"/>
                <w:szCs w:val="18"/>
              </w:rPr>
            </w:pPr>
            <w:r w:rsidRPr="00382AA2">
              <w:rPr>
                <w:sz w:val="18"/>
                <w:szCs w:val="18"/>
              </w:rPr>
              <w:lastRenderedPageBreak/>
              <w:t>ОГРН 1045206339551 от 17.08.2004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D4C56" w:rsidRPr="00E404A0" w:rsidRDefault="00382AA2" w:rsidP="000A6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5212010525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FD4C56" w:rsidRDefault="00382AA2" w:rsidP="002B7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«День театра (к столетию ВЛКСМ)»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FD4C56" w:rsidRPr="00FD4C56" w:rsidRDefault="00FD4C56" w:rsidP="00382AA2">
            <w:pPr>
              <w:jc w:val="center"/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 xml:space="preserve">Финансовая </w:t>
            </w:r>
          </w:p>
          <w:p w:rsidR="00FD4C56" w:rsidRPr="00FD4C56" w:rsidRDefault="00FD4C56" w:rsidP="00382AA2">
            <w:pPr>
              <w:jc w:val="center"/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FD4C56" w:rsidRDefault="00FD4C56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178 270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D4C56" w:rsidRDefault="00FD4C56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D4C56" w:rsidRPr="001F5133" w:rsidRDefault="00FD4C56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2AA2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382AA2" w:rsidRDefault="00382AA2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 июля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382AA2" w:rsidRDefault="00382AA2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июля 2018 года, распоряжением Правительства Нижегородской области 746-р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382AA2" w:rsidRPr="00FD4C56" w:rsidRDefault="00382AA2" w:rsidP="00FD4C56">
            <w:pPr>
              <w:jc w:val="center"/>
              <w:rPr>
                <w:sz w:val="18"/>
                <w:szCs w:val="18"/>
              </w:rPr>
            </w:pPr>
            <w:r w:rsidRPr="00382AA2">
              <w:rPr>
                <w:sz w:val="18"/>
                <w:szCs w:val="18"/>
              </w:rPr>
              <w:t>Автономная некоммерческая организация Сод</w:t>
            </w:r>
            <w:r>
              <w:rPr>
                <w:sz w:val="18"/>
                <w:szCs w:val="18"/>
              </w:rPr>
              <w:t>ействия Здоровому Образу Жизни «Здоровое поколение»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382AA2" w:rsidRDefault="00382AA2" w:rsidP="00FD4C56">
            <w:pPr>
              <w:rPr>
                <w:sz w:val="18"/>
                <w:szCs w:val="18"/>
              </w:rPr>
            </w:pPr>
            <w:r w:rsidRPr="00382AA2">
              <w:rPr>
                <w:sz w:val="18"/>
                <w:szCs w:val="18"/>
              </w:rPr>
              <w:t xml:space="preserve">603105, </w:t>
            </w:r>
            <w:proofErr w:type="spellStart"/>
            <w:r w:rsidRPr="00382AA2">
              <w:rPr>
                <w:sz w:val="18"/>
                <w:szCs w:val="18"/>
              </w:rPr>
              <w:t>г</w:t>
            </w:r>
            <w:proofErr w:type="gramStart"/>
            <w:r w:rsidRPr="00382AA2">
              <w:rPr>
                <w:sz w:val="18"/>
                <w:szCs w:val="18"/>
              </w:rPr>
              <w:t>.Н</w:t>
            </w:r>
            <w:proofErr w:type="gramEnd"/>
            <w:r w:rsidRPr="00382AA2">
              <w:rPr>
                <w:sz w:val="18"/>
                <w:szCs w:val="18"/>
              </w:rPr>
              <w:t>ижний</w:t>
            </w:r>
            <w:proofErr w:type="spellEnd"/>
            <w:r w:rsidRPr="00382AA2">
              <w:rPr>
                <w:sz w:val="18"/>
                <w:szCs w:val="18"/>
              </w:rPr>
              <w:t xml:space="preserve"> Новгород, </w:t>
            </w:r>
          </w:p>
          <w:p w:rsidR="00382AA2" w:rsidRPr="00382AA2" w:rsidRDefault="00382AA2" w:rsidP="00FD4C56">
            <w:pPr>
              <w:rPr>
                <w:sz w:val="18"/>
                <w:szCs w:val="18"/>
              </w:rPr>
            </w:pPr>
            <w:proofErr w:type="spellStart"/>
            <w:r w:rsidRPr="00382AA2">
              <w:rPr>
                <w:sz w:val="18"/>
                <w:szCs w:val="18"/>
              </w:rPr>
              <w:t>ул</w:t>
            </w:r>
            <w:proofErr w:type="gramStart"/>
            <w:r w:rsidRPr="00382AA2">
              <w:rPr>
                <w:sz w:val="18"/>
                <w:szCs w:val="18"/>
              </w:rPr>
              <w:t>.В</w:t>
            </w:r>
            <w:proofErr w:type="gramEnd"/>
            <w:r w:rsidRPr="00382AA2">
              <w:rPr>
                <w:sz w:val="18"/>
                <w:szCs w:val="18"/>
              </w:rPr>
              <w:t>анеева</w:t>
            </w:r>
            <w:proofErr w:type="spellEnd"/>
            <w:r w:rsidRPr="00382AA2">
              <w:rPr>
                <w:sz w:val="18"/>
                <w:szCs w:val="18"/>
              </w:rPr>
              <w:t>, д.79, кв.28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82AA2" w:rsidRPr="00382AA2" w:rsidRDefault="00382AA2" w:rsidP="00382AA2">
            <w:pPr>
              <w:rPr>
                <w:sz w:val="18"/>
                <w:szCs w:val="18"/>
              </w:rPr>
            </w:pPr>
            <w:r w:rsidRPr="00382AA2">
              <w:rPr>
                <w:sz w:val="18"/>
                <w:szCs w:val="18"/>
              </w:rPr>
              <w:t>ОГРН 1175275015057 от 28.02.2017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82AA2" w:rsidRPr="00E404A0" w:rsidRDefault="00382AA2" w:rsidP="000A6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5214050711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382AA2" w:rsidRDefault="00382AA2" w:rsidP="002B7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«Активное – Здоровое поколение»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382AA2" w:rsidRPr="00FD4C56" w:rsidRDefault="00382AA2" w:rsidP="00382AA2">
            <w:pPr>
              <w:jc w:val="center"/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 xml:space="preserve">Финансовая </w:t>
            </w:r>
          </w:p>
          <w:p w:rsidR="00382AA2" w:rsidRPr="00FD4C56" w:rsidRDefault="00382AA2" w:rsidP="00382AA2">
            <w:pPr>
              <w:jc w:val="center"/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382AA2" w:rsidRDefault="00382AA2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178 270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82AA2" w:rsidRDefault="00382AA2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2AA2" w:rsidRPr="001F5133" w:rsidRDefault="00382AA2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05A8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4705A8" w:rsidRDefault="004C7F03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августа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4705A8" w:rsidRDefault="004C7F03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августа 2018 года,</w:t>
            </w:r>
          </w:p>
          <w:p w:rsidR="004C7F03" w:rsidRDefault="004C7F03" w:rsidP="00382AA2">
            <w:pPr>
              <w:jc w:val="center"/>
              <w:rPr>
                <w:sz w:val="18"/>
                <w:szCs w:val="18"/>
              </w:rPr>
            </w:pPr>
            <w:r w:rsidRPr="004C7F03">
              <w:rPr>
                <w:sz w:val="18"/>
                <w:szCs w:val="18"/>
              </w:rPr>
              <w:t>распоряжением Правите</w:t>
            </w:r>
            <w:r>
              <w:rPr>
                <w:sz w:val="18"/>
                <w:szCs w:val="18"/>
              </w:rPr>
              <w:t>льства Нижегородской области 909</w:t>
            </w:r>
            <w:r w:rsidRPr="004C7F03">
              <w:rPr>
                <w:sz w:val="18"/>
                <w:szCs w:val="18"/>
              </w:rPr>
              <w:t>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4705A8" w:rsidRPr="00382AA2" w:rsidRDefault="004705A8" w:rsidP="00FD4C56">
            <w:pPr>
              <w:jc w:val="center"/>
              <w:rPr>
                <w:sz w:val="18"/>
                <w:szCs w:val="18"/>
              </w:rPr>
            </w:pPr>
            <w:r w:rsidRPr="004705A8">
              <w:rPr>
                <w:sz w:val="18"/>
                <w:szCs w:val="18"/>
              </w:rPr>
              <w:t>Фонд развития народных художественных промыслов Нижегородской области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4705A8" w:rsidRDefault="004705A8" w:rsidP="00FD4C56">
            <w:pPr>
              <w:rPr>
                <w:sz w:val="18"/>
                <w:szCs w:val="18"/>
              </w:rPr>
            </w:pPr>
            <w:r w:rsidRPr="004705A8">
              <w:rPr>
                <w:sz w:val="18"/>
                <w:szCs w:val="18"/>
              </w:rPr>
              <w:t xml:space="preserve">603000, г. Нижний Новгород, </w:t>
            </w:r>
          </w:p>
          <w:p w:rsidR="004705A8" w:rsidRPr="00382AA2" w:rsidRDefault="004705A8" w:rsidP="00FD4C56">
            <w:pPr>
              <w:rPr>
                <w:sz w:val="18"/>
                <w:szCs w:val="18"/>
              </w:rPr>
            </w:pPr>
            <w:r w:rsidRPr="004705A8">
              <w:rPr>
                <w:sz w:val="18"/>
                <w:szCs w:val="18"/>
              </w:rPr>
              <w:t>ул. Большая Покровская, д.43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4705A8" w:rsidRPr="00382AA2" w:rsidRDefault="004705A8" w:rsidP="00382AA2">
            <w:pPr>
              <w:rPr>
                <w:sz w:val="18"/>
                <w:szCs w:val="18"/>
              </w:rPr>
            </w:pPr>
            <w:r w:rsidRPr="004705A8">
              <w:rPr>
                <w:sz w:val="18"/>
                <w:szCs w:val="18"/>
              </w:rPr>
              <w:t>ОГРН 1025203051389 от 31.12.2002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705A8" w:rsidRDefault="004705A8" w:rsidP="000A6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5214010024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4705A8" w:rsidRDefault="004705A8" w:rsidP="002B7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«Экспедиция по местам традиционного бытования народных художественных промыслов Нижегородской области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4705A8" w:rsidRPr="00FD4C56" w:rsidRDefault="004705A8" w:rsidP="008A4E4D">
            <w:pPr>
              <w:jc w:val="center"/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 xml:space="preserve">Финансовая </w:t>
            </w:r>
          </w:p>
          <w:p w:rsidR="004705A8" w:rsidRPr="00FD4C56" w:rsidRDefault="004705A8" w:rsidP="008A4E4D">
            <w:pPr>
              <w:jc w:val="center"/>
              <w:rPr>
                <w:sz w:val="18"/>
                <w:szCs w:val="18"/>
              </w:rPr>
            </w:pPr>
            <w:r w:rsidRPr="00FD4C56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4705A8" w:rsidRDefault="004705A8" w:rsidP="00470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705A8" w:rsidRDefault="004705A8" w:rsidP="008A4E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05A8" w:rsidRPr="001F5133" w:rsidRDefault="004705A8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83560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B83560" w:rsidRDefault="00B83560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ноября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B83560" w:rsidRDefault="00B83560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ноября 2018 года, распоряжением Правительства Нижегородской области 1165-р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B83560" w:rsidRPr="004705A8" w:rsidRDefault="00B83560" w:rsidP="00FD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Нижегородское областное отделение Общероссийской общественной организации «Всероссийское общество охраны природы»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B83560" w:rsidRDefault="00B8356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603005, Нижний Новгород, ул. Пискунова, д.3, корп.3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B83560" w:rsidRDefault="00B8356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ОГРН 1025200008261 от 27.11.2002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83560" w:rsidRDefault="00B8356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5212010189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B83560" w:rsidRDefault="00B83560" w:rsidP="002B7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«Играя – учимся!»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B83560" w:rsidRPr="008A4E4D" w:rsidRDefault="00B83560" w:rsidP="008A4E4D">
            <w:pPr>
              <w:jc w:val="center"/>
              <w:rPr>
                <w:sz w:val="18"/>
                <w:szCs w:val="18"/>
              </w:rPr>
            </w:pPr>
            <w:r w:rsidRPr="008A4E4D">
              <w:rPr>
                <w:sz w:val="18"/>
                <w:szCs w:val="18"/>
              </w:rPr>
              <w:t xml:space="preserve">Финансовая </w:t>
            </w:r>
          </w:p>
          <w:p w:rsidR="00B83560" w:rsidRPr="00FD4C56" w:rsidRDefault="00B83560" w:rsidP="008A4E4D">
            <w:pPr>
              <w:jc w:val="center"/>
              <w:rPr>
                <w:sz w:val="18"/>
                <w:szCs w:val="18"/>
              </w:rPr>
            </w:pPr>
            <w:r w:rsidRPr="008A4E4D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B83560" w:rsidRDefault="00B83560" w:rsidP="00470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83560" w:rsidRDefault="00B83560" w:rsidP="008A4E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560" w:rsidRPr="001F5133" w:rsidRDefault="00B83560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83560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B83560" w:rsidRDefault="00B83560" w:rsidP="008A4E4D">
            <w:pPr>
              <w:jc w:val="center"/>
              <w:rPr>
                <w:sz w:val="18"/>
                <w:szCs w:val="18"/>
              </w:rPr>
            </w:pPr>
          </w:p>
          <w:p w:rsidR="00B83560" w:rsidRDefault="00B83560" w:rsidP="008A4E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ноября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B83560" w:rsidRDefault="00B83560" w:rsidP="008A4E4D">
            <w:pPr>
              <w:jc w:val="center"/>
              <w:rPr>
                <w:sz w:val="18"/>
                <w:szCs w:val="18"/>
              </w:rPr>
            </w:pPr>
          </w:p>
          <w:p w:rsidR="00B83560" w:rsidRDefault="00B83560" w:rsidP="008A4E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ноября 2018 года, распоряжением Правительства Нижегородской области 1165-р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B83560" w:rsidRDefault="00B83560" w:rsidP="00FD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Региональная общественная организация инвалидов «Нижегородская диабетическая лига»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B83560" w:rsidRDefault="00B8356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603086, Нижний Новгород, Бульвар Мира, д.10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B83560" w:rsidRDefault="00B8356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ОГРН 1025200019855 от 21.12.2002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83560" w:rsidRDefault="00B8356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5212010474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B83560" w:rsidRDefault="00B83560" w:rsidP="002B7ED8">
            <w:pPr>
              <w:rPr>
                <w:sz w:val="18"/>
                <w:szCs w:val="18"/>
              </w:rPr>
            </w:pPr>
          </w:p>
          <w:p w:rsidR="00B83560" w:rsidRDefault="00B83560" w:rsidP="002B7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«Эта сладкая горькая жизнь»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B83560" w:rsidRPr="008A4E4D" w:rsidRDefault="00B83560" w:rsidP="008A4E4D">
            <w:pPr>
              <w:jc w:val="center"/>
              <w:rPr>
                <w:sz w:val="18"/>
                <w:szCs w:val="18"/>
              </w:rPr>
            </w:pPr>
            <w:r w:rsidRPr="008A4E4D">
              <w:rPr>
                <w:sz w:val="18"/>
                <w:szCs w:val="18"/>
              </w:rPr>
              <w:t xml:space="preserve">Финансовая </w:t>
            </w:r>
          </w:p>
          <w:p w:rsidR="00B83560" w:rsidRPr="00FD4C56" w:rsidRDefault="00B83560" w:rsidP="008A4E4D">
            <w:pPr>
              <w:jc w:val="center"/>
              <w:rPr>
                <w:sz w:val="18"/>
                <w:szCs w:val="18"/>
              </w:rPr>
            </w:pPr>
            <w:r w:rsidRPr="008A4E4D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B83560" w:rsidRDefault="00B83560" w:rsidP="008A4E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83560" w:rsidRDefault="00B83560" w:rsidP="008A4E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560" w:rsidRPr="001F5133" w:rsidRDefault="00B83560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83560" w:rsidRPr="00B079DE" w:rsidTr="00404C5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B83560" w:rsidRDefault="00B83560" w:rsidP="008A4E4D">
            <w:pPr>
              <w:jc w:val="center"/>
              <w:rPr>
                <w:sz w:val="18"/>
                <w:szCs w:val="18"/>
              </w:rPr>
            </w:pPr>
            <w:bookmarkStart w:id="0" w:name="_GoBack" w:colFirst="3" w:colLast="3"/>
            <w:r>
              <w:rPr>
                <w:sz w:val="18"/>
                <w:szCs w:val="18"/>
              </w:rPr>
              <w:t>9 ноября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B83560" w:rsidRDefault="00B83560" w:rsidP="008A4E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ноября 2018 года, распоряжением Правительства Нижегородской области 1165-р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B83560" w:rsidRDefault="00B83560" w:rsidP="00FD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Общественная организация ветеранов (пенсионеров) войны, труда, вооруженных сил и правоохранительных органов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зержинска</w:t>
            </w:r>
            <w:proofErr w:type="spellEnd"/>
            <w:r>
              <w:rPr>
                <w:sz w:val="18"/>
                <w:szCs w:val="18"/>
              </w:rPr>
              <w:t xml:space="preserve"> Нижегородской </w:t>
            </w:r>
            <w:r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B83560" w:rsidRDefault="00B83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606008, Нижегородская область,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зержинск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ул.Урицкого</w:t>
            </w:r>
            <w:proofErr w:type="spellEnd"/>
            <w:r>
              <w:rPr>
                <w:sz w:val="18"/>
                <w:szCs w:val="18"/>
              </w:rPr>
              <w:t>, д.10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B83560" w:rsidRDefault="00B83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1025200018690 от 20.12.2002</w:t>
            </w:r>
          </w:p>
        </w:tc>
        <w:tc>
          <w:tcPr>
            <w:tcW w:w="1260" w:type="dxa"/>
            <w:shd w:val="clear" w:color="auto" w:fill="auto"/>
            <w:noWrap/>
          </w:tcPr>
          <w:p w:rsidR="00B83560" w:rsidRDefault="00B83560">
            <w:pPr>
              <w:jc w:val="center"/>
              <w:rPr>
                <w:sz w:val="18"/>
                <w:szCs w:val="18"/>
              </w:rPr>
            </w:pPr>
          </w:p>
          <w:p w:rsidR="00B83560" w:rsidRDefault="00B83560">
            <w:pPr>
              <w:jc w:val="center"/>
              <w:rPr>
                <w:sz w:val="18"/>
                <w:szCs w:val="18"/>
              </w:rPr>
            </w:pPr>
          </w:p>
          <w:p w:rsidR="00B83560" w:rsidRDefault="00B83560">
            <w:pPr>
              <w:jc w:val="center"/>
              <w:rPr>
                <w:sz w:val="18"/>
                <w:szCs w:val="18"/>
              </w:rPr>
            </w:pPr>
          </w:p>
          <w:p w:rsidR="00B83560" w:rsidRDefault="00B83560">
            <w:pPr>
              <w:jc w:val="center"/>
              <w:rPr>
                <w:sz w:val="18"/>
                <w:szCs w:val="18"/>
              </w:rPr>
            </w:pPr>
          </w:p>
          <w:p w:rsidR="00B83560" w:rsidRDefault="00B83560">
            <w:pPr>
              <w:jc w:val="center"/>
              <w:rPr>
                <w:sz w:val="18"/>
                <w:szCs w:val="18"/>
              </w:rPr>
            </w:pPr>
          </w:p>
          <w:p w:rsidR="00B83560" w:rsidRDefault="00B83560">
            <w:pPr>
              <w:jc w:val="center"/>
              <w:rPr>
                <w:sz w:val="18"/>
                <w:szCs w:val="18"/>
              </w:rPr>
            </w:pPr>
          </w:p>
          <w:p w:rsidR="00B83560" w:rsidRDefault="00B83560">
            <w:pPr>
              <w:jc w:val="center"/>
              <w:rPr>
                <w:sz w:val="18"/>
                <w:szCs w:val="18"/>
              </w:rPr>
            </w:pPr>
          </w:p>
          <w:p w:rsidR="00B83560" w:rsidRDefault="00B83560">
            <w:pPr>
              <w:jc w:val="center"/>
              <w:rPr>
                <w:sz w:val="18"/>
                <w:szCs w:val="18"/>
              </w:rPr>
            </w:pPr>
          </w:p>
          <w:p w:rsidR="00B83560" w:rsidRDefault="00B83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5212010576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B83560" w:rsidRDefault="00B83560" w:rsidP="002B7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«Знания старшему поколению»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B83560" w:rsidRPr="008A4E4D" w:rsidRDefault="00B83560" w:rsidP="008A4E4D">
            <w:pPr>
              <w:jc w:val="center"/>
              <w:rPr>
                <w:sz w:val="18"/>
                <w:szCs w:val="18"/>
              </w:rPr>
            </w:pPr>
            <w:r w:rsidRPr="008A4E4D">
              <w:rPr>
                <w:sz w:val="18"/>
                <w:szCs w:val="18"/>
              </w:rPr>
              <w:t xml:space="preserve">Финансовая </w:t>
            </w:r>
          </w:p>
          <w:p w:rsidR="00B83560" w:rsidRPr="00FD4C56" w:rsidRDefault="00B83560" w:rsidP="008A4E4D">
            <w:pPr>
              <w:jc w:val="center"/>
              <w:rPr>
                <w:sz w:val="18"/>
                <w:szCs w:val="18"/>
              </w:rPr>
            </w:pPr>
            <w:r w:rsidRPr="008A4E4D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B83560" w:rsidRDefault="00B83560" w:rsidP="008A4E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83560" w:rsidRDefault="00B83560" w:rsidP="008A4E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560" w:rsidRPr="001F5133" w:rsidRDefault="00B83560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bookmarkEnd w:id="0"/>
      <w:tr w:rsidR="00B83560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B83560" w:rsidRDefault="00B83560" w:rsidP="008A4E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 ноября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B83560" w:rsidRDefault="00B83560" w:rsidP="008A4E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ноября 2018 года, распоряжением Правительства Нижегородской области 1165-р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B83560" w:rsidRDefault="00B83560" w:rsidP="00FD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Частное учреждение </w:t>
            </w:r>
            <w:proofErr w:type="gramStart"/>
            <w:r>
              <w:rPr>
                <w:sz w:val="18"/>
                <w:szCs w:val="18"/>
              </w:rPr>
              <w:t>дополнительного</w:t>
            </w:r>
            <w:proofErr w:type="gramEnd"/>
            <w:r>
              <w:rPr>
                <w:sz w:val="18"/>
                <w:szCs w:val="18"/>
              </w:rPr>
              <w:t xml:space="preserve"> профессионального образования «Учебный центр Торгово-промышленной палаты Нижегородской области»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B83560" w:rsidRDefault="00B8356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603005, Нижний Новгород, </w:t>
            </w: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.Н</w:t>
            </w:r>
            <w:proofErr w:type="gramEnd"/>
            <w:r>
              <w:rPr>
                <w:sz w:val="18"/>
                <w:szCs w:val="18"/>
                <w:lang w:eastAsia="en-US"/>
              </w:rPr>
              <w:t>естерова</w:t>
            </w:r>
            <w:proofErr w:type="spellEnd"/>
            <w:r>
              <w:rPr>
                <w:sz w:val="18"/>
                <w:szCs w:val="18"/>
                <w:lang w:eastAsia="en-US"/>
              </w:rPr>
              <w:t>, д.31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B83560" w:rsidRDefault="00B8356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ОГРН 1035205396720 от 28.04.2003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83560" w:rsidRDefault="00B8356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5214040353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B83560" w:rsidRDefault="00B83560" w:rsidP="002B7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«Моё будущее»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B83560" w:rsidRPr="008A4E4D" w:rsidRDefault="00B83560" w:rsidP="008A4E4D">
            <w:pPr>
              <w:jc w:val="center"/>
              <w:rPr>
                <w:sz w:val="18"/>
                <w:szCs w:val="18"/>
              </w:rPr>
            </w:pPr>
            <w:r w:rsidRPr="008A4E4D">
              <w:rPr>
                <w:sz w:val="18"/>
                <w:szCs w:val="18"/>
              </w:rPr>
              <w:t xml:space="preserve">Финансовая </w:t>
            </w:r>
          </w:p>
          <w:p w:rsidR="00B83560" w:rsidRPr="00FD4C56" w:rsidRDefault="00B83560" w:rsidP="008A4E4D">
            <w:pPr>
              <w:jc w:val="center"/>
              <w:rPr>
                <w:sz w:val="18"/>
                <w:szCs w:val="18"/>
              </w:rPr>
            </w:pPr>
            <w:r w:rsidRPr="008A4E4D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B83560" w:rsidRDefault="00B83560" w:rsidP="008A4E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62 818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83560" w:rsidRDefault="00B83560" w:rsidP="008A4E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560" w:rsidRPr="001F5133" w:rsidRDefault="00B83560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83560" w:rsidRPr="00B079DE" w:rsidTr="008A4E4D">
        <w:trPr>
          <w:trHeight w:val="330"/>
        </w:trPr>
        <w:tc>
          <w:tcPr>
            <w:tcW w:w="1494" w:type="dxa"/>
            <w:shd w:val="clear" w:color="auto" w:fill="auto"/>
            <w:noWrap/>
            <w:vAlign w:val="bottom"/>
          </w:tcPr>
          <w:p w:rsidR="00B83560" w:rsidRDefault="00B83560" w:rsidP="009F7C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декабря 2018 года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B83560" w:rsidRDefault="00B83560" w:rsidP="00382AA2">
            <w:pPr>
              <w:jc w:val="center"/>
              <w:rPr>
                <w:sz w:val="18"/>
                <w:szCs w:val="18"/>
              </w:rPr>
            </w:pPr>
          </w:p>
          <w:p w:rsidR="00B83560" w:rsidRDefault="00B83560" w:rsidP="003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декабря 2018 года, распоряжением Правительства Нижегородской области 1386-р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B83560" w:rsidRPr="009F7CFD" w:rsidRDefault="00B83560" w:rsidP="00FD4C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Нижегородская региональная общественная организация содействия социальному развитию «СЛУЖЕНИЕ – НЭКСТ»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B83560" w:rsidRPr="00005B28" w:rsidRDefault="00B83560" w:rsidP="008A4E4D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 xml:space="preserve">603001, Нижний Новгород, </w:t>
            </w:r>
            <w:proofErr w:type="spellStart"/>
            <w:r w:rsidRPr="00005B28">
              <w:rPr>
                <w:sz w:val="18"/>
                <w:szCs w:val="18"/>
              </w:rPr>
              <w:t>ул</w:t>
            </w:r>
            <w:proofErr w:type="gramStart"/>
            <w:r w:rsidRPr="00005B28">
              <w:rPr>
                <w:sz w:val="18"/>
                <w:szCs w:val="18"/>
              </w:rPr>
              <w:t>.Р</w:t>
            </w:r>
            <w:proofErr w:type="gramEnd"/>
            <w:r w:rsidRPr="00005B28">
              <w:rPr>
                <w:sz w:val="18"/>
                <w:szCs w:val="18"/>
              </w:rPr>
              <w:t>ождественская</w:t>
            </w:r>
            <w:proofErr w:type="spellEnd"/>
            <w:r w:rsidRPr="00005B28">
              <w:rPr>
                <w:sz w:val="18"/>
                <w:szCs w:val="18"/>
              </w:rPr>
              <w:t>, д.24, 2 подъезд, к.12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B83560" w:rsidRPr="00005B28" w:rsidRDefault="00B83560" w:rsidP="008A4E4D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ОГРН 1035204619724 от 25.11.2003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83560" w:rsidRPr="005C0889" w:rsidRDefault="00B83560" w:rsidP="008A4E4D">
            <w:pPr>
              <w:jc w:val="right"/>
              <w:rPr>
                <w:sz w:val="18"/>
                <w:szCs w:val="18"/>
              </w:rPr>
            </w:pPr>
            <w:r w:rsidRPr="003218C9">
              <w:rPr>
                <w:sz w:val="18"/>
                <w:szCs w:val="18"/>
              </w:rPr>
              <w:t>5212012009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B83560" w:rsidRPr="009F7CFD" w:rsidRDefault="00B83560" w:rsidP="002B7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«Мобильная школа СОНКО»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B83560" w:rsidRPr="009F7CFD" w:rsidRDefault="00B83560" w:rsidP="009F7CFD">
            <w:pPr>
              <w:jc w:val="center"/>
              <w:rPr>
                <w:sz w:val="18"/>
                <w:szCs w:val="18"/>
              </w:rPr>
            </w:pPr>
            <w:r w:rsidRPr="009F7CFD">
              <w:rPr>
                <w:sz w:val="18"/>
                <w:szCs w:val="18"/>
              </w:rPr>
              <w:t xml:space="preserve">Финансовая </w:t>
            </w:r>
          </w:p>
          <w:p w:rsidR="00B83560" w:rsidRPr="00FD4C56" w:rsidRDefault="00B83560" w:rsidP="009F7CFD">
            <w:pPr>
              <w:jc w:val="center"/>
              <w:rPr>
                <w:sz w:val="18"/>
                <w:szCs w:val="18"/>
              </w:rPr>
            </w:pPr>
            <w:r w:rsidRPr="009F7CFD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:rsidR="00B83560" w:rsidRDefault="00B83560" w:rsidP="00470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608 720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83560" w:rsidRDefault="00B83560" w:rsidP="008A4E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560" w:rsidRPr="001F5133" w:rsidRDefault="00B83560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33BB9" w:rsidRPr="001F5133" w:rsidRDefault="00C33BB9">
      <w:pPr>
        <w:rPr>
          <w:sz w:val="28"/>
          <w:szCs w:val="28"/>
        </w:rPr>
      </w:pPr>
    </w:p>
    <w:sectPr w:rsidR="00C33BB9" w:rsidRPr="001F5133" w:rsidSect="001F51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1A"/>
    <w:rsid w:val="00005B28"/>
    <w:rsid w:val="000319A9"/>
    <w:rsid w:val="000948F5"/>
    <w:rsid w:val="000A617C"/>
    <w:rsid w:val="000D2B55"/>
    <w:rsid w:val="00126A3F"/>
    <w:rsid w:val="00144EF0"/>
    <w:rsid w:val="00153ADA"/>
    <w:rsid w:val="001826FD"/>
    <w:rsid w:val="001832B7"/>
    <w:rsid w:val="001D267C"/>
    <w:rsid w:val="001F5133"/>
    <w:rsid w:val="0021783D"/>
    <w:rsid w:val="0029563B"/>
    <w:rsid w:val="002B19D2"/>
    <w:rsid w:val="002B7ED8"/>
    <w:rsid w:val="003218C9"/>
    <w:rsid w:val="00340BBF"/>
    <w:rsid w:val="00370DED"/>
    <w:rsid w:val="00382AA2"/>
    <w:rsid w:val="003C0FA9"/>
    <w:rsid w:val="00466D1A"/>
    <w:rsid w:val="004705A8"/>
    <w:rsid w:val="004C7F03"/>
    <w:rsid w:val="00544CA2"/>
    <w:rsid w:val="00597D62"/>
    <w:rsid w:val="005A1527"/>
    <w:rsid w:val="005C0889"/>
    <w:rsid w:val="005D2F01"/>
    <w:rsid w:val="005E0A32"/>
    <w:rsid w:val="00615A94"/>
    <w:rsid w:val="00663BFE"/>
    <w:rsid w:val="006B7F00"/>
    <w:rsid w:val="006D040F"/>
    <w:rsid w:val="007763AB"/>
    <w:rsid w:val="00781661"/>
    <w:rsid w:val="008A4E4D"/>
    <w:rsid w:val="00963A3F"/>
    <w:rsid w:val="009F7CFD"/>
    <w:rsid w:val="00A63388"/>
    <w:rsid w:val="00AA136F"/>
    <w:rsid w:val="00AE38BF"/>
    <w:rsid w:val="00B0146C"/>
    <w:rsid w:val="00B538C1"/>
    <w:rsid w:val="00B81C10"/>
    <w:rsid w:val="00B83560"/>
    <w:rsid w:val="00BC50B5"/>
    <w:rsid w:val="00C0644C"/>
    <w:rsid w:val="00C3090D"/>
    <w:rsid w:val="00C33BB9"/>
    <w:rsid w:val="00CD2E35"/>
    <w:rsid w:val="00D40CBC"/>
    <w:rsid w:val="00E07047"/>
    <w:rsid w:val="00E404A0"/>
    <w:rsid w:val="00E82546"/>
    <w:rsid w:val="00F02BC2"/>
    <w:rsid w:val="00F36167"/>
    <w:rsid w:val="00FD4C56"/>
    <w:rsid w:val="00FE58E3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9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18214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user</cp:lastModifiedBy>
  <cp:revision>10</cp:revision>
  <dcterms:created xsi:type="dcterms:W3CDTF">2018-06-13T06:28:00Z</dcterms:created>
  <dcterms:modified xsi:type="dcterms:W3CDTF">2018-12-18T06:49:00Z</dcterms:modified>
</cp:coreProperties>
</file>