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5000" w14:textId="77777777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проектов 2022-2023</w:t>
      </w:r>
    </w:p>
    <w:p w14:paraId="2BE5BCE2" w14:textId="2AB1CFFE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внутренней региональной и муниципальной политики Нижегородской области</w:t>
      </w:r>
    </w:p>
    <w:p w14:paraId="278BFC60" w14:textId="77777777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14"/>
        <w:gridCol w:w="2494"/>
        <w:gridCol w:w="1440"/>
        <w:gridCol w:w="1150"/>
        <w:gridCol w:w="1150"/>
        <w:gridCol w:w="1668"/>
        <w:gridCol w:w="1357"/>
        <w:gridCol w:w="1638"/>
        <w:gridCol w:w="1437"/>
        <w:gridCol w:w="1638"/>
      </w:tblGrid>
      <w:tr w:rsidR="005C7064" w14:paraId="6C0E0C76" w14:textId="77777777" w:rsidTr="002D477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349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CB23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организации-победителя отбора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D4" w14:textId="514F1676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проекта, на осуществление которого предоставлена поддержка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52F" w14:textId="7FAD37A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достижения целевых показателей (ожидаемых количественных результатов проекта),</w:t>
            </w:r>
            <w:r w:rsidR="005C70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3192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выполнения ключевых мероприятий, включенных в календарный план мероприятий проекта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6B2E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5F1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D69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населения Нижегородской области, охватываемого деятельностью СОНКО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D56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информационной открытости</w:t>
            </w:r>
          </w:p>
          <w:p w14:paraId="23A48E11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(высокий, средний, низкий)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E323" w14:textId="77777777" w:rsidR="006D0998" w:rsidRDefault="006D0998" w:rsidP="000C24D6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вывод об успешности реализации проекта</w:t>
            </w:r>
          </w:p>
          <w:p w14:paraId="2018A210" w14:textId="77777777" w:rsidR="006D0998" w:rsidRDefault="006D0998" w:rsidP="000C24D6">
            <w:pPr>
              <w:tabs>
                <w:tab w:val="left" w:pos="37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(успешно, удовлетворительно, неудовлетворительно)</w:t>
            </w:r>
          </w:p>
        </w:tc>
      </w:tr>
      <w:tr w:rsidR="005C7064" w:rsidRPr="004577C7" w14:paraId="13EE21A9" w14:textId="77777777" w:rsidTr="002D4776">
        <w:tc>
          <w:tcPr>
            <w:tcW w:w="275" w:type="pct"/>
            <w:shd w:val="clear" w:color="auto" w:fill="auto"/>
          </w:tcPr>
          <w:p w14:paraId="271CFC90" w14:textId="438F168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14:paraId="1E11D631" w14:textId="0FFEB66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2030281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областной союз организаций профсоюзов </w:t>
            </w:r>
            <w:r w:rsidR="005C706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Облсовпроф</w:t>
            </w:r>
            <w:bookmarkEnd w:id="0"/>
            <w:proofErr w:type="spellEnd"/>
            <w:r w:rsidR="005C7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D52D0EC" w14:textId="582F68D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2030379"/>
            <w:r w:rsidRPr="004577C7">
              <w:rPr>
                <w:rFonts w:ascii="Times New Roman" w:hAnsi="Times New Roman"/>
                <w:sz w:val="24"/>
                <w:szCs w:val="24"/>
              </w:rPr>
              <w:t>Векторы развития 2023</w:t>
            </w:r>
            <w:bookmarkEnd w:id="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D46" w14:textId="748EFB34" w:rsidR="004577C7" w:rsidRPr="001321B6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179" w14:textId="611E535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6AB" w14:textId="4FC6BFE4" w:rsidR="004577C7" w:rsidRPr="002874CF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726</w:t>
            </w:r>
            <w:r w:rsidR="002874CF"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,65</w:t>
            </w: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24E" w14:textId="268307A2" w:rsidR="004577C7" w:rsidRPr="004577C7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844" w14:textId="0C94E598" w:rsidR="004577C7" w:rsidRPr="005C7064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0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7064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FCF" w14:textId="3F4C17DE" w:rsidR="004577C7" w:rsidRPr="005C7064" w:rsidRDefault="0052126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946" w14:textId="265A6CA4" w:rsidR="004577C7" w:rsidRPr="005426C8" w:rsidRDefault="005426C8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33770BC" w14:textId="77777777" w:rsidTr="002D4776">
        <w:tc>
          <w:tcPr>
            <w:tcW w:w="275" w:type="pct"/>
            <w:shd w:val="clear" w:color="auto" w:fill="auto"/>
          </w:tcPr>
          <w:p w14:paraId="4B2D54EC" w14:textId="6360DEE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14:paraId="251FD068" w14:textId="04814CC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0203111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содействия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социальному развитию </w:t>
            </w:r>
            <w:r w:rsidR="00714ACB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СЛУЖЕНИЕ </w:t>
            </w:r>
            <w:r w:rsidR="00714AC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НЭКСТ</w:t>
            </w:r>
            <w:bookmarkEnd w:id="2"/>
            <w:r w:rsidR="00714A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08AE41F" w14:textId="2DD6D86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Вместе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7E5" w14:textId="6370BFB2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5D6" w14:textId="6D965A5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770" w14:textId="12469ED6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  <w:highlight w:val="white"/>
              </w:rPr>
              <w:t>966,250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7E6" w14:textId="00E4F008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832" w14:textId="6953C669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088" w14:textId="065380B8" w:rsidR="004577C7" w:rsidRPr="004577C7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E5B" w14:textId="098E668A" w:rsidR="004577C7" w:rsidRPr="004577C7" w:rsidRDefault="005426C8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D3B3310" w14:textId="77777777" w:rsidTr="002D4776">
        <w:tc>
          <w:tcPr>
            <w:tcW w:w="275" w:type="pct"/>
            <w:shd w:val="clear" w:color="auto" w:fill="auto"/>
          </w:tcPr>
          <w:p w14:paraId="7D3AF8D7" w14:textId="1654799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3" w:type="pct"/>
            <w:shd w:val="clear" w:color="auto" w:fill="auto"/>
          </w:tcPr>
          <w:p w14:paraId="5A694178" w14:textId="2EB880F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0203124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Военно-патриотический клуб </w:t>
            </w:r>
            <w:r w:rsidR="009F054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Юный десантник</w:t>
            </w:r>
            <w:bookmarkEnd w:id="3"/>
            <w:r w:rsidR="009F05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301920E" w14:textId="38C37A4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Память Победы. Служу Отчизне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6C" w14:textId="349422C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6E3" w14:textId="4F9BEF1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556" w14:textId="5A62502C" w:rsidR="004577C7" w:rsidRPr="004577C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74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361</w:t>
            </w:r>
            <w:r w:rsidR="002874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A0A" w14:textId="0AD8A860" w:rsidR="004577C7" w:rsidRPr="009F054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449" w14:textId="4738C10D" w:rsidR="004577C7" w:rsidRPr="009F054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643" w14:textId="78D2E970" w:rsidR="004577C7" w:rsidRPr="00970DEA" w:rsidRDefault="00970DE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DEA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F10" w14:textId="223B124F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9C4A29A" w14:textId="77777777" w:rsidTr="002D4776">
        <w:tc>
          <w:tcPr>
            <w:tcW w:w="275" w:type="pct"/>
            <w:shd w:val="clear" w:color="auto" w:fill="auto"/>
          </w:tcPr>
          <w:p w14:paraId="00A2F174" w14:textId="41CA8E9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pct"/>
            <w:shd w:val="clear" w:color="auto" w:fill="auto"/>
          </w:tcPr>
          <w:p w14:paraId="0615925C" w14:textId="0E27B9E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Дальнеконстантиновская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 Нижегородской области</w:t>
            </w:r>
          </w:p>
        </w:tc>
        <w:tc>
          <w:tcPr>
            <w:tcW w:w="487" w:type="pct"/>
            <w:shd w:val="clear" w:color="auto" w:fill="auto"/>
          </w:tcPr>
          <w:p w14:paraId="049C9524" w14:textId="68470A9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Лапоть знай лаптя!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A28" w14:textId="261D866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AD9" w14:textId="55B9B4B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C38" w14:textId="510503DF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4B1" w14:textId="7790FC1A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4CF" w14:textId="6752D87A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271" w14:textId="2550C0AE" w:rsidR="004577C7" w:rsidRPr="007A41DD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57" w14:textId="20ADD88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D3A8CCB" w14:textId="77777777" w:rsidTr="002D4776">
        <w:tc>
          <w:tcPr>
            <w:tcW w:w="275" w:type="pct"/>
            <w:shd w:val="clear" w:color="auto" w:fill="auto"/>
          </w:tcPr>
          <w:p w14:paraId="3D431273" w14:textId="12CD42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14:paraId="5127A071" w14:textId="333E58E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0203154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7A41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центр </w:t>
            </w:r>
            <w:r w:rsidR="007A41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Стратегия Нижний</w:t>
            </w:r>
            <w:bookmarkEnd w:id="4"/>
            <w:r w:rsidR="007A41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842E0A5" w14:textId="086D7DE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старшего поколения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2BA" w14:textId="5056E37D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BEA" w14:textId="30621AC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1C0" w14:textId="6E7B9B1E" w:rsidR="004577C7" w:rsidRPr="00B61D51" w:rsidRDefault="007A41DD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D51">
              <w:rPr>
                <w:rFonts w:ascii="Times New Roman" w:eastAsia="TimesNewRomanPSMT" w:hAnsi="Times New Roman"/>
                <w:color w:val="0D0D0D" w:themeColor="text1" w:themeTint="F2"/>
                <w:sz w:val="24"/>
                <w:szCs w:val="24"/>
                <w:lang w:eastAsia="ru-RU"/>
              </w:rPr>
              <w:t>1 159,9132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266" w14:textId="7047A878" w:rsidR="004577C7" w:rsidRPr="0017727A" w:rsidRDefault="0017727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7A">
              <w:rPr>
                <w:rFonts w:ascii="Times New Roman" w:hAnsi="Times New Roman"/>
                <w:bCs/>
                <w:sz w:val="24"/>
                <w:szCs w:val="24"/>
              </w:rPr>
              <w:t>107 700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01D" w14:textId="0816EFDE" w:rsidR="004577C7" w:rsidRPr="0017727A" w:rsidRDefault="0017727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7A">
              <w:rPr>
                <w:rFonts w:ascii="Times New Roman" w:hAnsi="Times New Roman"/>
                <w:bCs/>
                <w:sz w:val="24"/>
                <w:szCs w:val="24"/>
              </w:rPr>
              <w:t>107 700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94D" w14:textId="0C28040D" w:rsidR="004577C7" w:rsidRPr="004577C7" w:rsidRDefault="00D54EB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6FA" w14:textId="4858E4D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FF884E1" w14:textId="77777777" w:rsidTr="002D4776">
        <w:tc>
          <w:tcPr>
            <w:tcW w:w="275" w:type="pct"/>
            <w:shd w:val="clear" w:color="auto" w:fill="auto"/>
          </w:tcPr>
          <w:p w14:paraId="1A1BFF43" w14:textId="676F78F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pct"/>
            <w:shd w:val="clear" w:color="auto" w:fill="auto"/>
          </w:tcPr>
          <w:p w14:paraId="3F1C6C34" w14:textId="0ED4B31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10203162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 w:rsidR="00A038C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Федерация хоккея города Нижнего Новгорода</w:t>
            </w:r>
            <w:bookmarkEnd w:id="5"/>
            <w:r w:rsidR="00A0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06FEFF1" w14:textId="6B849C6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Специальный хоккей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D5B" w14:textId="3EAA6BD5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681" w14:textId="4131448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06B" w14:textId="6BAC13F2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8C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038C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663,95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45" w14:textId="0900CB5A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422" w14:textId="4677566E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2">
              <w:rPr>
                <w:rFonts w:ascii="Times New Roman" w:hAnsi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9F0" w14:textId="2D4BC933" w:rsidR="004577C7" w:rsidRPr="004577C7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101" w14:textId="15504AF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EC9A1D7" w14:textId="77777777" w:rsidTr="002D4776">
        <w:tc>
          <w:tcPr>
            <w:tcW w:w="275" w:type="pct"/>
            <w:shd w:val="clear" w:color="auto" w:fill="auto"/>
          </w:tcPr>
          <w:p w14:paraId="205373CD" w14:textId="3A81127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pct"/>
            <w:shd w:val="clear" w:color="auto" w:fill="auto"/>
          </w:tcPr>
          <w:p w14:paraId="3C8E4229" w14:textId="604AE67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0203173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развития сельской территории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Подвязье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Богородского муниципального округа Нижегородской области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Подвязье</w:t>
            </w:r>
            <w:bookmarkEnd w:id="6"/>
            <w:proofErr w:type="spellEnd"/>
            <w:r w:rsidR="00BB5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88CEBB2" w14:textId="5970005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Сообщество деятельных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людей «Счастливые люди»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C79" w14:textId="43EA63A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B83" w14:textId="11FCEDA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FE" w14:textId="2F8F6A41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</w:t>
            </w: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1FB" w14:textId="115A2385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1 510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154" w14:textId="2D5A08F9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AF8">
              <w:rPr>
                <w:rFonts w:ascii="Times New Roman" w:hAnsi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7BB" w14:textId="134122A2" w:rsidR="004577C7" w:rsidRPr="004577C7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034" w14:textId="4458184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B773049" w14:textId="77777777" w:rsidTr="002D4776">
        <w:tc>
          <w:tcPr>
            <w:tcW w:w="275" w:type="pct"/>
            <w:shd w:val="clear" w:color="auto" w:fill="auto"/>
          </w:tcPr>
          <w:p w14:paraId="796175D6" w14:textId="04AE64E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3" w:type="pct"/>
            <w:shd w:val="clear" w:color="auto" w:fill="auto"/>
          </w:tcPr>
          <w:p w14:paraId="2AF285AF" w14:textId="27789F0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0203182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Поисково-спасательный отряд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Волонтёр</w:t>
            </w:r>
            <w:bookmarkEnd w:id="7"/>
            <w:r w:rsidR="00BB5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4FF56A1" w14:textId="38C8FD9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местных добровольческих поисково-спасательных отрядов в Нижегородской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FFA" w14:textId="2F361B87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A38" w14:textId="49CAC72F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C5D" w14:textId="5F59C9F9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8</w:t>
            </w:r>
            <w:r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 </w:t>
            </w: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004</w:t>
            </w:r>
            <w:r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,</w:t>
            </w: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754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358" w14:textId="19215C4D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4 801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C5B" w14:textId="48D2ADFD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1 555 444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A2E" w14:textId="00B9C566" w:rsidR="004577C7" w:rsidRPr="004577C7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640" w14:textId="02A7568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832783C" w14:textId="77777777" w:rsidTr="002D4776">
        <w:tc>
          <w:tcPr>
            <w:tcW w:w="275" w:type="pct"/>
            <w:shd w:val="clear" w:color="auto" w:fill="auto"/>
          </w:tcPr>
          <w:p w14:paraId="35E554DC" w14:textId="3161CD8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pct"/>
            <w:shd w:val="clear" w:color="auto" w:fill="auto"/>
          </w:tcPr>
          <w:p w14:paraId="39F5394A" w14:textId="543F5D4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0203191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 w:rsidR="007754D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7754D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ДИВО</w:t>
            </w:r>
            <w:bookmarkEnd w:id="8"/>
            <w:r w:rsidR="007754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FA39CA9" w14:textId="11B46A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Онлайн-занятия для детей дошкольного возраста с ограниченными возможностями здоровья и особенностями развития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B88" w14:textId="4546415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35C" w14:textId="334628E0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7AE" w14:textId="4E19625B" w:rsidR="004577C7" w:rsidRPr="004577C7" w:rsidRDefault="009E5E8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EA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  <w:r w:rsidR="00A200C0" w:rsidRPr="00970DEA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87D" w14:textId="77777777" w:rsidR="009E5E88" w:rsidRDefault="009E5E88" w:rsidP="009E5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1 048</w:t>
            </w:r>
          </w:p>
          <w:p w14:paraId="06363E17" w14:textId="77777777" w:rsidR="004577C7" w:rsidRPr="004577C7" w:rsidRDefault="004577C7" w:rsidP="009E5E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965" w14:textId="77777777" w:rsidR="009E5E88" w:rsidRDefault="009E5E88" w:rsidP="009E5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1 048</w:t>
            </w:r>
          </w:p>
          <w:p w14:paraId="69F89D98" w14:textId="77777777" w:rsidR="004577C7" w:rsidRPr="004577C7" w:rsidRDefault="004577C7" w:rsidP="009E5E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4A0" w14:textId="7B2D4C23" w:rsidR="004577C7" w:rsidRPr="004577C7" w:rsidRDefault="009E5E8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0E3" w14:textId="3C25F2E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00ED4E5" w14:textId="77777777" w:rsidTr="002D4776">
        <w:tc>
          <w:tcPr>
            <w:tcW w:w="275" w:type="pct"/>
            <w:shd w:val="clear" w:color="auto" w:fill="auto"/>
          </w:tcPr>
          <w:p w14:paraId="5B57D12B" w14:textId="1017A0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3" w:type="pct"/>
            <w:shd w:val="clear" w:color="auto" w:fill="auto"/>
          </w:tcPr>
          <w:p w14:paraId="530039A8" w14:textId="08883E2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Частное учреждение </w:t>
            </w:r>
            <w:r w:rsidR="0090321E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областной центр реабилитации инвалидов по зрению </w:t>
            </w:r>
            <w:r w:rsidR="009032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Камерата</w:t>
            </w:r>
            <w:proofErr w:type="spellEnd"/>
            <w:r w:rsidR="0090321E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ОООИ-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РАНСиС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AB0D678" w14:textId="517442D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возможности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DC5" w14:textId="553423E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926" w14:textId="4C52864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6F0" w14:textId="404577F2" w:rsidR="004577C7" w:rsidRPr="004577C7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C0" w14:textId="283A1858" w:rsidR="004577C7" w:rsidRPr="0090321E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21E">
              <w:rPr>
                <w:rFonts w:ascii="Times New Roman" w:eastAsiaTheme="minorHAnsi" w:hAnsi="Times New Roman"/>
                <w:sz w:val="24"/>
                <w:szCs w:val="24"/>
              </w:rPr>
              <w:t>359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E3F" w14:textId="4C804782" w:rsidR="004577C7" w:rsidRPr="0090321E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21E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7DC" w14:textId="18BE338F" w:rsidR="004577C7" w:rsidRPr="004577C7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367" w14:textId="2A65313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A0D8BEA" w14:textId="77777777" w:rsidTr="002D4776">
        <w:tc>
          <w:tcPr>
            <w:tcW w:w="275" w:type="pct"/>
            <w:shd w:val="clear" w:color="auto" w:fill="auto"/>
          </w:tcPr>
          <w:p w14:paraId="73AAD6D0" w14:textId="7563AF9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pct"/>
            <w:shd w:val="clear" w:color="auto" w:fill="auto"/>
          </w:tcPr>
          <w:p w14:paraId="079E08B5" w14:textId="77777777" w:rsidR="00970DEA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0203226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развития добровольчества 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BFFE830" w14:textId="1374EC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г. Арзамаса Нижегородской области</w:t>
            </w:r>
            <w:bookmarkEnd w:id="9"/>
          </w:p>
        </w:tc>
        <w:tc>
          <w:tcPr>
            <w:tcW w:w="487" w:type="pct"/>
            <w:shd w:val="clear" w:color="auto" w:fill="auto"/>
          </w:tcPr>
          <w:p w14:paraId="237B78BE" w14:textId="74348EB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Медиапрорыв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BE0" w14:textId="3663A23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BD3" w14:textId="27532812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343" w14:textId="1C001B62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15D" w14:textId="31E60CEA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653" w14:textId="4DBF67CE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86</w:t>
            </w:r>
            <w:r w:rsidR="007A169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A50" w14:textId="321D0DD9" w:rsidR="004577C7" w:rsidRPr="004577C7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8EF" w14:textId="213D313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FE0DBBC" w14:textId="77777777" w:rsidTr="002D4776">
        <w:tc>
          <w:tcPr>
            <w:tcW w:w="275" w:type="pct"/>
            <w:shd w:val="clear" w:color="auto" w:fill="auto"/>
          </w:tcPr>
          <w:p w14:paraId="41A4AFFE" w14:textId="0C534B4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pct"/>
            <w:shd w:val="clear" w:color="auto" w:fill="auto"/>
          </w:tcPr>
          <w:p w14:paraId="66006A74" w14:textId="35CD29B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020324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Нижегородское региональное отделение Общероссийской общественной организации инвалидов </w:t>
            </w:r>
            <w:r w:rsidR="00EF10CA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Новые возможности</w:t>
            </w:r>
            <w:bookmarkEnd w:id="10"/>
            <w:r w:rsidR="00EF1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900D369" w14:textId="59FA5A7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Социум </w:t>
            </w:r>
            <w:proofErr w:type="gram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F10CA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="00970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2DE" w14:textId="3C34F954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2AD" w14:textId="574DED9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392" w14:textId="4402F3E6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47"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>1 173,66806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119" w14:textId="6AEBF86A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4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361" w14:textId="7B1D1A0D" w:rsidR="004577C7" w:rsidRPr="00050847" w:rsidRDefault="007A169A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C08" w14:textId="3770B890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84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F93" w14:textId="43961BB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399AC0F" w14:textId="77777777" w:rsidTr="002D4776">
        <w:tc>
          <w:tcPr>
            <w:tcW w:w="275" w:type="pct"/>
            <w:shd w:val="clear" w:color="auto" w:fill="auto"/>
          </w:tcPr>
          <w:p w14:paraId="0610DEB8" w14:textId="727AE6E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pct"/>
            <w:shd w:val="clear" w:color="auto" w:fill="auto"/>
          </w:tcPr>
          <w:p w14:paraId="503CF8D5" w14:textId="610E5AE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1020325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общественная организация </w:t>
            </w:r>
            <w:r w:rsidR="00C5717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Семейный центр </w:t>
            </w:r>
            <w:r w:rsidR="00C5717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ЛАДА</w:t>
            </w:r>
            <w:bookmarkEnd w:id="11"/>
            <w:r w:rsidR="00C57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E22E1DD" w14:textId="133D68A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диалог 2.0. Программа поддержки семей в трудной жизненной ситуации - новый уровень.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700" w14:textId="63A0D78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B10" w14:textId="2C78504C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A44" w14:textId="3A60075C" w:rsidR="004577C7" w:rsidRPr="004577C7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2 000, 00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A4C" w14:textId="76289EA2" w:rsidR="004577C7" w:rsidRPr="001556D3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D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60C" w14:textId="5459F6FB" w:rsidR="004577C7" w:rsidRPr="001556D3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D3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C4A" w14:textId="34E113D3" w:rsidR="004577C7" w:rsidRPr="004577C7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C4F" w14:textId="70B31F2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4C02133" w14:textId="77777777" w:rsidTr="002D4776">
        <w:tc>
          <w:tcPr>
            <w:tcW w:w="275" w:type="pct"/>
            <w:shd w:val="clear" w:color="auto" w:fill="auto"/>
          </w:tcPr>
          <w:p w14:paraId="6773CF92" w14:textId="6FFA555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3" w:type="pct"/>
            <w:shd w:val="clear" w:color="auto" w:fill="auto"/>
          </w:tcPr>
          <w:p w14:paraId="7F0965D7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102035428"/>
            <w:r w:rsidRPr="004577C7">
              <w:rPr>
                <w:rFonts w:ascii="Times New Roman" w:hAnsi="Times New Roman"/>
                <w:sz w:val="24"/>
                <w:szCs w:val="24"/>
              </w:rPr>
              <w:t>Фонд содействия</w:t>
            </w:r>
          </w:p>
          <w:p w14:paraId="2694F167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proofErr w:type="gramStart"/>
            <w:r w:rsidRPr="004577C7">
              <w:rPr>
                <w:rFonts w:ascii="Times New Roman" w:hAnsi="Times New Roman"/>
                <w:sz w:val="24"/>
                <w:szCs w:val="24"/>
              </w:rPr>
              <w:t>равных</w:t>
            </w:r>
            <w:proofErr w:type="gramEnd"/>
          </w:p>
          <w:p w14:paraId="3AFDBF7B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14:paraId="33A79AF7" w14:textId="38968AE6" w:rsidR="004577C7" w:rsidRPr="004577C7" w:rsidRDefault="002608C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77C7" w:rsidRPr="004577C7">
              <w:rPr>
                <w:rFonts w:ascii="Times New Roman" w:hAnsi="Times New Roman"/>
                <w:sz w:val="24"/>
                <w:szCs w:val="24"/>
              </w:rPr>
              <w:t>Открытые Двери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12"/>
          <w:p w14:paraId="60EEFD3D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14:paraId="4B75E7E6" w14:textId="35E4E46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10203555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Дом удивительных людей. Интенсивные программы тренировочного сопровождаемого проживания для взрослых и подростков с ограниченными возможностями здоровья и развития, в том числе ментальными нарушениями</w:t>
            </w:r>
            <w:bookmarkEnd w:id="1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B20" w14:textId="1EAD44AF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290" w14:textId="7830B594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359" w14:textId="0C921725" w:rsidR="002608CF" w:rsidRDefault="002608CF" w:rsidP="002608CF">
            <w:pPr>
              <w:pStyle w:val="Default"/>
              <w:jc w:val="center"/>
            </w:pPr>
            <w:r>
              <w:t xml:space="preserve">2 121, 61550 </w:t>
            </w:r>
          </w:p>
          <w:p w14:paraId="78868108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E20" w14:textId="73F40600" w:rsidR="004577C7" w:rsidRPr="002608CF" w:rsidRDefault="002608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8CF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F75" w14:textId="36E9F221" w:rsidR="002608CF" w:rsidRPr="002608CF" w:rsidRDefault="002608CF" w:rsidP="002608CF">
            <w:pPr>
              <w:pStyle w:val="Default"/>
              <w:jc w:val="center"/>
            </w:pPr>
            <w:r w:rsidRPr="002608CF">
              <w:t xml:space="preserve">2 350 </w:t>
            </w:r>
          </w:p>
          <w:p w14:paraId="35F1F2F5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8F9" w14:textId="6B509FB1" w:rsidR="004577C7" w:rsidRPr="004577C7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55F" w14:textId="4A93055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9824761" w14:textId="77777777" w:rsidTr="002D4776">
        <w:tc>
          <w:tcPr>
            <w:tcW w:w="275" w:type="pct"/>
            <w:shd w:val="clear" w:color="auto" w:fill="auto"/>
          </w:tcPr>
          <w:p w14:paraId="2DE5B674" w14:textId="71A992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pct"/>
            <w:shd w:val="clear" w:color="auto" w:fill="auto"/>
          </w:tcPr>
          <w:p w14:paraId="60954513" w14:textId="4411C0C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0203557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ФУТБОЛЬНЫЙ КЛУБ </w:t>
            </w:r>
            <w:r w:rsidR="00A2582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СПАРТАК </w:t>
            </w:r>
            <w:r w:rsidR="00A2582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ТУМБОТИНО</w:t>
            </w:r>
            <w:r w:rsidR="00A2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Павловского района Нижегородской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bookmarkEnd w:id="14"/>
          </w:p>
        </w:tc>
        <w:tc>
          <w:tcPr>
            <w:tcW w:w="487" w:type="pct"/>
            <w:shd w:val="clear" w:color="auto" w:fill="auto"/>
          </w:tcPr>
          <w:p w14:paraId="5987C7F0" w14:textId="027A334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0203566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Молодежный  фестиваль объединенных уличных субкультур </w:t>
            </w:r>
            <w:r w:rsidR="00A258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Прорыв</w:t>
            </w:r>
            <w:bookmarkEnd w:id="15"/>
            <w:r w:rsidR="00A2582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A74" w14:textId="0E57607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CEE" w14:textId="32B04D0A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7D6" w14:textId="77777777" w:rsidR="00B53DA0" w:rsidRPr="00B53DA0" w:rsidRDefault="00B53DA0" w:rsidP="00B53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53DA0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942,263</w:t>
            </w:r>
          </w:p>
          <w:p w14:paraId="1D0C09AB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B7A" w14:textId="7530F188" w:rsidR="008D34E7" w:rsidRPr="00B53DA0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36A" w14:textId="77777777" w:rsidR="008D34E7" w:rsidRPr="008D34E7" w:rsidRDefault="008D34E7" w:rsidP="008D34E7">
            <w:pPr>
              <w:spacing w:line="240" w:lineRule="auto"/>
              <w:jc w:val="center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34E7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18 008</w:t>
            </w:r>
          </w:p>
          <w:p w14:paraId="134E56AB" w14:textId="45F75E7A" w:rsidR="004577C7" w:rsidRPr="00B53DA0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E9A" w14:textId="3E96B93B" w:rsidR="004577C7" w:rsidRPr="004577C7" w:rsidRDefault="00B53DA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16D" w14:textId="054169A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264FF57" w14:textId="77777777" w:rsidTr="002D4776">
        <w:tc>
          <w:tcPr>
            <w:tcW w:w="275" w:type="pct"/>
            <w:shd w:val="clear" w:color="auto" w:fill="auto"/>
          </w:tcPr>
          <w:p w14:paraId="023FBFF0" w14:textId="1154B84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3" w:type="pct"/>
            <w:shd w:val="clear" w:color="auto" w:fill="auto"/>
          </w:tcPr>
          <w:p w14:paraId="62B3147B" w14:textId="124CBD4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" w:name="_Hlk102035707"/>
            <w:r w:rsidRPr="004577C7">
              <w:rPr>
                <w:rFonts w:ascii="Times New Roman" w:hAnsi="Times New Roman"/>
                <w:sz w:val="24"/>
                <w:szCs w:val="24"/>
              </w:rPr>
              <w:t>Ассоциация общественных объединений ветеранов боевых действий Нижегородской области</w:t>
            </w:r>
            <w:bookmarkEnd w:id="16"/>
          </w:p>
        </w:tc>
        <w:tc>
          <w:tcPr>
            <w:tcW w:w="487" w:type="pct"/>
            <w:shd w:val="clear" w:color="auto" w:fill="auto"/>
          </w:tcPr>
          <w:p w14:paraId="0B2598AB" w14:textId="6787539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Hlk10203580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в едином строю</w:t>
            </w:r>
            <w:bookmarkEnd w:id="17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467" w14:textId="308852C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AAC" w14:textId="78DC3D1C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780" w14:textId="12DE977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8D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404,200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A1F" w14:textId="4F343DC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230" w14:textId="2BAC9603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6A2" w14:textId="1CDD4F2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D28D9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B5C" w14:textId="397DD26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64F9696" w14:textId="77777777" w:rsidTr="002D4776">
        <w:tc>
          <w:tcPr>
            <w:tcW w:w="275" w:type="pct"/>
            <w:shd w:val="clear" w:color="auto" w:fill="auto"/>
          </w:tcPr>
          <w:p w14:paraId="45F2AC88" w14:textId="7A2ED84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pct"/>
            <w:shd w:val="clear" w:color="auto" w:fill="auto"/>
          </w:tcPr>
          <w:p w14:paraId="09D1B97F" w14:textId="250508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02035839"/>
            <w:r w:rsidRPr="004577C7">
              <w:rPr>
                <w:rFonts w:ascii="Times New Roman" w:hAnsi="Times New Roman"/>
                <w:sz w:val="24"/>
                <w:szCs w:val="24"/>
              </w:rPr>
              <w:t>Фонд развития народных художественных промыслов Нижегородской области</w:t>
            </w:r>
            <w:bookmarkEnd w:id="18"/>
          </w:p>
        </w:tc>
        <w:tc>
          <w:tcPr>
            <w:tcW w:w="487" w:type="pct"/>
            <w:shd w:val="clear" w:color="auto" w:fill="auto"/>
          </w:tcPr>
          <w:p w14:paraId="4DC5F9AE" w14:textId="4D9E68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0203588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научно-творческой лаборатории народных художественных промыслов</w:t>
            </w:r>
            <w:bookmarkEnd w:id="1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90F" w14:textId="34214A7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DEA" w14:textId="7C31A0D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F34" w14:textId="5747D091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3 749,3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85" w14:textId="59A89DB4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1 780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208" w14:textId="36B19FAF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A57" w14:textId="4EF90E0D" w:rsidR="004577C7" w:rsidRPr="008D34E7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4E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8DA" w14:textId="2AFC900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FA13065" w14:textId="77777777" w:rsidTr="002D4776">
        <w:tc>
          <w:tcPr>
            <w:tcW w:w="275" w:type="pct"/>
            <w:shd w:val="clear" w:color="auto" w:fill="auto"/>
          </w:tcPr>
          <w:p w14:paraId="0E8915CD" w14:textId="722D17F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" w:type="pct"/>
            <w:shd w:val="clear" w:color="auto" w:fill="auto"/>
          </w:tcPr>
          <w:p w14:paraId="3C161724" w14:textId="4D20548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02035909"/>
            <w:r w:rsidRPr="004577C7">
              <w:rPr>
                <w:rFonts w:ascii="Times New Roman" w:hAnsi="Times New Roman"/>
                <w:sz w:val="24"/>
                <w:szCs w:val="24"/>
              </w:rPr>
              <w:t>Ассоциация выпускников Нижегородского государственного университета им. Н.И. Лобачевского</w:t>
            </w:r>
            <w:bookmarkEnd w:id="20"/>
          </w:p>
        </w:tc>
        <w:tc>
          <w:tcPr>
            <w:tcW w:w="487" w:type="pct"/>
            <w:shd w:val="clear" w:color="auto" w:fill="auto"/>
          </w:tcPr>
          <w:p w14:paraId="3682865D" w14:textId="510E5EA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Hlk10203595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Деструктивная агрессия в молодежной среде: комплексный мониторинг и системная профилактика</w:t>
            </w:r>
            <w:bookmarkEnd w:id="2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FCC" w14:textId="16F48FD5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FED" w14:textId="3F3EA08A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044" w14:textId="7433C56A" w:rsidR="004577C7" w:rsidRPr="008D34E7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140</w:t>
            </w:r>
            <w:r w:rsidR="008D34E7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13F" w14:textId="1DC2D55C" w:rsidR="004577C7" w:rsidRPr="00FB6FE0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0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122" w14:textId="1D648795" w:rsidR="004577C7" w:rsidRPr="00FB6FE0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0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79F" w14:textId="4872AA17" w:rsidR="004577C7" w:rsidRPr="004577C7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98A" w14:textId="362D5C1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621426" w:rsidRPr="004577C7" w14:paraId="581984FE" w14:textId="77777777" w:rsidTr="002D4776">
        <w:tc>
          <w:tcPr>
            <w:tcW w:w="275" w:type="pct"/>
            <w:shd w:val="clear" w:color="auto" w:fill="auto"/>
          </w:tcPr>
          <w:p w14:paraId="3A9B6D81" w14:textId="46FDC489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" w:type="pct"/>
            <w:shd w:val="clear" w:color="auto" w:fill="auto"/>
          </w:tcPr>
          <w:p w14:paraId="77C4D2CA" w14:textId="24167108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" w:name="_Hlk10203598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культурно,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социально-трудовой реабилитации инвалидов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опорников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и колясочников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ИНВАТУР</w:t>
            </w:r>
            <w:bookmarkEnd w:id="22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4D782EC" w14:textId="2F523F9B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" w:name="_Hlk10203603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Интеграл</w:t>
            </w:r>
            <w:bookmarkEnd w:id="2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52B" w14:textId="60A1B6E2" w:rsidR="00621426" w:rsidRPr="004577C7" w:rsidRDefault="001321B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FDE" w14:textId="36F1D365" w:rsidR="00621426" w:rsidRPr="004577C7" w:rsidRDefault="001321B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0A" w14:textId="6BDDED84" w:rsidR="00621426" w:rsidRPr="00621426" w:rsidRDefault="00621426" w:rsidP="00621426">
            <w:pPr>
              <w:pStyle w:val="Default"/>
              <w:jc w:val="center"/>
            </w:pPr>
            <w:r w:rsidRPr="00621426">
              <w:t>1</w:t>
            </w:r>
            <w:r w:rsidR="00032FC2">
              <w:t> </w:t>
            </w:r>
            <w:r w:rsidRPr="00621426">
              <w:t>850</w:t>
            </w:r>
            <w:r w:rsidR="00032FC2">
              <w:t>,0</w:t>
            </w:r>
            <w:r w:rsidRPr="00621426">
              <w:t xml:space="preserve"> </w:t>
            </w:r>
          </w:p>
          <w:p w14:paraId="765E1B31" w14:textId="77777777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4F3" w14:textId="33D7B4C9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52D" w14:textId="77777777" w:rsidR="00621426" w:rsidRPr="00621426" w:rsidRDefault="00621426" w:rsidP="00621426">
            <w:pPr>
              <w:pStyle w:val="Default"/>
              <w:jc w:val="center"/>
            </w:pPr>
            <w:r w:rsidRPr="00621426">
              <w:t xml:space="preserve">1 124 </w:t>
            </w:r>
          </w:p>
          <w:p w14:paraId="029E625B" w14:textId="77777777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9C1" w14:textId="0B175269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989" w14:textId="62FA3CDB" w:rsidR="00621426" w:rsidRPr="004577C7" w:rsidRDefault="00A1556B" w:rsidP="00621426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A206727" w14:textId="77777777" w:rsidTr="002D4776">
        <w:tc>
          <w:tcPr>
            <w:tcW w:w="275" w:type="pct"/>
            <w:shd w:val="clear" w:color="auto" w:fill="auto"/>
          </w:tcPr>
          <w:p w14:paraId="7A6A972A" w14:textId="1069993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43" w:type="pct"/>
            <w:shd w:val="clear" w:color="auto" w:fill="auto"/>
          </w:tcPr>
          <w:p w14:paraId="663621B3" w14:textId="1643C63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" w:name="_Hlk102036076"/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Бутурлинская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  <w:bookmarkEnd w:id="24"/>
          </w:p>
        </w:tc>
        <w:tc>
          <w:tcPr>
            <w:tcW w:w="487" w:type="pct"/>
            <w:shd w:val="clear" w:color="auto" w:fill="auto"/>
          </w:tcPr>
          <w:p w14:paraId="45B7C6CA" w14:textId="015ED85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" w:name="_Hlk10203612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Минувших лет живая память</w:t>
            </w:r>
            <w:bookmarkEnd w:id="2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967" w14:textId="7647949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BFA" w14:textId="331D63D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B35" w14:textId="2EFD97A0" w:rsidR="004577C7" w:rsidRPr="004206C2" w:rsidRDefault="004206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C2">
              <w:rPr>
                <w:rFonts w:ascii="Times New Roman" w:eastAsia="TimesNewRomanPSMT" w:hAnsi="Times New Roman"/>
                <w:sz w:val="24"/>
                <w:szCs w:val="24"/>
              </w:rPr>
              <w:t>212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054" w14:textId="3D5FE1A5" w:rsidR="00AB1430" w:rsidRPr="004206C2" w:rsidRDefault="004206C2" w:rsidP="00AB1430">
            <w:pPr>
              <w:pStyle w:val="Default"/>
              <w:jc w:val="center"/>
            </w:pPr>
            <w:r w:rsidRPr="004206C2">
              <w:t>1 246</w:t>
            </w:r>
          </w:p>
          <w:p w14:paraId="69E30B5F" w14:textId="77777777" w:rsidR="004577C7" w:rsidRPr="004206C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4D" w14:textId="77777777" w:rsidR="004206C2" w:rsidRPr="004206C2" w:rsidRDefault="004206C2" w:rsidP="004206C2">
            <w:pPr>
              <w:pStyle w:val="Default"/>
              <w:jc w:val="center"/>
            </w:pPr>
            <w:r w:rsidRPr="004206C2">
              <w:t>1 246</w:t>
            </w:r>
          </w:p>
          <w:p w14:paraId="4638216A" w14:textId="77777777" w:rsidR="004577C7" w:rsidRPr="004206C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A8B" w14:textId="055CE4D9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AEF" w14:textId="34FD78D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879FD91" w14:textId="77777777" w:rsidTr="002D4776">
        <w:tc>
          <w:tcPr>
            <w:tcW w:w="275" w:type="pct"/>
            <w:shd w:val="clear" w:color="auto" w:fill="auto"/>
          </w:tcPr>
          <w:p w14:paraId="42FA9423" w14:textId="3E274D2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" w:type="pct"/>
            <w:shd w:val="clear" w:color="auto" w:fill="auto"/>
          </w:tcPr>
          <w:p w14:paraId="2211D956" w14:textId="50AA966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6" w:name="_Hlk10203617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 w:rsidR="001553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благотворительный фонд защиты животных </w:t>
            </w:r>
            <w:r w:rsidR="001553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Сострадание НН</w:t>
            </w:r>
            <w:bookmarkEnd w:id="26"/>
            <w:r w:rsidR="001553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1CB6AD2" w14:textId="2E9ED3A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7" w:name="_Hlk10203621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Мы в ответе за тех, кого приручили</w:t>
            </w:r>
            <w:bookmarkEnd w:id="27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512" w14:textId="098B0A7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1A7" w14:textId="361E34C7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3C3" w14:textId="159215F6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="00032FC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F7D" w14:textId="4144AED1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eastAsia="TimesNewRomanPSMT" w:hAnsi="Times New Roman"/>
                <w:sz w:val="24"/>
                <w:szCs w:val="24"/>
              </w:rPr>
              <w:t>710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B79" w14:textId="7A508BF3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eastAsia="TimesNewRomanPSMT" w:hAnsi="Times New Roman"/>
                <w:sz w:val="24"/>
                <w:szCs w:val="24"/>
              </w:rPr>
              <w:t>120 000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B5D" w14:textId="3D079EAB" w:rsidR="004577C7" w:rsidRPr="00E4180F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06C" w14:textId="7B10F34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9692385" w14:textId="77777777" w:rsidTr="002D4776">
        <w:tc>
          <w:tcPr>
            <w:tcW w:w="275" w:type="pct"/>
            <w:shd w:val="clear" w:color="auto" w:fill="auto"/>
          </w:tcPr>
          <w:p w14:paraId="024BD298" w14:textId="04C70B1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3" w:type="pct"/>
            <w:shd w:val="clear" w:color="auto" w:fill="auto"/>
          </w:tcPr>
          <w:p w14:paraId="31DABE7A" w14:textId="273F2A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8" w:name="_Hlk10203623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Инклюзивный центр семьи и детства </w:t>
            </w:r>
            <w:bookmarkEnd w:id="28"/>
            <w:r w:rsidR="007B37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УМка</w:t>
            </w:r>
            <w:proofErr w:type="spellEnd"/>
            <w:r w:rsidR="007B37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CA1D13" w14:textId="1E29A6A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9" w:name="_Hlk10203630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Доступное дополнительное образование</w:t>
            </w:r>
            <w:bookmarkEnd w:id="2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8B5" w14:textId="3FDB883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A8C" w14:textId="640487B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AD4" w14:textId="2CD063C3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hAnsi="Times New Roman"/>
                <w:bCs/>
                <w:sz w:val="24"/>
                <w:szCs w:val="24"/>
              </w:rPr>
              <w:t>2 127,1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2D0" w14:textId="1372C970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eastAsia="TimesNewRomanPSMT" w:hAnsi="Times New Roman"/>
                <w:bCs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717" w14:textId="73DACEF8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9AB" w14:textId="225C149C" w:rsidR="004577C7" w:rsidRPr="004577C7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692" w14:textId="0BFCCEF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933C457" w14:textId="77777777" w:rsidTr="002D4776">
        <w:tc>
          <w:tcPr>
            <w:tcW w:w="275" w:type="pct"/>
            <w:shd w:val="clear" w:color="auto" w:fill="auto"/>
          </w:tcPr>
          <w:p w14:paraId="24195682" w14:textId="6302116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43" w:type="pct"/>
            <w:shd w:val="clear" w:color="auto" w:fill="auto"/>
          </w:tcPr>
          <w:p w14:paraId="7B187996" w14:textId="40F017B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0" w:name="_Hlk10203638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Общероссийской общественной организации 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Союз журналистов России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- Общественная организация 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Союз журналистов Нижегородской области</w:t>
            </w:r>
            <w:bookmarkEnd w:id="30"/>
            <w:r w:rsidR="0089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4FD70D1" w14:textId="1E6ED42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1" w:name="_Hlk1020365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состояние местной прессы: традиции и инновации как требование времени</w:t>
            </w:r>
            <w:bookmarkEnd w:id="3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F8C" w14:textId="1CD7F92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DD0" w14:textId="247E66C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0C6" w14:textId="0F44D7C2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396,8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5D9" w14:textId="5AD3824C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585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F55" w14:textId="650D422B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315 158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021" w14:textId="2329E2A4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A12" w14:textId="7C9D5DA7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539860A" w14:textId="77777777" w:rsidTr="002D4776">
        <w:tc>
          <w:tcPr>
            <w:tcW w:w="275" w:type="pct"/>
            <w:shd w:val="clear" w:color="auto" w:fill="auto"/>
          </w:tcPr>
          <w:p w14:paraId="5DB9C427" w14:textId="616198C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3" w:type="pct"/>
            <w:shd w:val="clear" w:color="auto" w:fill="auto"/>
          </w:tcPr>
          <w:p w14:paraId="3AA6E6FB" w14:textId="2892D87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2" w:name="_Hlk10203655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историко-культурная общественная организация </w:t>
            </w:r>
            <w:r w:rsidR="00E8185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Петровский союз</w:t>
            </w:r>
            <w:bookmarkEnd w:id="32"/>
            <w:r w:rsidR="00E818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F80AB8" w14:textId="598BD63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" w:name="_Hlk102036600"/>
            <w:proofErr w:type="gram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ВМЕСТЕ ЗА ОДНО</w:t>
            </w:r>
            <w:bookmarkEnd w:id="3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06" w14:textId="1CCCE2A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C47" w14:textId="7B1F493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420" w14:textId="7ADB4421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1 088, 9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2A4" w14:textId="132C1184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086" w14:textId="0DDA8414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800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171" w14:textId="18F4F1F3" w:rsidR="004577C7" w:rsidRPr="004577C7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0F3" w14:textId="3C1ED42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ED8AEA2" w14:textId="77777777" w:rsidTr="002D4776">
        <w:tc>
          <w:tcPr>
            <w:tcW w:w="275" w:type="pct"/>
            <w:shd w:val="clear" w:color="auto" w:fill="auto"/>
          </w:tcPr>
          <w:p w14:paraId="5DB928E3" w14:textId="782E91E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3" w:type="pct"/>
            <w:shd w:val="clear" w:color="auto" w:fill="auto"/>
          </w:tcPr>
          <w:p w14:paraId="236264E2" w14:textId="39B5ED2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" w:name="_Hlk10203665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Социально-экологическое частное учреждение </w:t>
            </w:r>
            <w:r w:rsidR="00CF0C4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ДОБРОДЕЛЫ</w:t>
            </w:r>
            <w:bookmarkEnd w:id="34"/>
            <w:r w:rsidR="00CF0C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0C4F278" w14:textId="64A5BED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" w:name="_Hlk102036722"/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Апсайкл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-тренд</w:t>
            </w:r>
            <w:bookmarkEnd w:id="3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31" w14:textId="7A4910E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746" w14:textId="01F685A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A71" w14:textId="34A7E2B9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1 589,5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BDD" w14:textId="7575E2F7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4 320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CD2" w14:textId="2821B4E6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E78" w14:textId="734B4875" w:rsidR="004577C7" w:rsidRPr="004577C7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4B0" w14:textId="05BD485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DF0B3BA" w14:textId="77777777" w:rsidTr="002D4776">
        <w:tc>
          <w:tcPr>
            <w:tcW w:w="275" w:type="pct"/>
            <w:shd w:val="clear" w:color="auto" w:fill="auto"/>
          </w:tcPr>
          <w:p w14:paraId="1F997B0D" w14:textId="2DA16BE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3" w:type="pct"/>
            <w:shd w:val="clear" w:color="auto" w:fill="auto"/>
          </w:tcPr>
          <w:p w14:paraId="5E12617C" w14:textId="2621D0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" w:name="_Hlk10203674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инвалидов колясочников </w:t>
            </w:r>
            <w:r w:rsidR="009C77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ПараПлан</w:t>
            </w:r>
            <w:proofErr w:type="spellEnd"/>
            <w:r w:rsidR="009C776C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города Дзержинска Нижегородской области</w:t>
            </w:r>
            <w:bookmarkEnd w:id="36"/>
          </w:p>
        </w:tc>
        <w:tc>
          <w:tcPr>
            <w:tcW w:w="487" w:type="pct"/>
            <w:shd w:val="clear" w:color="auto" w:fill="auto"/>
          </w:tcPr>
          <w:p w14:paraId="0232C1FE" w14:textId="3D945642" w:rsidR="004577C7" w:rsidRPr="004577C7" w:rsidRDefault="009C776C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" w:name="_Hlk10203679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577C7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Взгляд с высоты</w:t>
            </w:r>
            <w:bookmarkEnd w:id="3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EFC" w14:textId="6972649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EDA" w14:textId="648A81B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1EE" w14:textId="09F35654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eastAsia="TimesNewRomanPSMT" w:hAnsi="Times New Roman"/>
                <w:sz w:val="24"/>
                <w:szCs w:val="24"/>
              </w:rPr>
              <w:t>459,0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E0C" w14:textId="1AEEE7AD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9E2" w14:textId="19A50BC6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D6F" w14:textId="4641449E" w:rsidR="004577C7" w:rsidRPr="004577C7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5FE" w14:textId="684EB0C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413B09B" w14:textId="77777777" w:rsidTr="002D4776">
        <w:tc>
          <w:tcPr>
            <w:tcW w:w="275" w:type="pct"/>
            <w:shd w:val="clear" w:color="auto" w:fill="auto"/>
          </w:tcPr>
          <w:p w14:paraId="3DDA82E3" w14:textId="24B5039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3" w:type="pct"/>
            <w:shd w:val="clear" w:color="auto" w:fill="auto"/>
          </w:tcPr>
          <w:p w14:paraId="02DC03DA" w14:textId="6A30D2A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" w:name="_Hlk10203682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0065D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СТЭП</w:t>
            </w:r>
            <w:bookmarkEnd w:id="38"/>
            <w:r w:rsidR="000065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D8C7D50" w14:textId="2E227C5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" w:name="_Hlk10203686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Позитивная семья</w:t>
            </w:r>
            <w:bookmarkEnd w:id="3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BF8" w14:textId="30A8C5EC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4C6" w14:textId="55BDAECC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4F0" w14:textId="2337E1F2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032" w14:textId="4FA2DA7A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BF2" w14:textId="516FDF0A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C15" w14:textId="0671B73F" w:rsidR="004577C7" w:rsidRPr="00937C0D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66A" w14:textId="2DE1101F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1F1CE02" w14:textId="77777777" w:rsidTr="002D4776">
        <w:tc>
          <w:tcPr>
            <w:tcW w:w="275" w:type="pct"/>
            <w:shd w:val="clear" w:color="auto" w:fill="auto"/>
          </w:tcPr>
          <w:p w14:paraId="70E201F8" w14:textId="4F5771B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pct"/>
            <w:shd w:val="clear" w:color="auto" w:fill="auto"/>
          </w:tcPr>
          <w:p w14:paraId="29727B16" w14:textId="3D34B9F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молодежная общественная поисковая организация </w:t>
            </w:r>
            <w:r w:rsidR="0029714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Курган</w:t>
            </w:r>
            <w:r w:rsidR="002971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7E8B55D" w14:textId="7C084A7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" w:name="_Hlk10203694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Дороги Памяти -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  <w:bookmarkEnd w:id="4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75F" w14:textId="0E3238B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F09" w14:textId="37B6CCC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69A" w14:textId="78EB76C0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C9E" w14:textId="052AFAB9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57E" w14:textId="49C6AC3A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72D" w14:textId="4681733E" w:rsidR="004577C7" w:rsidRPr="004577C7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BD9" w14:textId="2E344DD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358566F" w14:textId="77777777" w:rsidTr="002D4776">
        <w:tc>
          <w:tcPr>
            <w:tcW w:w="275" w:type="pct"/>
            <w:shd w:val="clear" w:color="auto" w:fill="auto"/>
          </w:tcPr>
          <w:p w14:paraId="5254742E" w14:textId="68B1C28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43" w:type="pct"/>
            <w:shd w:val="clear" w:color="auto" w:fill="auto"/>
          </w:tcPr>
          <w:p w14:paraId="0CF9E695" w14:textId="71DD463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" w:name="_Hlk102036959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Социальный центр развития личности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Детская академия искусств</w:t>
            </w:r>
            <w:bookmarkEnd w:id="41"/>
            <w:r w:rsidR="00EE1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A0F8DF6" w14:textId="651D16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2" w:name="_Hlk10203701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Мастерские современного искусства Точки на карте</w:t>
            </w:r>
            <w:bookmarkEnd w:id="42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A2B" w14:textId="6AD6A0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1B9" w14:textId="46EB064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097" w14:textId="47408BB3" w:rsidR="00EE1D8F" w:rsidRPr="00EE1D8F" w:rsidRDefault="00EE1D8F" w:rsidP="00EE1D8F">
            <w:pPr>
              <w:pStyle w:val="Default"/>
              <w:jc w:val="center"/>
            </w:pPr>
            <w:r w:rsidRPr="00EE1D8F">
              <w:t>500</w:t>
            </w:r>
            <w:r w:rsidR="00032FC2">
              <w:t>,0</w:t>
            </w:r>
            <w:r w:rsidRPr="00EE1D8F">
              <w:t xml:space="preserve"> </w:t>
            </w:r>
          </w:p>
          <w:p w14:paraId="57B54B05" w14:textId="77777777" w:rsidR="004577C7" w:rsidRPr="00EE1D8F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F79" w14:textId="5D762F97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AF0" w14:textId="547E7F20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F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4D4" w14:textId="692A43FC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8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956" w14:textId="279A8C5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6E7E528" w14:textId="77777777" w:rsidTr="002D4776">
        <w:tc>
          <w:tcPr>
            <w:tcW w:w="275" w:type="pct"/>
            <w:shd w:val="clear" w:color="auto" w:fill="auto"/>
          </w:tcPr>
          <w:p w14:paraId="0355C2AD" w14:textId="0681BC5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3" w:type="pct"/>
            <w:shd w:val="clear" w:color="auto" w:fill="auto"/>
          </w:tcPr>
          <w:p w14:paraId="0C1A0CC4" w14:textId="227795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3" w:name="_Hlk10203704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поддержки детей и молодежи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Верас</w:t>
            </w:r>
            <w:bookmarkEnd w:id="43"/>
            <w:proofErr w:type="spellEnd"/>
            <w:r w:rsidR="00EE1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E686B3B" w14:textId="2802E42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4" w:name="_Hlk10203707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Школа самостоятельной жизни</w:t>
            </w:r>
            <w:bookmarkEnd w:id="44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0D4" w14:textId="625E1BD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285" w14:textId="68ED4D3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BAD" w14:textId="2E3536D7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448,9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9C8" w14:textId="0542EE06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E65" w14:textId="73B1FC79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022" w14:textId="521FFBEB" w:rsidR="004577C7" w:rsidRPr="004577C7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8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138" w14:textId="6F05D22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CC15247" w14:textId="77777777" w:rsidTr="002D4776">
        <w:tc>
          <w:tcPr>
            <w:tcW w:w="275" w:type="pct"/>
            <w:shd w:val="clear" w:color="auto" w:fill="auto"/>
          </w:tcPr>
          <w:p w14:paraId="0E94F581" w14:textId="3A225D7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3" w:type="pct"/>
            <w:shd w:val="clear" w:color="auto" w:fill="auto"/>
          </w:tcPr>
          <w:p w14:paraId="039B03A6" w14:textId="6BD2F77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5" w:name="_Hlk10203709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391FB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Устойчивое развитие Нижегородской области</w:t>
            </w:r>
            <w:bookmarkEnd w:id="45"/>
            <w:r w:rsidR="00391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CE7AA1B" w14:textId="11F71A5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6" w:name="_Hlk10203712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Съезд учителей географии Нижегородской области</w:t>
            </w:r>
            <w:bookmarkEnd w:id="46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D7F" w14:textId="72B781D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2F7" w14:textId="013F9C9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F8D" w14:textId="2EF82ACE" w:rsidR="004577C7" w:rsidRPr="00BD4211" w:rsidRDefault="00391FB8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A200C0"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B8C" w14:textId="652BD534" w:rsidR="004577C7" w:rsidRPr="00BD4211" w:rsidRDefault="00BD4211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1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648" w14:textId="6D24FE44" w:rsidR="004577C7" w:rsidRPr="00BD4211" w:rsidRDefault="00BD4211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11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BB3" w14:textId="452C909B" w:rsidR="004577C7" w:rsidRPr="004577C7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02C" w14:textId="4D5BC3A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C072C34" w14:textId="77777777" w:rsidTr="002D4776">
        <w:tc>
          <w:tcPr>
            <w:tcW w:w="275" w:type="pct"/>
            <w:shd w:val="clear" w:color="auto" w:fill="auto"/>
          </w:tcPr>
          <w:p w14:paraId="57A56D8C" w14:textId="5369A47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3" w:type="pct"/>
            <w:shd w:val="clear" w:color="auto" w:fill="auto"/>
          </w:tcPr>
          <w:p w14:paraId="00687AD1" w14:textId="429704C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7" w:name="_Hlk102037139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E10F0E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Жизнь без границ</w:t>
            </w:r>
            <w:bookmarkEnd w:id="47"/>
            <w:r w:rsidR="00E10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33C4711" w14:textId="4FBA263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8" w:name="_Hlk10203718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Экстрим со смыслом</w:t>
            </w:r>
            <w:bookmarkEnd w:id="4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848" w14:textId="00662FE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9F7" w14:textId="6B47B65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3A7" w14:textId="29717510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eastAsia="TimesNewRomanPSMT" w:hAnsi="Times New Roman"/>
                <w:sz w:val="24"/>
                <w:szCs w:val="24"/>
              </w:rPr>
              <w:t>621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F4D" w14:textId="236134AD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A73" w14:textId="15E9BCF1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92" w14:textId="53269DE8" w:rsidR="004577C7" w:rsidRPr="001A7C45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63B" w14:textId="546E0BB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7020DFB" w14:textId="77777777" w:rsidTr="002D4776">
        <w:tc>
          <w:tcPr>
            <w:tcW w:w="275" w:type="pct"/>
            <w:shd w:val="clear" w:color="auto" w:fill="auto"/>
          </w:tcPr>
          <w:p w14:paraId="1B2D1204" w14:textId="16D6F5B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pct"/>
            <w:shd w:val="clear" w:color="auto" w:fill="auto"/>
          </w:tcPr>
          <w:p w14:paraId="2B18D3C9" w14:textId="7CB68E5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9" w:name="_Hlk10203720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A20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поддержки и развития социальных инициатив </w:t>
            </w:r>
            <w:r w:rsidR="00A20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>земля</w:t>
            </w:r>
            <w:bookmarkEnd w:id="49"/>
            <w:r w:rsidR="00A200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2817F90" w14:textId="3359D99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0" w:name="_Hlk10203725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Школа здоровой улыбки особенных детей</w:t>
            </w:r>
            <w:bookmarkEnd w:id="5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455" w14:textId="392AE04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5CE" w14:textId="3CEB393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373" w14:textId="3EC6C314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eastAsia="TimesNewRomanPSMT" w:hAnsi="Times New Roman"/>
                <w:sz w:val="24"/>
                <w:szCs w:val="24"/>
              </w:rPr>
              <w:t>150, 275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709" w14:textId="50E01BDA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919" w14:textId="5FE69DCD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9BB" w14:textId="176862CD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6DF" w14:textId="06E5850D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8BE055B" w14:textId="77777777" w:rsidTr="002D4776">
        <w:tc>
          <w:tcPr>
            <w:tcW w:w="275" w:type="pct"/>
            <w:shd w:val="clear" w:color="auto" w:fill="auto"/>
          </w:tcPr>
          <w:p w14:paraId="0ECCC81F" w14:textId="4F9E60A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43" w:type="pct"/>
            <w:shd w:val="clear" w:color="auto" w:fill="auto"/>
          </w:tcPr>
          <w:p w14:paraId="612611D2" w14:textId="13A8439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" w:name="_Hlk10203729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="00141995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Сад музыки</w:t>
            </w:r>
            <w:bookmarkEnd w:id="51"/>
            <w:r w:rsidR="00141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C8686D9" w14:textId="18FC364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2" w:name="_Hlk10203732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Сельская филармония.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Китежские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встречи</w:t>
            </w:r>
            <w:bookmarkEnd w:id="5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958" w14:textId="26FE037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585" w14:textId="79D8A17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421" w14:textId="35842035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hAnsi="Times New Roman"/>
                <w:bCs/>
                <w:sz w:val="24"/>
                <w:szCs w:val="24"/>
              </w:rPr>
              <w:t>317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6A6" w14:textId="7E1CF43F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>2</w:t>
            </w:r>
            <w:r w:rsidR="00032FC2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0E5F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DEC" w14:textId="569EA735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262" w14:textId="020DFF32" w:rsidR="004577C7" w:rsidRPr="004577C7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D31" w14:textId="2E2E089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BB723AA" w14:textId="77777777" w:rsidTr="002D4776">
        <w:tc>
          <w:tcPr>
            <w:tcW w:w="275" w:type="pct"/>
            <w:shd w:val="clear" w:color="auto" w:fill="auto"/>
          </w:tcPr>
          <w:p w14:paraId="22F546EE" w14:textId="09EFA0D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3" w:type="pct"/>
            <w:shd w:val="clear" w:color="auto" w:fill="auto"/>
          </w:tcPr>
          <w:p w14:paraId="36AEE8C9" w14:textId="3BBEA93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3" w:name="_Hlk10203734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родителей детей-инвалидов по зрению </w:t>
            </w:r>
            <w:r w:rsidR="00574E9A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Перспектива</w:t>
            </w:r>
            <w:bookmarkEnd w:id="53"/>
            <w:r w:rsidR="00574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F253611" w14:textId="1EBA971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4" w:name="_Hlk10203739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 четыре руки: реабилитация через семейное творчество</w:t>
            </w:r>
            <w:bookmarkEnd w:id="54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C39" w14:textId="1BD33B6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581" w14:textId="6CC572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272" w14:textId="72DBB0F6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731,4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06B" w14:textId="2BE440A3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C4" w14:textId="1FD9D123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F80" w14:textId="5A577BF0" w:rsidR="004577C7" w:rsidRPr="004577C7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35C" w14:textId="370C133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31953A7" w14:textId="77777777" w:rsidTr="002D4776">
        <w:tc>
          <w:tcPr>
            <w:tcW w:w="275" w:type="pct"/>
            <w:shd w:val="clear" w:color="auto" w:fill="auto"/>
          </w:tcPr>
          <w:p w14:paraId="61711BFC" w14:textId="48FA49B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3" w:type="pct"/>
            <w:shd w:val="clear" w:color="auto" w:fill="auto"/>
          </w:tcPr>
          <w:p w14:paraId="4B4B8A6F" w14:textId="3331BC1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5" w:name="_Hlk1020374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организация Общероссийской общественной организации </w:t>
            </w:r>
            <w:r w:rsidR="00B727F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Российский Союз ветеранов Афганистана</w:t>
            </w:r>
            <w:bookmarkEnd w:id="55"/>
            <w:r w:rsidR="00B72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C0A8FC7" w14:textId="7742EC4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6" w:name="_Hlk10203745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Памяти павших - во имя живых</w:t>
            </w:r>
            <w:bookmarkEnd w:id="56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C3" w14:textId="6DD94F8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2D7" w14:textId="44CD563F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B7D" w14:textId="1C1DA29B" w:rsidR="004577C7" w:rsidRPr="00A53105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E24" w14:textId="16A4EF99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0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BDA" w14:textId="30998570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0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CB0" w14:textId="6DAB1AA9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105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9E" w14:textId="6549418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0BED644" w14:textId="77777777" w:rsidTr="002D4776">
        <w:tc>
          <w:tcPr>
            <w:tcW w:w="275" w:type="pct"/>
            <w:shd w:val="clear" w:color="auto" w:fill="auto"/>
          </w:tcPr>
          <w:p w14:paraId="11CA1A99" w14:textId="44EA199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3" w:type="pct"/>
            <w:shd w:val="clear" w:color="auto" w:fill="auto"/>
          </w:tcPr>
          <w:p w14:paraId="116B11A3" w14:textId="6FB9855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7" w:name="_Hlk10203747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ветеранов городского округа города Саров Нижегородской области </w:t>
            </w:r>
            <w:r w:rsidR="00584FF3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ВОИН</w:t>
            </w:r>
            <w:bookmarkEnd w:id="57"/>
            <w:r w:rsidR="00584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3905A94" w14:textId="5D70207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8" w:name="_Hlk10203751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Десантник, подвиг твой бессмертен</w:t>
            </w:r>
            <w:bookmarkEnd w:id="5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BA" w14:textId="1472852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F09" w14:textId="086A1F74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AEF" w14:textId="76FAF673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180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6AC" w14:textId="419FC016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1C7" w14:textId="76165F45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4445856F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1B3" w14:textId="466496A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DB296ED" w14:textId="77777777" w:rsidTr="002D4776">
        <w:tc>
          <w:tcPr>
            <w:tcW w:w="275" w:type="pct"/>
            <w:shd w:val="clear" w:color="auto" w:fill="auto"/>
          </w:tcPr>
          <w:p w14:paraId="56ED7DA0" w14:textId="63E48D3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3" w:type="pct"/>
            <w:shd w:val="clear" w:color="auto" w:fill="auto"/>
          </w:tcPr>
          <w:p w14:paraId="6FF94CC5" w14:textId="0568D0A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9" w:name="_Hlk102037531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Некоммерческое партнерство </w:t>
            </w:r>
            <w:r w:rsidR="00641F61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Футбольный клуб </w:t>
            </w:r>
            <w:r w:rsidR="00641F61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Ворсма</w:t>
            </w:r>
            <w:bookmarkEnd w:id="59"/>
            <w:r w:rsidR="00641F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A03261D" w14:textId="319B1F1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0" w:name="_Hlk10203756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«Спартакиада среди жителей среднего и старшего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возраста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авлово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Павловского муниципального округа Нижегородской области»</w:t>
            </w:r>
            <w:bookmarkEnd w:id="6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CCF" w14:textId="6A455E2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F14" w14:textId="023A2D8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0B" w14:textId="2DAA6E97" w:rsidR="009F7280" w:rsidRPr="009F7280" w:rsidRDefault="009F7280" w:rsidP="009F7280">
            <w:pPr>
              <w:pStyle w:val="Default"/>
              <w:jc w:val="center"/>
            </w:pPr>
            <w:r w:rsidRPr="00032FC2">
              <w:rPr>
                <w:color w:val="000000" w:themeColor="text1"/>
              </w:rPr>
              <w:t>21</w:t>
            </w:r>
            <w:r w:rsidRPr="009F7280">
              <w:t>8</w:t>
            </w:r>
            <w:r w:rsidR="00BA6B94">
              <w:t>,</w:t>
            </w:r>
            <w:r w:rsidRPr="009F7280">
              <w:t xml:space="preserve">3 </w:t>
            </w:r>
          </w:p>
          <w:p w14:paraId="798E6219" w14:textId="77777777" w:rsidR="004577C7" w:rsidRPr="009F7280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F22" w14:textId="3A1CCE23" w:rsidR="004577C7" w:rsidRPr="009F7280" w:rsidRDefault="009F728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80">
              <w:rPr>
                <w:rFonts w:ascii="Times New Roman" w:hAnsi="Times New Roman"/>
                <w:sz w:val="24"/>
                <w:szCs w:val="24"/>
              </w:rPr>
              <w:t>1</w:t>
            </w:r>
            <w:r w:rsidR="00032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28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47B" w14:textId="1E5A4A62" w:rsidR="004577C7" w:rsidRPr="009F7280" w:rsidRDefault="00F84D5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018" w14:textId="08E441C9" w:rsidR="004577C7" w:rsidRPr="004577C7" w:rsidRDefault="00641F61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1BF3D1F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37750F4" w14:textId="77777777" w:rsidTr="002D4776">
        <w:tc>
          <w:tcPr>
            <w:tcW w:w="275" w:type="pct"/>
            <w:shd w:val="clear" w:color="auto" w:fill="auto"/>
          </w:tcPr>
          <w:p w14:paraId="61639CFC" w14:textId="520A959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43" w:type="pct"/>
            <w:shd w:val="clear" w:color="auto" w:fill="auto"/>
          </w:tcPr>
          <w:p w14:paraId="458A4B1C" w14:textId="4D291C5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="007A725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Нижегородская гильдия экскурсоводов и гидов-переводчиков</w:t>
            </w:r>
            <w:r w:rsidR="007A7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57049A9" w14:textId="239E2AB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1" w:name="_Hlk10203762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7A725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Лучшие гиды Нижнего Новгорода</w:t>
            </w:r>
            <w:bookmarkEnd w:id="61"/>
            <w:r w:rsidR="007A72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618" w14:textId="0CF062D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733" w14:textId="7D0C95B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702" w14:textId="1908AB42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  <w:r w:rsidR="00F84D5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C81" w14:textId="03DB6BB6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677" w14:textId="72D2BFB5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9 272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8C3" w14:textId="7354C7B5" w:rsidR="004577C7" w:rsidRPr="004577C7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90A" w14:textId="73C9E58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030C7DF" w14:textId="77777777" w:rsidTr="002D4776">
        <w:tc>
          <w:tcPr>
            <w:tcW w:w="275" w:type="pct"/>
            <w:shd w:val="clear" w:color="auto" w:fill="auto"/>
          </w:tcPr>
          <w:p w14:paraId="0548E8AF" w14:textId="7B1A233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3" w:type="pct"/>
            <w:shd w:val="clear" w:color="auto" w:fill="auto"/>
          </w:tcPr>
          <w:p w14:paraId="59134622" w14:textId="535B4CA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2" w:name="_Hlk10203765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 w:rsidR="007467A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Социальный военно-патриотический Центр исторического фехтования </w:t>
            </w:r>
            <w:r w:rsidR="007467A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Легион</w:t>
            </w:r>
            <w:bookmarkEnd w:id="62"/>
            <w:r w:rsidR="007467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37667E8" w14:textId="1D1B658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3" w:name="_Hlk10203769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Военно-исторический фестиваль </w:t>
            </w:r>
            <w:r w:rsidR="007467A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Под знаменем Отечества</w:t>
            </w:r>
            <w:bookmarkEnd w:id="63"/>
            <w:r w:rsidR="007467A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C28" w14:textId="66D791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B15" w14:textId="1ECE40F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971" w14:textId="3B621ED3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487,25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2C" w14:textId="0AA30D22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515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5F3" w14:textId="25AFA4E6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2 480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635" w14:textId="37BC67A1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287" w14:textId="73746476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5C7D59C" w14:textId="77777777" w:rsidTr="002D4776">
        <w:tc>
          <w:tcPr>
            <w:tcW w:w="275" w:type="pct"/>
            <w:shd w:val="clear" w:color="auto" w:fill="auto"/>
          </w:tcPr>
          <w:p w14:paraId="770C992E" w14:textId="34C6C36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3" w:type="pct"/>
            <w:shd w:val="clear" w:color="auto" w:fill="auto"/>
          </w:tcPr>
          <w:p w14:paraId="395D5FC4" w14:textId="6039FAC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4" w:name="_Hlk102037754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развития и воспитания молодежи </w:t>
            </w:r>
            <w:r w:rsidR="0088527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Радость активной жизни</w:t>
            </w:r>
            <w:bookmarkEnd w:id="64"/>
            <w:r w:rsidR="008852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E2FA4F7" w14:textId="235289D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5" w:name="_Hlk10203779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Дворовый футбол</w:t>
            </w:r>
            <w:bookmarkEnd w:id="6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B81" w14:textId="699F6A8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A30" w14:textId="23C656E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15D" w14:textId="6F405804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700</w:t>
            </w:r>
            <w:r w:rsidR="00F84D5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307" w14:textId="2C8D0EE2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001" w14:textId="7A3D47D8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5BE" w14:textId="04B0553B" w:rsidR="004577C7" w:rsidRPr="004577C7" w:rsidRDefault="006D368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2FD" w14:textId="533F08C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924A43F" w14:textId="77777777" w:rsidTr="002D4776">
        <w:tc>
          <w:tcPr>
            <w:tcW w:w="275" w:type="pct"/>
            <w:shd w:val="clear" w:color="auto" w:fill="auto"/>
          </w:tcPr>
          <w:p w14:paraId="6CC734A1" w14:textId="484279E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3" w:type="pct"/>
            <w:shd w:val="clear" w:color="auto" w:fill="auto"/>
          </w:tcPr>
          <w:p w14:paraId="313AF8A1" w14:textId="197727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6" w:name="_Hlk1020378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помощи детям с Расстройством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Аутистического Спектра «Время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</w:rPr>
              <w:t>РАСсвета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66"/>
          </w:p>
        </w:tc>
        <w:tc>
          <w:tcPr>
            <w:tcW w:w="487" w:type="pct"/>
            <w:shd w:val="clear" w:color="auto" w:fill="auto"/>
          </w:tcPr>
          <w:p w14:paraId="3E6100F2" w14:textId="58ECF94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7" w:name="_Hlk10203788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Инклюзивный театр кукол </w:t>
            </w:r>
            <w:r w:rsidR="00C650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РАСсвет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сознания</w:t>
            </w:r>
            <w:bookmarkEnd w:id="67"/>
            <w:r w:rsidR="00C650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031" w14:textId="0B005C3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1CDBF61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832" w14:textId="772421F2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1 646,8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3AB" w14:textId="3569FDFB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A8E" w14:textId="755E7B73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3 058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E90" w14:textId="26F86C12" w:rsidR="004577C7" w:rsidRPr="004577C7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E5" w14:textId="3440117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FF63D2C" w14:textId="77777777" w:rsidTr="002D4776">
        <w:tc>
          <w:tcPr>
            <w:tcW w:w="275" w:type="pct"/>
            <w:shd w:val="clear" w:color="auto" w:fill="auto"/>
          </w:tcPr>
          <w:p w14:paraId="341CFC28" w14:textId="394BF4C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43" w:type="pct"/>
            <w:shd w:val="clear" w:color="auto" w:fill="auto"/>
          </w:tcPr>
          <w:p w14:paraId="57025A54" w14:textId="0E8D17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поддержки социально значимых проектов 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Меняющие мир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0503384" w14:textId="0069E4F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8" w:name="_Hlk10203794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Школа лыжного туризма</w:t>
            </w:r>
            <w:bookmarkEnd w:id="6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11D" w14:textId="4E7F6F9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E49" w14:textId="09E9C13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DF6" w14:textId="2356BBCB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90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F3C" w14:textId="300DBBBF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49B" w14:textId="009AB149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6E8" w14:textId="2D4C789B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1FF" w14:textId="18EA8F9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4A5A466" w14:textId="77777777" w:rsidTr="002D4776">
        <w:tc>
          <w:tcPr>
            <w:tcW w:w="275" w:type="pct"/>
            <w:shd w:val="clear" w:color="auto" w:fill="auto"/>
          </w:tcPr>
          <w:p w14:paraId="0D578110" w14:textId="31F9556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3" w:type="pct"/>
            <w:shd w:val="clear" w:color="auto" w:fill="auto"/>
          </w:tcPr>
          <w:p w14:paraId="70FEF72F" w14:textId="28F0BF6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Приокская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 города Нижнего Новгорода</w:t>
            </w:r>
          </w:p>
        </w:tc>
        <w:tc>
          <w:tcPr>
            <w:tcW w:w="487" w:type="pct"/>
            <w:shd w:val="clear" w:color="auto" w:fill="auto"/>
          </w:tcPr>
          <w:p w14:paraId="005DC502" w14:textId="79810DC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 кино с соседями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5D1" w14:textId="67A6130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D38" w14:textId="6934C84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1B4" w14:textId="48F87E7A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D5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 601,61892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9F7" w14:textId="64E00DDB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14 027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112" w14:textId="6CD75E60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800 640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F4C" w14:textId="58BC017A" w:rsidR="004577C7" w:rsidRPr="004577C7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5B1" w14:textId="7992944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03BABB6" w14:textId="77777777" w:rsidTr="002D4776">
        <w:tc>
          <w:tcPr>
            <w:tcW w:w="275" w:type="pct"/>
            <w:shd w:val="clear" w:color="auto" w:fill="auto"/>
          </w:tcPr>
          <w:p w14:paraId="34A2C917" w14:textId="454EEAB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9" w:name="_GoBack" w:colFirst="8" w:colLast="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3" w:type="pct"/>
            <w:shd w:val="clear" w:color="auto" w:fill="auto"/>
          </w:tcPr>
          <w:p w14:paraId="640950D1" w14:textId="7BFAA6A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0" w:name="_Hlk10203809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благотворительная общественная организация инвалидов </w:t>
            </w:r>
            <w:r w:rsidR="00FB738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Забота</w:t>
            </w:r>
            <w:bookmarkEnd w:id="70"/>
            <w:r w:rsidR="00FB738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46E5D7B" w14:textId="66FA5A6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1" w:name="_Hlk10203813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социального творчества</w:t>
            </w:r>
            <w:bookmarkEnd w:id="7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5AE" w14:textId="28F4831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090" w14:textId="0D99349E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1AC" w14:textId="074F9CD7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1 044,5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9C3" w14:textId="2142C773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55C" w14:textId="2372C471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3E5" w14:textId="2E110067" w:rsidR="004577C7" w:rsidRPr="002D7513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51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7E2" w14:textId="6FC8289C" w:rsidR="004577C7" w:rsidRPr="002D7513" w:rsidRDefault="002D7513" w:rsidP="002D4776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51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bookmarkEnd w:id="69"/>
      <w:tr w:rsidR="005C7064" w:rsidRPr="004577C7" w14:paraId="309092BB" w14:textId="77777777" w:rsidTr="002D4776">
        <w:tc>
          <w:tcPr>
            <w:tcW w:w="275" w:type="pct"/>
            <w:shd w:val="clear" w:color="auto" w:fill="auto"/>
          </w:tcPr>
          <w:p w14:paraId="69FDBC52" w14:textId="7F908B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3" w:type="pct"/>
            <w:shd w:val="clear" w:color="auto" w:fill="auto"/>
          </w:tcPr>
          <w:p w14:paraId="462E7E17" w14:textId="294CD29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2" w:name="_Hlk10203815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 w:rsidR="00404B9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Оказания помощи населению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Уренского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bookmarkEnd w:id="72"/>
            <w:r w:rsidR="00404B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0A80C34" w14:textId="2D6B9BE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3" w:name="_Hlk10203818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выбрало нас</w:t>
            </w:r>
            <w:bookmarkEnd w:id="7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42F" w14:textId="49844B18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8E2" w14:textId="7341AC4F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1D1" w14:textId="22D28D56" w:rsidR="004577C7" w:rsidRPr="00404B9E" w:rsidRDefault="00404B9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9E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F84D5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404B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636" w14:textId="6C24943E" w:rsidR="00F84D52" w:rsidRPr="00F84D52" w:rsidRDefault="00F84D5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84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3A3" w14:textId="77777777" w:rsidR="00F84D52" w:rsidRPr="00F84D52" w:rsidRDefault="00F84D52" w:rsidP="00F84D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84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2 000</w:t>
            </w:r>
          </w:p>
          <w:p w14:paraId="3E6DE60D" w14:textId="5FDF96E5" w:rsidR="004577C7" w:rsidRPr="00F84D5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1CC" w14:textId="72BA0326" w:rsidR="004577C7" w:rsidRPr="004577C7" w:rsidRDefault="00404B9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71D" w14:textId="4ECA123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71A7D34F" w14:textId="77777777" w:rsidTr="002D4776">
        <w:tc>
          <w:tcPr>
            <w:tcW w:w="275" w:type="pct"/>
            <w:shd w:val="clear" w:color="auto" w:fill="auto"/>
          </w:tcPr>
          <w:p w14:paraId="088C29DB" w14:textId="674115C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3" w:type="pct"/>
            <w:shd w:val="clear" w:color="auto" w:fill="auto"/>
          </w:tcPr>
          <w:p w14:paraId="042E5A01" w14:textId="71A15AC2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4" w:name="_Hlk10203821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Лига молодежного самоуправления</w:t>
            </w:r>
            <w:bookmarkEnd w:id="7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13F889F" w14:textId="1448CF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5" w:name="_Hlk10203827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Добрый двор</w:t>
            </w:r>
            <w:bookmarkEnd w:id="7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E56" w14:textId="397C55A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A63" w14:textId="71EF94C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84F" w14:textId="66EA8967" w:rsidR="00B43B40" w:rsidRPr="00B43B40" w:rsidRDefault="00B43B40" w:rsidP="00B43B40">
            <w:pPr>
              <w:pStyle w:val="Default"/>
              <w:jc w:val="center"/>
            </w:pPr>
            <w:r w:rsidRPr="00B43B40">
              <w:t>295</w:t>
            </w:r>
            <w:r w:rsidR="00F84D52">
              <w:t>,0</w:t>
            </w:r>
            <w:r w:rsidRPr="00B43B40">
              <w:t xml:space="preserve"> </w:t>
            </w:r>
          </w:p>
          <w:p w14:paraId="4A0E819E" w14:textId="77777777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one" w:sz="6" w:space="0" w:color="auto"/>
              <w:bottom w:val="none" w:sz="6" w:space="0" w:color="auto"/>
            </w:tcBorders>
          </w:tcPr>
          <w:p w14:paraId="298F7972" w14:textId="3897D8FC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40">
              <w:rPr>
                <w:rFonts w:ascii="Times New Roman" w:hAnsi="Times New Roman"/>
                <w:sz w:val="24"/>
                <w:szCs w:val="24"/>
              </w:rPr>
              <w:t xml:space="preserve">177 516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D63" w14:textId="77777777" w:rsidR="00B43B40" w:rsidRPr="00B43B40" w:rsidRDefault="00B43B40" w:rsidP="00B43B40">
            <w:pPr>
              <w:pStyle w:val="Default"/>
              <w:jc w:val="center"/>
            </w:pPr>
            <w:r w:rsidRPr="00B43B40">
              <w:t xml:space="preserve">177 516 </w:t>
            </w:r>
          </w:p>
          <w:p w14:paraId="0032C53D" w14:textId="77777777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8D4" w14:textId="63C2A31D" w:rsidR="00B43B40" w:rsidRPr="004577C7" w:rsidRDefault="00A53C55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22D" w14:textId="3928C84E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51C8D2A" w14:textId="77777777" w:rsidTr="002D4776">
        <w:tc>
          <w:tcPr>
            <w:tcW w:w="275" w:type="pct"/>
            <w:shd w:val="clear" w:color="auto" w:fill="auto"/>
          </w:tcPr>
          <w:p w14:paraId="2CB07E6A" w14:textId="27F970F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43" w:type="pct"/>
            <w:shd w:val="clear" w:color="auto" w:fill="auto"/>
          </w:tcPr>
          <w:p w14:paraId="09EE7AA2" w14:textId="329076D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6" w:name="_Hlk10203829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областная общественная организация Союз семей погибших военнослужащих в Афганистане и Чечне </w:t>
            </w:r>
            <w:r w:rsidR="00C728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Горячая точка</w:t>
            </w:r>
            <w:bookmarkEnd w:id="76"/>
            <w:r w:rsidR="00C728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CE34F54" w14:textId="4848634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7" w:name="_Hlk10203833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Вспомним их сегодня, всех до одного</w:t>
            </w:r>
            <w:bookmarkEnd w:id="77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F03" w14:textId="0F2C7D34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A75" w14:textId="35ACD82E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36C" w14:textId="53B74910" w:rsidR="0038538B" w:rsidRPr="0038538B" w:rsidRDefault="0038538B" w:rsidP="00385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912</w:t>
            </w:r>
            <w:r w:rsidR="00F84D5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5767E15A" w14:textId="77777777" w:rsidR="00B43B40" w:rsidRPr="0038538B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209" w14:textId="75E4586B" w:rsidR="00B43B40" w:rsidRPr="0038538B" w:rsidRDefault="0038538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308" w14:textId="73A9DC24" w:rsidR="00B43B40" w:rsidRPr="0038538B" w:rsidRDefault="0038538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2A0" w14:textId="7B2C7468" w:rsidR="00B43B40" w:rsidRPr="0038538B" w:rsidRDefault="00F84D5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39" w14:textId="6C991E6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0165235" w14:textId="77777777" w:rsidTr="002D4776">
        <w:tc>
          <w:tcPr>
            <w:tcW w:w="275" w:type="pct"/>
            <w:shd w:val="clear" w:color="auto" w:fill="auto"/>
          </w:tcPr>
          <w:p w14:paraId="691141A8" w14:textId="457C5F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3" w:type="pct"/>
            <w:shd w:val="clear" w:color="auto" w:fill="auto"/>
          </w:tcPr>
          <w:p w14:paraId="5610ABBD" w14:textId="058C220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8" w:name="_Hlk10203836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Творческое объединение </w:t>
            </w:r>
            <w:r w:rsidR="008A00D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ВОСТОРГ</w:t>
            </w:r>
            <w:bookmarkEnd w:id="78"/>
            <w:r w:rsidR="008A00D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899461A" w14:textId="1C15669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9" w:name="_Hlk10203843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Анимационный просветительский проект «ЖИЛИ – БЫЛИ»</w:t>
            </w:r>
            <w:bookmarkEnd w:id="7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87D" w14:textId="42EE36E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C3F" w14:textId="209801CE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DDE" w14:textId="3027BF2C" w:rsidR="00B13CA3" w:rsidRPr="00B13CA3" w:rsidRDefault="00B13CA3" w:rsidP="00B1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948,760</w:t>
            </w:r>
          </w:p>
          <w:p w14:paraId="21312681" w14:textId="77777777" w:rsidR="00B43B40" w:rsidRPr="00B13CA3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FA1" w14:textId="067493EB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93D" w14:textId="37392255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112 465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CC5" w14:textId="7A128D27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C43" w14:textId="492FDC29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4F821D8" w14:textId="77777777" w:rsidTr="002D4776">
        <w:tc>
          <w:tcPr>
            <w:tcW w:w="275" w:type="pct"/>
            <w:shd w:val="clear" w:color="auto" w:fill="auto"/>
          </w:tcPr>
          <w:p w14:paraId="3641C84B" w14:textId="4F5FCA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3" w:type="pct"/>
            <w:shd w:val="clear" w:color="auto" w:fill="auto"/>
          </w:tcPr>
          <w:p w14:paraId="14ADAFE1" w14:textId="7AB23C3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0" w:name="_Hlk102038471"/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Большемурашкинская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  <w:bookmarkEnd w:id="80"/>
          </w:p>
        </w:tc>
        <w:tc>
          <w:tcPr>
            <w:tcW w:w="487" w:type="pct"/>
            <w:shd w:val="clear" w:color="auto" w:fill="auto"/>
          </w:tcPr>
          <w:p w14:paraId="664111EB" w14:textId="7C0EB4B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1" w:name="_Hlk10203851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Мы этим именем гордимся</w:t>
            </w:r>
            <w:bookmarkEnd w:id="8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3A3" w14:textId="0289F5E9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A4E" w14:textId="01AB965C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001" w14:textId="4E82147D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CA6" w14:textId="395EC2CA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E51" w14:textId="6C06DFD2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9 700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43D" w14:textId="64E22147" w:rsidR="00B43B40" w:rsidRPr="004577C7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7B1" w14:textId="4C1DF838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2F1C27D" w14:textId="77777777" w:rsidTr="002D4776">
        <w:tc>
          <w:tcPr>
            <w:tcW w:w="275" w:type="pct"/>
            <w:shd w:val="clear" w:color="auto" w:fill="auto"/>
          </w:tcPr>
          <w:p w14:paraId="44092AE4" w14:textId="28E9B5E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3" w:type="pct"/>
            <w:shd w:val="clear" w:color="auto" w:fill="auto"/>
          </w:tcPr>
          <w:p w14:paraId="2EBF3596" w14:textId="0E3E913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2" w:name="_Hlk10203854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Частное учреждение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СЁМА</w:t>
            </w:r>
            <w:bookmarkEnd w:id="82"/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8777D47" w14:textId="49D6230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3" w:name="_Hlk10203858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о-патриотический форум </w:t>
            </w:r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Патриот 52</w:t>
            </w:r>
            <w:bookmarkEnd w:id="83"/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911" w14:textId="2EB3E912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6CA" w14:textId="15E04DA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D0C" w14:textId="0E60D5C7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eastAsia="TimesNewRomanPSMT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182,950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88B" w14:textId="05FC0AFA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2EE" w14:textId="4EE07EBB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hAnsi="Times New Roman"/>
                <w:bCs/>
                <w:sz w:val="24"/>
                <w:szCs w:val="24"/>
              </w:rPr>
              <w:t>11 990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FA7" w14:textId="46D9034F" w:rsidR="00B43B40" w:rsidRPr="004577C7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D29" w14:textId="34C868B1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F646C71" w14:textId="77777777" w:rsidTr="002D4776">
        <w:tc>
          <w:tcPr>
            <w:tcW w:w="275" w:type="pct"/>
            <w:shd w:val="clear" w:color="auto" w:fill="auto"/>
          </w:tcPr>
          <w:p w14:paraId="1E45EF0F" w14:textId="28F4010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43" w:type="pct"/>
            <w:shd w:val="clear" w:color="auto" w:fill="auto"/>
          </w:tcPr>
          <w:p w14:paraId="7BF0DE93" w14:textId="07167D9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4" w:name="_Hlk1020386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социальной поддержки и защиты пожилых людей и инвалидов </w:t>
            </w:r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добра</w:t>
            </w:r>
            <w:bookmarkEnd w:id="84"/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297A7B9" w14:textId="713C40D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5" w:name="_Hlk10203866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Инклюзивный конкурс красоты и достижений для людей с ограниченными возможностями здоровья </w:t>
            </w:r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Я все могу</w:t>
            </w:r>
            <w:bookmarkEnd w:id="85"/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F3E" w14:textId="5910AA08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1F5" w14:textId="1EC50012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EB3" w14:textId="5F3F949F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C3FE2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4E5" w14:textId="00AF1987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40E" w14:textId="126BCF6A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C8C" w14:textId="0E0C15DB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14A" w14:textId="07651ACE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6BC1F8E" w14:textId="77777777" w:rsidTr="002D4776">
        <w:tc>
          <w:tcPr>
            <w:tcW w:w="275" w:type="pct"/>
            <w:shd w:val="clear" w:color="auto" w:fill="auto"/>
          </w:tcPr>
          <w:p w14:paraId="4C74B653" w14:textId="33D79C5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3" w:type="pct"/>
            <w:shd w:val="clear" w:color="auto" w:fill="auto"/>
          </w:tcPr>
          <w:p w14:paraId="3483606D" w14:textId="2A9AC91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6" w:name="_Hlk10203869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Содействия Здоровому Образу Жизни </w:t>
            </w:r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Здоровое поколение</w:t>
            </w:r>
            <w:bookmarkEnd w:id="86"/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16FA02" w14:textId="3E6CC20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7" w:name="_Hlk10203877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помощи </w:t>
            </w:r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Дари добро</w:t>
            </w:r>
            <w:bookmarkEnd w:id="87"/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259" w14:textId="06A066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F15" w14:textId="528A983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ECD" w14:textId="4B723813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311,984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D9B" w14:textId="57E1CEED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073" w14:textId="10A49F14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E02" w14:textId="360B6B62" w:rsidR="00B43B40" w:rsidRPr="007C04C2" w:rsidRDefault="00F84D5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1AA" w14:textId="4CC215C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EAA4963" w14:textId="77777777" w:rsidTr="002D4776">
        <w:tc>
          <w:tcPr>
            <w:tcW w:w="275" w:type="pct"/>
            <w:shd w:val="clear" w:color="auto" w:fill="auto"/>
          </w:tcPr>
          <w:p w14:paraId="249FAF60" w14:textId="7196988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3" w:type="pct"/>
            <w:shd w:val="clear" w:color="auto" w:fill="auto"/>
          </w:tcPr>
          <w:p w14:paraId="1D17B6D7" w14:textId="77BC787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8" w:name="_Hlk1020388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просветительская организация </w:t>
            </w:r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завтра</w:t>
            </w:r>
            <w:bookmarkEnd w:id="88"/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1CE1C17" w14:textId="7600E5C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9" w:name="_Hlk10203884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Шестой международный Конкурс-фестиваль журналистских и творческих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 экологической тематики </w:t>
            </w:r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завтра</w:t>
            </w:r>
            <w:bookmarkEnd w:id="89"/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ADB" w14:textId="29FE7F4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EDC" w14:textId="23648B1A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598" w14:textId="740B48A2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</w:t>
            </w:r>
            <w:r w:rsidR="00F84D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 </w:t>
            </w:r>
            <w:r w:rsidRPr="00A54A9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000</w:t>
            </w:r>
            <w:r w:rsidR="00F84D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07E" w14:textId="56560D8F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4D6" w14:textId="000E44A0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63E" w14:textId="270E09B4" w:rsidR="00B43B40" w:rsidRPr="004577C7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624" w14:textId="4CCA049A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BC83B56" w14:textId="77777777" w:rsidTr="002D4776">
        <w:tc>
          <w:tcPr>
            <w:tcW w:w="275" w:type="pct"/>
            <w:shd w:val="clear" w:color="auto" w:fill="auto"/>
          </w:tcPr>
          <w:p w14:paraId="013C3734" w14:textId="3966D0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43" w:type="pct"/>
            <w:shd w:val="clear" w:color="auto" w:fill="auto"/>
          </w:tcPr>
          <w:p w14:paraId="7E1E66B5" w14:textId="79EDDAC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0" w:name="_Hlk10203888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поддержки социальных и творческих инициатив </w:t>
            </w:r>
            <w:r w:rsidR="0091172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Добрые соседи</w:t>
            </w:r>
            <w:bookmarkEnd w:id="90"/>
            <w:r w:rsidR="0091172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F571D05" w14:textId="6F2364B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1" w:name="_Hlk10203895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Я сама себе швея: создание социальной швейной мастерской в пос.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Варнавино Нижегородской области</w:t>
            </w:r>
            <w:bookmarkEnd w:id="9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84" w14:textId="633917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3FA" w14:textId="20492B0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88F" w14:textId="0E8EFF08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E83" w14:textId="0AC16042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C40" w14:textId="49D852C3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C56" w14:textId="2EFFCDC7" w:rsidR="00B43B40" w:rsidRPr="004577C7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71A" w14:textId="7D1F603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59BD742" w14:textId="77777777" w:rsidTr="002D4776">
        <w:tc>
          <w:tcPr>
            <w:tcW w:w="275" w:type="pct"/>
            <w:shd w:val="clear" w:color="auto" w:fill="auto"/>
          </w:tcPr>
          <w:p w14:paraId="1960051E" w14:textId="385AC88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3" w:type="pct"/>
            <w:shd w:val="clear" w:color="auto" w:fill="auto"/>
          </w:tcPr>
          <w:p w14:paraId="13B0FFB5" w14:textId="63A665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всесторонней поддержки детей и молодежи с ограниченными возможностями здоровья 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СНАМИ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84E71E3" w14:textId="1F0ECE7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2" w:name="_Hlk10203905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Открывая новые горизонты</w:t>
            </w:r>
            <w:bookmarkEnd w:id="92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E9B" w14:textId="32057FB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28B" w14:textId="6B311BF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6FE" w14:textId="370D6696" w:rsidR="00B43B40" w:rsidRPr="009D590F" w:rsidRDefault="002E525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512,525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676" w14:textId="49CE1B66" w:rsidR="00B43B40" w:rsidRPr="009D590F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50E" w14:textId="0D82D786" w:rsidR="00B43B40" w:rsidRPr="009D590F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B0C" w14:textId="4903302B" w:rsidR="00B43B40" w:rsidRPr="004577C7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7B5" w14:textId="37BAD068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8BB7CAD" w14:textId="77777777" w:rsidTr="002D4776">
        <w:tc>
          <w:tcPr>
            <w:tcW w:w="275" w:type="pct"/>
            <w:shd w:val="clear" w:color="auto" w:fill="auto"/>
          </w:tcPr>
          <w:p w14:paraId="65B6E0E9" w14:textId="0DCC863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3" w:type="pct"/>
            <w:shd w:val="clear" w:color="auto" w:fill="auto"/>
          </w:tcPr>
          <w:p w14:paraId="33DF296E" w14:textId="5CC67D1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социальной поддержки </w:t>
            </w:r>
            <w:r w:rsidR="0016705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От чистого сердца</w:t>
            </w:r>
            <w:r w:rsidR="0016705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Кстовского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Нижегородской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87" w:type="pct"/>
            <w:shd w:val="clear" w:color="auto" w:fill="auto"/>
          </w:tcPr>
          <w:p w14:paraId="13453230" w14:textId="16138DB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Активный житель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B04" w14:textId="6C5D72D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F67" w14:textId="580C248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249" w14:textId="6F92E999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8DF">
              <w:rPr>
                <w:rFonts w:ascii="Times New Roman" w:hAnsi="Times New Roman"/>
                <w:bCs/>
                <w:sz w:val="24"/>
                <w:szCs w:val="24"/>
              </w:rPr>
              <w:t xml:space="preserve">550,689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BA1" w14:textId="0A3BB363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sz w:val="24"/>
                <w:szCs w:val="24"/>
              </w:rPr>
              <w:t>2 082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28D" w14:textId="2F5D8F65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sz w:val="24"/>
                <w:szCs w:val="24"/>
              </w:rPr>
              <w:t>2 082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480" w14:textId="554400ED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11" w14:textId="14DA091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4649A71" w14:textId="77777777" w:rsidTr="002D4776">
        <w:tc>
          <w:tcPr>
            <w:tcW w:w="275" w:type="pct"/>
            <w:shd w:val="clear" w:color="auto" w:fill="auto"/>
          </w:tcPr>
          <w:p w14:paraId="1996CD4E" w14:textId="7A45C0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43" w:type="pct"/>
            <w:shd w:val="clear" w:color="auto" w:fill="auto"/>
          </w:tcPr>
          <w:p w14:paraId="494ED757" w14:textId="6392B05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487" w:type="pct"/>
            <w:shd w:val="clear" w:color="auto" w:fill="auto"/>
          </w:tcPr>
          <w:p w14:paraId="70A812AC" w14:textId="0730D64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Век </w:t>
            </w:r>
            <w:proofErr w:type="gram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живи-век</w:t>
            </w:r>
            <w:proofErr w:type="gram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учись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A2A" w14:textId="64E261AD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CDD" w14:textId="5BCA15B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AC2" w14:textId="305D01E1" w:rsidR="007837DA" w:rsidRPr="00AA0FCB" w:rsidRDefault="007837DA" w:rsidP="007837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  <w:r w:rsidR="00AA0FC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52B0DAA6" w14:textId="77777777" w:rsidR="00B43B40" w:rsidRPr="007837DA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D44" w14:textId="52F38274" w:rsidR="00B43B40" w:rsidRPr="007837DA" w:rsidRDefault="007837D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72D" w14:textId="19D1B1D0" w:rsidR="00B43B40" w:rsidRPr="007837DA" w:rsidRDefault="007837D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B4A" w14:textId="43B013F5" w:rsidR="00B43B40" w:rsidRPr="004577C7" w:rsidRDefault="00663154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05D2">
              <w:rPr>
                <w:rFonts w:ascii="Times New Roman" w:hAnsi="Times New Roman"/>
                <w:sz w:val="24"/>
                <w:szCs w:val="24"/>
              </w:rPr>
              <w:t>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35E" w14:textId="0B9A782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A22F4F2" w14:textId="77777777" w:rsidTr="002D4776">
        <w:tc>
          <w:tcPr>
            <w:tcW w:w="275" w:type="pct"/>
            <w:shd w:val="clear" w:color="auto" w:fill="auto"/>
          </w:tcPr>
          <w:p w14:paraId="58DB255C" w14:textId="60EE24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3" w:type="pct"/>
            <w:shd w:val="clear" w:color="auto" w:fill="auto"/>
          </w:tcPr>
          <w:p w14:paraId="6A352EA2" w14:textId="2544F4FE" w:rsidR="00B43B40" w:rsidRPr="004577C7" w:rsidRDefault="008A6D93" w:rsidP="008A6D93">
            <w:pPr>
              <w:spacing w:line="240" w:lineRule="auto"/>
              <w:ind w:right="-2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региональная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«Военно-патриотический клуб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«Хочу стать десантником»</w:t>
            </w:r>
          </w:p>
        </w:tc>
        <w:tc>
          <w:tcPr>
            <w:tcW w:w="487" w:type="pct"/>
            <w:shd w:val="clear" w:color="auto" w:fill="auto"/>
          </w:tcPr>
          <w:p w14:paraId="154AF27E" w14:textId="779918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Каждый может Родину защищать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5FD" w14:textId="72B1097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048" w14:textId="0CC411B7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049" w14:textId="7B1DDCE4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698,17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A1A" w14:textId="23C3B831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928" w14:textId="26FB9A3F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8D7" w14:textId="54FA8508" w:rsidR="00B43B40" w:rsidRPr="004577C7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EDD" w14:textId="3FFFC1F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0847BB3F" w14:textId="77777777" w:rsidTr="002D4776">
        <w:tc>
          <w:tcPr>
            <w:tcW w:w="275" w:type="pct"/>
            <w:shd w:val="clear" w:color="auto" w:fill="auto"/>
          </w:tcPr>
          <w:p w14:paraId="2FF40930" w14:textId="2AFC4CD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3" w:type="pct"/>
            <w:shd w:val="clear" w:color="auto" w:fill="auto"/>
          </w:tcPr>
          <w:p w14:paraId="4011457D" w14:textId="108D8DF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общественное движение </w:t>
            </w:r>
            <w:r w:rsidR="00C03B7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Здоровая нация</w:t>
            </w:r>
            <w:r w:rsidR="00C03B7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1A39816" w14:textId="4749145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Акселератор проектных инициатив 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52»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F5E" w14:textId="58E84F0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7DD" w14:textId="551DEA1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465" w14:textId="6B87EA39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500</w:t>
            </w:r>
            <w:r w:rsidR="00AA0FCB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219" w14:textId="7C2B4D4F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2 070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938" w14:textId="298205F5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E8B" w14:textId="59644A8E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B9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2FC" w14:textId="51BFEB41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DF15841" w14:textId="77777777" w:rsidTr="002D4776">
        <w:tc>
          <w:tcPr>
            <w:tcW w:w="275" w:type="pct"/>
            <w:shd w:val="clear" w:color="auto" w:fill="auto"/>
          </w:tcPr>
          <w:p w14:paraId="4351DC9C" w14:textId="2C1CF9B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3" w:type="pct"/>
            <w:shd w:val="clear" w:color="auto" w:fill="auto"/>
          </w:tcPr>
          <w:p w14:paraId="368924DD" w14:textId="16822DB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Нижегородский региональный общественный фонд содействия и развития спорта, образования и молодежной политики </w:t>
            </w:r>
            <w:r w:rsidR="006B68C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Дружба</w:t>
            </w:r>
            <w:r w:rsidR="006B68C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658041B" w14:textId="599F5B8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Будущее Нижегородской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723" w14:textId="77A9440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FB3" w14:textId="33A4713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288" w14:textId="7C9C1EFB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368</w:t>
            </w:r>
            <w:r w:rsidR="00AA0FC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057" w14:textId="7B01A983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7A4" w14:textId="4DF093E3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6D7" w14:textId="55712A78" w:rsidR="00B43B40" w:rsidRPr="004577C7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543" w14:textId="4AB0F90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88C9DFF" w14:textId="77777777" w:rsidTr="002D4776">
        <w:tc>
          <w:tcPr>
            <w:tcW w:w="275" w:type="pct"/>
            <w:shd w:val="clear" w:color="auto" w:fill="auto"/>
          </w:tcPr>
          <w:p w14:paraId="363FD0F1" w14:textId="6EA40BD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3" w:type="pct"/>
            <w:shd w:val="clear" w:color="auto" w:fill="auto"/>
          </w:tcPr>
          <w:p w14:paraId="493F8751" w14:textId="596397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некоммерческая организация 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природообустройства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культурного наследия 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Ветлужское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землячество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536F922" w14:textId="5187FE4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Доступный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музей для особых людей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480" w14:textId="4697A0A5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05A" w14:textId="41FAC21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BF7" w14:textId="49D50BB7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129,67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9AC" w14:textId="2F3CC502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1 210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0EE" w14:textId="0AA541C6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7A1" w14:textId="0C5D8783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5B" w14:textId="024D4D6B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A1341C4" w14:textId="77777777" w:rsidTr="002D4776">
        <w:tc>
          <w:tcPr>
            <w:tcW w:w="275" w:type="pct"/>
            <w:shd w:val="clear" w:color="auto" w:fill="auto"/>
          </w:tcPr>
          <w:p w14:paraId="4492D970" w14:textId="2666F95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43" w:type="pct"/>
            <w:shd w:val="clear" w:color="auto" w:fill="auto"/>
          </w:tcPr>
          <w:p w14:paraId="50AC6D69" w14:textId="6F84B6F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социальной адаптации ветеранов боевых действий и содействие охране общественного порядка </w:t>
            </w:r>
            <w:r w:rsidR="00A816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Ратник</w:t>
            </w:r>
            <w:r w:rsidR="00A816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1EE392E" w14:textId="69338DC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ОНК против пыток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A2" w14:textId="004ED53D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DDE" w14:textId="6B573C7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E16" w14:textId="31960CF7" w:rsidR="005C0194" w:rsidRPr="005C0194" w:rsidRDefault="005C0194" w:rsidP="005C0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0194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</w:rPr>
              <w:t> </w:t>
            </w:r>
            <w:r w:rsidRPr="005C0194">
              <w:rPr>
                <w:rFonts w:ascii="Times New Roman" w:eastAsia="TimesNewRomanPSMT" w:hAnsi="Times New Roman"/>
                <w:sz w:val="24"/>
                <w:szCs w:val="24"/>
              </w:rPr>
              <w:t>039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  <w:p w14:paraId="3EC7B91A" w14:textId="77777777" w:rsidR="00B43B40" w:rsidRPr="005C0194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0EA" w14:textId="657C0A68" w:rsidR="00B43B40" w:rsidRPr="005C0194" w:rsidRDefault="005C0194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9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C03" w14:textId="08E77D74" w:rsidR="00B43B40" w:rsidRPr="005C0194" w:rsidRDefault="005C0194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9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21C" w14:textId="647C2E07" w:rsidR="00B43B40" w:rsidRPr="001E4B08" w:rsidRDefault="001E4B0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08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FE7" w14:textId="6A9FC23B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E8CE278" w14:textId="77777777" w:rsidTr="002D4776">
        <w:tc>
          <w:tcPr>
            <w:tcW w:w="275" w:type="pct"/>
            <w:shd w:val="clear" w:color="auto" w:fill="auto"/>
          </w:tcPr>
          <w:p w14:paraId="63CDA0AF" w14:textId="57786E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3" w:type="pct"/>
            <w:shd w:val="clear" w:color="auto" w:fill="auto"/>
          </w:tcPr>
          <w:p w14:paraId="629A5042" w14:textId="1D23B1F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Первомайский детско-юношеский спортивный клуб 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Созвездие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505E963" w14:textId="79D3529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Островки отдыха для любителей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D01" w14:textId="0FD8702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ABD" w14:textId="7D53DD7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34D" w14:textId="6ADD92A1" w:rsidR="00B43B40" w:rsidRPr="006259F7" w:rsidRDefault="006259F7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9F7">
              <w:rPr>
                <w:rFonts w:ascii="Times New Roman" w:hAnsi="Times New Roman"/>
                <w:bCs/>
                <w:sz w:val="24"/>
                <w:szCs w:val="24"/>
              </w:rPr>
              <w:t>390</w:t>
            </w:r>
            <w:r w:rsidR="0098318D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51F" w14:textId="445C3994" w:rsidR="00AA0FCB" w:rsidRPr="00AA0FCB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0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C60" w14:textId="77777777" w:rsidR="00AA0FCB" w:rsidRPr="00AA0FCB" w:rsidRDefault="00AA0FCB" w:rsidP="00AA0FC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0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110</w:t>
            </w:r>
          </w:p>
          <w:p w14:paraId="5EEF2910" w14:textId="6970D758" w:rsidR="00B43B40" w:rsidRPr="00AA0FCB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A80" w14:textId="17821FD4" w:rsidR="00B43B40" w:rsidRPr="004577C7" w:rsidRDefault="006259F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240" w14:textId="100CA98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94D751C" w14:textId="77777777" w:rsidTr="002D4776">
        <w:tc>
          <w:tcPr>
            <w:tcW w:w="275" w:type="pct"/>
            <w:shd w:val="clear" w:color="auto" w:fill="auto"/>
          </w:tcPr>
          <w:p w14:paraId="559856C5" w14:textId="422D39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3" w:type="pct"/>
            <w:shd w:val="clear" w:color="auto" w:fill="auto"/>
          </w:tcPr>
          <w:p w14:paraId="5045B9E1" w14:textId="397815E2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Нижегородское региональное отделение Всероссийского общественного движения </w:t>
            </w:r>
            <w:r w:rsidR="001F547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ВОЛОНТЁРЫ ПОБЕДЫ</w:t>
            </w:r>
            <w:r w:rsidR="001F547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DF8BF50" w14:textId="3B14BE1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Арт-двор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9FB" w14:textId="1564E346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BAF" w14:textId="5A6FA66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8D3" w14:textId="3E9FBA5B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91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EBC" w14:textId="4D5EB5FF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18" w14:textId="6B4DB707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DB8" w14:textId="635BA690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5F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E02" w14:textId="50CFDB42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E1A0190" w14:textId="77777777" w:rsidTr="002D4776">
        <w:tc>
          <w:tcPr>
            <w:tcW w:w="275" w:type="pct"/>
            <w:shd w:val="clear" w:color="auto" w:fill="auto"/>
          </w:tcPr>
          <w:p w14:paraId="18412B01" w14:textId="5BFCF0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3" w:type="pct"/>
            <w:shd w:val="clear" w:color="auto" w:fill="auto"/>
          </w:tcPr>
          <w:p w14:paraId="171B9371" w14:textId="2313FF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областная общественная организация ветеранов </w:t>
            </w:r>
            <w:r w:rsidR="007C35F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Никто, кроме нас!</w:t>
            </w:r>
            <w:r w:rsidR="007C35F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7F413DF" w14:textId="25CCE0E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Гордость за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историю Воздушно-десантных войск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FDF" w14:textId="084FC3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7C9" w14:textId="770D6437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F37" w14:textId="3E2573EB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AA0FCB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FD7" w14:textId="167FA787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A8A" w14:textId="490789BB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2C9" w14:textId="180D0456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C3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AC5" w14:textId="10AAEFC3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E210B47" w14:textId="77777777" w:rsidTr="002D4776">
        <w:tc>
          <w:tcPr>
            <w:tcW w:w="275" w:type="pct"/>
            <w:shd w:val="clear" w:color="auto" w:fill="auto"/>
          </w:tcPr>
          <w:p w14:paraId="52AC7353" w14:textId="11A1810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43" w:type="pct"/>
            <w:shd w:val="clear" w:color="auto" w:fill="auto"/>
          </w:tcPr>
          <w:p w14:paraId="3CD110C4" w14:textId="4F65DA0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патриотического воспитания граждан </w:t>
            </w:r>
            <w:r w:rsidR="00D272F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Наследники Победы</w:t>
            </w:r>
            <w:r w:rsidR="00D272F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B7D1255" w14:textId="3FDCDD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 госпиталя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CA2" w14:textId="57CA7F13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FF4" w14:textId="0E79E7BA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760" w14:textId="0639FC35" w:rsidR="00713DF7" w:rsidRPr="00713DF7" w:rsidRDefault="00713DF7" w:rsidP="00713DF7">
            <w:pPr>
              <w:pStyle w:val="Default"/>
              <w:jc w:val="center"/>
            </w:pPr>
            <w:r w:rsidRPr="00713DF7">
              <w:t xml:space="preserve">142,945 </w:t>
            </w:r>
          </w:p>
          <w:p w14:paraId="3FB6D9F5" w14:textId="77777777" w:rsidR="00B43B40" w:rsidRPr="00713DF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F6F" w14:textId="43BEF83D" w:rsidR="00B43B40" w:rsidRPr="00713DF7" w:rsidRDefault="00713DF7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096" w14:textId="1FA0A57D" w:rsidR="00B43B40" w:rsidRPr="00713DF7" w:rsidRDefault="00713DF7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D79" w14:textId="08609C44" w:rsidR="00B43B40" w:rsidRPr="004577C7" w:rsidRDefault="00DE01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F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2C5" w14:textId="0B07885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DD1444F" w14:textId="77777777" w:rsidTr="002D4776">
        <w:tc>
          <w:tcPr>
            <w:tcW w:w="275" w:type="pct"/>
            <w:shd w:val="clear" w:color="auto" w:fill="auto"/>
          </w:tcPr>
          <w:p w14:paraId="466A7F64" w14:textId="7BE0098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3" w:type="pct"/>
            <w:shd w:val="clear" w:color="auto" w:fill="auto"/>
          </w:tcPr>
          <w:p w14:paraId="7EA5E981" w14:textId="0CFF0A0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87" w:type="pct"/>
            <w:shd w:val="clear" w:color="auto" w:fill="auto"/>
          </w:tcPr>
          <w:p w14:paraId="3DFBF353" w14:textId="172595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 традициями милосердия в век инноваций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B91" w14:textId="78B0090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6EF" w14:textId="1458093F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D94" w14:textId="0A621CAF" w:rsidR="00B43B40" w:rsidRPr="00657412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692" w14:textId="7AC97DB7" w:rsidR="00B43B40" w:rsidRPr="007C73F6" w:rsidRDefault="007C73F6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3F6"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489" w14:textId="4AC41786" w:rsidR="00B43B40" w:rsidRPr="007C73F6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8E9" w14:textId="36B6B961" w:rsidR="00B43B40" w:rsidRPr="007C73F6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4E1" w14:textId="3B05ECBC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</w:tbl>
    <w:p w14:paraId="161FA337" w14:textId="77777777" w:rsidR="00125EF8" w:rsidRPr="004577C7" w:rsidRDefault="00125EF8">
      <w:pPr>
        <w:rPr>
          <w:rFonts w:ascii="Times New Roman" w:hAnsi="Times New Roman"/>
          <w:sz w:val="24"/>
          <w:szCs w:val="24"/>
        </w:rPr>
      </w:pPr>
    </w:p>
    <w:sectPr w:rsidR="00125EF8" w:rsidRPr="004577C7" w:rsidSect="00C72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;MS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0"/>
    <w:rsid w:val="000065D2"/>
    <w:rsid w:val="00032FC2"/>
    <w:rsid w:val="00050847"/>
    <w:rsid w:val="00091A5F"/>
    <w:rsid w:val="000C3FE2"/>
    <w:rsid w:val="000C6327"/>
    <w:rsid w:val="00104456"/>
    <w:rsid w:val="00116AB0"/>
    <w:rsid w:val="00125EF8"/>
    <w:rsid w:val="001321B6"/>
    <w:rsid w:val="00134B1F"/>
    <w:rsid w:val="00141995"/>
    <w:rsid w:val="00147959"/>
    <w:rsid w:val="0015048C"/>
    <w:rsid w:val="00154549"/>
    <w:rsid w:val="001553DD"/>
    <w:rsid w:val="001556D3"/>
    <w:rsid w:val="00163DDA"/>
    <w:rsid w:val="0016705E"/>
    <w:rsid w:val="0017727A"/>
    <w:rsid w:val="001A0E5F"/>
    <w:rsid w:val="001A7C45"/>
    <w:rsid w:val="001E4B08"/>
    <w:rsid w:val="001F5477"/>
    <w:rsid w:val="00213C94"/>
    <w:rsid w:val="00232B47"/>
    <w:rsid w:val="002608CF"/>
    <w:rsid w:val="002874CF"/>
    <w:rsid w:val="0029714C"/>
    <w:rsid w:val="002B55D7"/>
    <w:rsid w:val="002D4776"/>
    <w:rsid w:val="002D7513"/>
    <w:rsid w:val="002E525A"/>
    <w:rsid w:val="0032391D"/>
    <w:rsid w:val="0038538B"/>
    <w:rsid w:val="00391FB8"/>
    <w:rsid w:val="003A550F"/>
    <w:rsid w:val="003A5F10"/>
    <w:rsid w:val="00404B9E"/>
    <w:rsid w:val="004206C2"/>
    <w:rsid w:val="004328AF"/>
    <w:rsid w:val="00455C6A"/>
    <w:rsid w:val="004577C7"/>
    <w:rsid w:val="0052126F"/>
    <w:rsid w:val="005426C8"/>
    <w:rsid w:val="00554804"/>
    <w:rsid w:val="00574E9A"/>
    <w:rsid w:val="00584FF3"/>
    <w:rsid w:val="005B507E"/>
    <w:rsid w:val="005C0194"/>
    <w:rsid w:val="005C2FC8"/>
    <w:rsid w:val="005C7064"/>
    <w:rsid w:val="00621426"/>
    <w:rsid w:val="006259F7"/>
    <w:rsid w:val="00641F61"/>
    <w:rsid w:val="006470BF"/>
    <w:rsid w:val="00657412"/>
    <w:rsid w:val="00663154"/>
    <w:rsid w:val="00673096"/>
    <w:rsid w:val="006A228B"/>
    <w:rsid w:val="006B68C8"/>
    <w:rsid w:val="006D0998"/>
    <w:rsid w:val="006D28D9"/>
    <w:rsid w:val="006D3680"/>
    <w:rsid w:val="006D70F4"/>
    <w:rsid w:val="00713DF7"/>
    <w:rsid w:val="00714ACB"/>
    <w:rsid w:val="007467A4"/>
    <w:rsid w:val="007737C9"/>
    <w:rsid w:val="007754D4"/>
    <w:rsid w:val="007837DA"/>
    <w:rsid w:val="007905D2"/>
    <w:rsid w:val="007A169A"/>
    <w:rsid w:val="007A41DD"/>
    <w:rsid w:val="007A7256"/>
    <w:rsid w:val="007B228F"/>
    <w:rsid w:val="007B3730"/>
    <w:rsid w:val="007C04C2"/>
    <w:rsid w:val="007C35FF"/>
    <w:rsid w:val="007C73F6"/>
    <w:rsid w:val="00885272"/>
    <w:rsid w:val="00890EB6"/>
    <w:rsid w:val="008A00D3"/>
    <w:rsid w:val="008A6D93"/>
    <w:rsid w:val="008D34E7"/>
    <w:rsid w:val="008E38B9"/>
    <w:rsid w:val="0090321E"/>
    <w:rsid w:val="00911725"/>
    <w:rsid w:val="00937C0D"/>
    <w:rsid w:val="00942EC3"/>
    <w:rsid w:val="00970DEA"/>
    <w:rsid w:val="0098318D"/>
    <w:rsid w:val="009C776C"/>
    <w:rsid w:val="009D590F"/>
    <w:rsid w:val="009E5E88"/>
    <w:rsid w:val="009F0547"/>
    <w:rsid w:val="009F7280"/>
    <w:rsid w:val="00A038C2"/>
    <w:rsid w:val="00A1556B"/>
    <w:rsid w:val="00A200C0"/>
    <w:rsid w:val="00A25820"/>
    <w:rsid w:val="00A53105"/>
    <w:rsid w:val="00A53C55"/>
    <w:rsid w:val="00A54A9B"/>
    <w:rsid w:val="00A81616"/>
    <w:rsid w:val="00AA0FCB"/>
    <w:rsid w:val="00AB1430"/>
    <w:rsid w:val="00AE3641"/>
    <w:rsid w:val="00AF4C92"/>
    <w:rsid w:val="00B13CA3"/>
    <w:rsid w:val="00B43B40"/>
    <w:rsid w:val="00B458DF"/>
    <w:rsid w:val="00B53DA0"/>
    <w:rsid w:val="00B61D51"/>
    <w:rsid w:val="00B727F6"/>
    <w:rsid w:val="00BA6B94"/>
    <w:rsid w:val="00BB5AF8"/>
    <w:rsid w:val="00BD4211"/>
    <w:rsid w:val="00BE0402"/>
    <w:rsid w:val="00C03B78"/>
    <w:rsid w:val="00C46730"/>
    <w:rsid w:val="00C57170"/>
    <w:rsid w:val="00C65069"/>
    <w:rsid w:val="00C728B3"/>
    <w:rsid w:val="00C973AC"/>
    <w:rsid w:val="00CA45C6"/>
    <w:rsid w:val="00CF0C46"/>
    <w:rsid w:val="00D05E37"/>
    <w:rsid w:val="00D272FE"/>
    <w:rsid w:val="00D54EB7"/>
    <w:rsid w:val="00D677E9"/>
    <w:rsid w:val="00D9188C"/>
    <w:rsid w:val="00DE0137"/>
    <w:rsid w:val="00E10F0E"/>
    <w:rsid w:val="00E356C2"/>
    <w:rsid w:val="00E4180F"/>
    <w:rsid w:val="00E633AA"/>
    <w:rsid w:val="00E81858"/>
    <w:rsid w:val="00EA0154"/>
    <w:rsid w:val="00EE1D8F"/>
    <w:rsid w:val="00EE539F"/>
    <w:rsid w:val="00EF10CA"/>
    <w:rsid w:val="00EF12D3"/>
    <w:rsid w:val="00F84D52"/>
    <w:rsid w:val="00FB6FE0"/>
    <w:rsid w:val="00F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2023-08-15T11:37:00Z</dcterms:created>
  <dcterms:modified xsi:type="dcterms:W3CDTF">2023-10-12T09:22:00Z</dcterms:modified>
</cp:coreProperties>
</file>