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C5000" w14:textId="77777777" w:rsidR="006D0998" w:rsidRDefault="006D0998" w:rsidP="006D09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результатов проектов 2022-2023</w:t>
      </w:r>
    </w:p>
    <w:p w14:paraId="2BE5BCE2" w14:textId="2AB1CFFE" w:rsidR="006D0998" w:rsidRDefault="006D0998" w:rsidP="006D09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министерством внутренней региональной и муниципальной политики Нижегородской области</w:t>
      </w:r>
    </w:p>
    <w:p w14:paraId="278BFC60" w14:textId="77777777" w:rsidR="006D0998" w:rsidRDefault="006D0998" w:rsidP="006D09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814"/>
        <w:gridCol w:w="2494"/>
        <w:gridCol w:w="1440"/>
        <w:gridCol w:w="1150"/>
        <w:gridCol w:w="1150"/>
        <w:gridCol w:w="1668"/>
        <w:gridCol w:w="1357"/>
        <w:gridCol w:w="1638"/>
        <w:gridCol w:w="1437"/>
        <w:gridCol w:w="1638"/>
      </w:tblGrid>
      <w:tr w:rsidR="005C7064" w14:paraId="6C0E0C76" w14:textId="77777777" w:rsidTr="002D4776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B349" w14:textId="77777777" w:rsidR="006D0998" w:rsidRDefault="006D0998" w:rsidP="000C24D6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CB23" w14:textId="77777777" w:rsidR="006D0998" w:rsidRDefault="006D0998" w:rsidP="000C24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организации-победителя отбора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F2D4" w14:textId="514F1676" w:rsidR="006D0998" w:rsidRDefault="006D0998" w:rsidP="000C24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проекта, на осуществление которого предоставлена поддержка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852F" w14:textId="7FAD37A7" w:rsidR="006D0998" w:rsidRDefault="006D0998" w:rsidP="000C24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достижения целевых показателей (ожидаемых количественных результатов проекта),</w:t>
            </w:r>
            <w:r w:rsidR="005C70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3192" w14:textId="77777777" w:rsidR="006D0998" w:rsidRDefault="006D0998" w:rsidP="000C24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выполнения ключевых мероприятий, включенных в календарный план мероприятий проекта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6B2E" w14:textId="77777777" w:rsidR="006D0998" w:rsidRDefault="006D0998" w:rsidP="000C24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Объем средств, дополнительно привлеченных на реализацию проекта (включая примерную оценку труда добровольцев, безвозмездно полученных товаров, работ, услуг, имущественных прав),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A5F1" w14:textId="77777777" w:rsidR="006D0998" w:rsidRDefault="006D0998" w:rsidP="000C24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благополучателей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проекта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ED69" w14:textId="77777777" w:rsidR="006D0998" w:rsidRDefault="006D0998" w:rsidP="000C24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населения Нижегородской области, охватываемого деятельностью СОНКО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AD56" w14:textId="77777777" w:rsidR="006D0998" w:rsidRDefault="006D0998" w:rsidP="000C24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информационной открытости</w:t>
            </w:r>
          </w:p>
          <w:p w14:paraId="23A48E11" w14:textId="77777777" w:rsidR="006D0998" w:rsidRDefault="006D0998" w:rsidP="000C24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(высокий, средний, низкий)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E323" w14:textId="77777777" w:rsidR="006D0998" w:rsidRDefault="006D0998" w:rsidP="000C24D6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Общий вывод об успешности реализации проекта</w:t>
            </w:r>
          </w:p>
          <w:p w14:paraId="2018A210" w14:textId="77777777" w:rsidR="006D0998" w:rsidRDefault="006D0998" w:rsidP="000C24D6">
            <w:pPr>
              <w:tabs>
                <w:tab w:val="left" w:pos="371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(успешно, удовлетворительно, неудовлетворительно)</w:t>
            </w:r>
          </w:p>
        </w:tc>
      </w:tr>
      <w:tr w:rsidR="005C7064" w:rsidRPr="004577C7" w14:paraId="13EE21A9" w14:textId="77777777" w:rsidTr="002D4776">
        <w:tc>
          <w:tcPr>
            <w:tcW w:w="275" w:type="pct"/>
            <w:shd w:val="clear" w:color="auto" w:fill="auto"/>
          </w:tcPr>
          <w:p w14:paraId="271CFC90" w14:textId="438F168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pct"/>
            <w:shd w:val="clear" w:color="auto" w:fill="auto"/>
          </w:tcPr>
          <w:p w14:paraId="1E11D631" w14:textId="0FFEB66D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02030281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Нижегородский областной союз организаций профсоюзов </w:t>
            </w:r>
            <w:r w:rsidR="005C706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577C7">
              <w:rPr>
                <w:rFonts w:ascii="Times New Roman" w:hAnsi="Times New Roman"/>
                <w:sz w:val="24"/>
                <w:szCs w:val="24"/>
              </w:rPr>
              <w:t>Облсовпроф</w:t>
            </w:r>
            <w:bookmarkEnd w:id="0"/>
            <w:proofErr w:type="spellEnd"/>
            <w:r w:rsidR="005C706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2D52D0EC" w14:textId="582F68DD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02030379"/>
            <w:r w:rsidRPr="004577C7">
              <w:rPr>
                <w:rFonts w:ascii="Times New Roman" w:hAnsi="Times New Roman"/>
                <w:sz w:val="24"/>
                <w:szCs w:val="24"/>
              </w:rPr>
              <w:t>Векторы развития 2023</w:t>
            </w:r>
            <w:bookmarkEnd w:id="1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AD46" w14:textId="748EFB34" w:rsidR="004577C7" w:rsidRPr="001321B6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3179" w14:textId="611E535B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96AB" w14:textId="4FC6BFE4" w:rsidR="004577C7" w:rsidRPr="002874CF" w:rsidRDefault="005C7064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74CF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726</w:t>
            </w:r>
            <w:r w:rsidR="002874CF" w:rsidRPr="002874CF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,65</w:t>
            </w:r>
            <w:r w:rsidRPr="002874CF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024E" w14:textId="268307A2" w:rsidR="004577C7" w:rsidRPr="004577C7" w:rsidRDefault="005C7064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lang w:eastAsia="ru-RU"/>
              </w:rPr>
              <w:t>100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1844" w14:textId="0C94E598" w:rsidR="004577C7" w:rsidRPr="005C7064" w:rsidRDefault="005C7064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70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772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C7064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CFCF" w14:textId="3F4C17DE" w:rsidR="004577C7" w:rsidRPr="005C7064" w:rsidRDefault="0052126F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E946" w14:textId="265A6CA4" w:rsidR="004577C7" w:rsidRPr="005426C8" w:rsidRDefault="005426C8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033770BC" w14:textId="77777777" w:rsidTr="002D4776">
        <w:tc>
          <w:tcPr>
            <w:tcW w:w="275" w:type="pct"/>
            <w:shd w:val="clear" w:color="auto" w:fill="auto"/>
          </w:tcPr>
          <w:p w14:paraId="4B2D54EC" w14:textId="6360DEE9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pct"/>
            <w:shd w:val="clear" w:color="auto" w:fill="auto"/>
          </w:tcPr>
          <w:p w14:paraId="251FD068" w14:textId="04814CC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102031117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Нижегородская региональная общественная организация содействия </w:t>
            </w:r>
            <w:r w:rsidRPr="004577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социальному развитию </w:t>
            </w:r>
            <w:r w:rsidR="00714ACB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СЛУЖЕНИЕ </w:t>
            </w:r>
            <w:r w:rsidR="00714ACB">
              <w:rPr>
                <w:rFonts w:ascii="Times New Roman" w:hAnsi="Times New Roman"/>
                <w:sz w:val="24"/>
                <w:szCs w:val="24"/>
              </w:rPr>
              <w:t>–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 НЭКСТ</w:t>
            </w:r>
            <w:bookmarkEnd w:id="2"/>
            <w:r w:rsidR="00714AC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508AE41F" w14:textId="2DD6D867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Вместе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57E5" w14:textId="6370BFB2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D5D6" w14:textId="6D965A51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7770" w14:textId="12469ED6" w:rsidR="004577C7" w:rsidRPr="00CA45C6" w:rsidRDefault="00CA45C6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5C6">
              <w:rPr>
                <w:rFonts w:ascii="Times New Roman" w:hAnsi="Times New Roman"/>
                <w:sz w:val="24"/>
                <w:szCs w:val="24"/>
                <w:highlight w:val="white"/>
              </w:rPr>
              <w:t>966,250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F7E6" w14:textId="00E4F008" w:rsidR="004577C7" w:rsidRPr="00CA45C6" w:rsidRDefault="00CA45C6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5C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2832" w14:textId="6953C669" w:rsidR="004577C7" w:rsidRPr="00CA45C6" w:rsidRDefault="00CA45C6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5C6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C088" w14:textId="065380B8" w:rsidR="004577C7" w:rsidRPr="004577C7" w:rsidRDefault="00CA45C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0E5B" w14:textId="098E668A" w:rsidR="004577C7" w:rsidRPr="004577C7" w:rsidRDefault="005426C8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7D3B3310" w14:textId="77777777" w:rsidTr="002D4776">
        <w:tc>
          <w:tcPr>
            <w:tcW w:w="275" w:type="pct"/>
            <w:shd w:val="clear" w:color="auto" w:fill="auto"/>
          </w:tcPr>
          <w:p w14:paraId="7D3AF8D7" w14:textId="1654799F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43" w:type="pct"/>
            <w:shd w:val="clear" w:color="auto" w:fill="auto"/>
          </w:tcPr>
          <w:p w14:paraId="5A694178" w14:textId="2EB880F2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Hlk102031248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Ассоциация Военно-патриотический клуб </w:t>
            </w:r>
            <w:r w:rsidR="009F0547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Юный десантник</w:t>
            </w:r>
            <w:bookmarkEnd w:id="3"/>
            <w:r w:rsidR="009F05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1301920E" w14:textId="38C37A40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Память Победы. Служу Отчизне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E76C" w14:textId="349422C1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E6E3" w14:textId="4F9BEF18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6556" w14:textId="5A62502C" w:rsidR="004577C7" w:rsidRPr="004577C7" w:rsidRDefault="009F054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874C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361</w:t>
            </w:r>
            <w:r w:rsidR="002874C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6A0A" w14:textId="0AD8A860" w:rsidR="004577C7" w:rsidRPr="009F0547" w:rsidRDefault="009F0547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547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B449" w14:textId="4738C10D" w:rsidR="004577C7" w:rsidRPr="009F0547" w:rsidRDefault="009F0547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54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772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F054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2643" w14:textId="78D2E970" w:rsidR="004577C7" w:rsidRPr="00970DEA" w:rsidRDefault="00970DEA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DEA">
              <w:rPr>
                <w:rFonts w:ascii="Times New Roman" w:hAnsi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DF10" w14:textId="223B124F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49C4A29A" w14:textId="77777777" w:rsidTr="002D4776">
        <w:tc>
          <w:tcPr>
            <w:tcW w:w="275" w:type="pct"/>
            <w:shd w:val="clear" w:color="auto" w:fill="auto"/>
          </w:tcPr>
          <w:p w14:paraId="00A2F174" w14:textId="41CA8E98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14:paraId="0615925C" w14:textId="0E27B9E5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577C7">
              <w:rPr>
                <w:rFonts w:ascii="Times New Roman" w:hAnsi="Times New Roman"/>
                <w:sz w:val="24"/>
                <w:szCs w:val="24"/>
              </w:rPr>
              <w:t>Дальнеконстантиновская</w:t>
            </w:r>
            <w:proofErr w:type="spellEnd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 районная общественная организация ветеранов (пенсионеров) войны, труда, Вооруженных сил и правоохранительных органов Нижегородской области</w:t>
            </w:r>
          </w:p>
        </w:tc>
        <w:tc>
          <w:tcPr>
            <w:tcW w:w="487" w:type="pct"/>
            <w:shd w:val="clear" w:color="auto" w:fill="auto"/>
          </w:tcPr>
          <w:p w14:paraId="049C9524" w14:textId="68470A92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Лапоть знай лаптя!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2A28" w14:textId="261D8666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EAD9" w14:textId="55B9B4B8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2C38" w14:textId="510503DF" w:rsidR="004577C7" w:rsidRPr="002874CF" w:rsidRDefault="002874CF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74CF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288,00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24B1" w14:textId="7790FC1A" w:rsidR="004577C7" w:rsidRPr="002874CF" w:rsidRDefault="002874CF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4CF">
              <w:rPr>
                <w:rFonts w:ascii="Times New Roman" w:hAnsi="Times New Roman"/>
                <w:bCs/>
                <w:sz w:val="24"/>
                <w:szCs w:val="24"/>
              </w:rPr>
              <w:t>660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94CF" w14:textId="6752D87A" w:rsidR="004577C7" w:rsidRPr="002874CF" w:rsidRDefault="002874CF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4C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772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74CF">
              <w:rPr>
                <w:rFonts w:ascii="Times New Roman" w:hAnsi="Times New Roman"/>
                <w:bCs/>
                <w:sz w:val="24"/>
                <w:szCs w:val="24"/>
              </w:rPr>
              <w:t>334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A271" w14:textId="2550C0AE" w:rsidR="004577C7" w:rsidRPr="007A41DD" w:rsidRDefault="002874CF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8957" w14:textId="20ADD88A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2D3A8CCB" w14:textId="77777777" w:rsidTr="002D4776">
        <w:tc>
          <w:tcPr>
            <w:tcW w:w="275" w:type="pct"/>
            <w:shd w:val="clear" w:color="auto" w:fill="auto"/>
          </w:tcPr>
          <w:p w14:paraId="3D431273" w14:textId="12CD4226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pct"/>
            <w:shd w:val="clear" w:color="auto" w:fill="auto"/>
          </w:tcPr>
          <w:p w14:paraId="5127A071" w14:textId="333E58EB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Hlk102031540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Благотворительный Фонд </w:t>
            </w:r>
            <w:r w:rsidR="007A41DD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Информационно-аналитический центр </w:t>
            </w:r>
            <w:r w:rsidR="007A41DD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Стратегия Нижний</w:t>
            </w:r>
            <w:bookmarkEnd w:id="4"/>
            <w:r w:rsidR="007A41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7842E0A5" w14:textId="086D7DED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Университет старшего поколения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12BA" w14:textId="5056E37D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3BEA" w14:textId="30621AC9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71C0" w14:textId="6E7B9B1E" w:rsidR="004577C7" w:rsidRPr="00B61D51" w:rsidRDefault="007A41DD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D51">
              <w:rPr>
                <w:rFonts w:ascii="Times New Roman" w:eastAsia="TimesNewRomanPSMT" w:hAnsi="Times New Roman"/>
                <w:color w:val="0D0D0D" w:themeColor="text1" w:themeTint="F2"/>
                <w:sz w:val="24"/>
                <w:szCs w:val="24"/>
                <w:lang w:eastAsia="ru-RU"/>
              </w:rPr>
              <w:t>1 159,9132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266" w14:textId="7047A878" w:rsidR="004577C7" w:rsidRPr="0017727A" w:rsidRDefault="0017727A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727A">
              <w:rPr>
                <w:rFonts w:ascii="Times New Roman" w:hAnsi="Times New Roman"/>
                <w:bCs/>
                <w:sz w:val="24"/>
                <w:szCs w:val="24"/>
              </w:rPr>
              <w:t>107 700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001D" w14:textId="0816EFDE" w:rsidR="004577C7" w:rsidRPr="0017727A" w:rsidRDefault="0017727A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727A">
              <w:rPr>
                <w:rFonts w:ascii="Times New Roman" w:hAnsi="Times New Roman"/>
                <w:bCs/>
                <w:sz w:val="24"/>
                <w:szCs w:val="24"/>
              </w:rPr>
              <w:t>107 700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494D" w14:textId="0C28040D" w:rsidR="004577C7" w:rsidRPr="004577C7" w:rsidRDefault="00D54EB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F6FA" w14:textId="4858E4DA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5FF884E1" w14:textId="77777777" w:rsidTr="002D4776">
        <w:tc>
          <w:tcPr>
            <w:tcW w:w="275" w:type="pct"/>
            <w:shd w:val="clear" w:color="auto" w:fill="auto"/>
          </w:tcPr>
          <w:p w14:paraId="1A1BFF43" w14:textId="676F78FB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3" w:type="pct"/>
            <w:shd w:val="clear" w:color="auto" w:fill="auto"/>
          </w:tcPr>
          <w:p w14:paraId="3F1C6C34" w14:textId="0ED4B311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" w:name="_Hlk102031625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Общественная организация </w:t>
            </w:r>
            <w:r w:rsidR="00A038C2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Федерация хоккея города Нижнего Новгорода</w:t>
            </w:r>
            <w:bookmarkEnd w:id="5"/>
            <w:r w:rsidR="00A038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406FEFF1" w14:textId="6B849C60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Специальный хоккей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BD5B" w14:textId="3EAA6BD5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0681" w14:textId="41314489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506B" w14:textId="6BAC13F2" w:rsidR="004577C7" w:rsidRPr="00A038C2" w:rsidRDefault="00A038C2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38C2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A038C2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663,95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CC45" w14:textId="0900CB5A" w:rsidR="004577C7" w:rsidRPr="00A038C2" w:rsidRDefault="00A038C2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8C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6422" w14:textId="4677566E" w:rsidR="004577C7" w:rsidRPr="00A038C2" w:rsidRDefault="00A038C2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8C2">
              <w:rPr>
                <w:rFonts w:ascii="Times New Roman" w:hAnsi="Times New Roman"/>
                <w:bCs/>
                <w:sz w:val="24"/>
                <w:szCs w:val="24"/>
              </w:rPr>
              <w:t>22 000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49F0" w14:textId="2D4BC933" w:rsidR="004577C7" w:rsidRPr="004577C7" w:rsidRDefault="00A038C2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5101" w14:textId="15504AF3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1EC9A1D7" w14:textId="77777777" w:rsidTr="002D4776">
        <w:tc>
          <w:tcPr>
            <w:tcW w:w="275" w:type="pct"/>
            <w:shd w:val="clear" w:color="auto" w:fill="auto"/>
          </w:tcPr>
          <w:p w14:paraId="205373CD" w14:textId="3A811278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3" w:type="pct"/>
            <w:shd w:val="clear" w:color="auto" w:fill="auto"/>
          </w:tcPr>
          <w:p w14:paraId="3C8E4229" w14:textId="604AE676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" w:name="_Hlk102031737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Общественная организация развития сельской территории </w:t>
            </w:r>
            <w:r w:rsidRPr="004577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села </w:t>
            </w:r>
            <w:proofErr w:type="spellStart"/>
            <w:r w:rsidRPr="004577C7">
              <w:rPr>
                <w:rFonts w:ascii="Times New Roman" w:hAnsi="Times New Roman"/>
                <w:sz w:val="24"/>
                <w:szCs w:val="24"/>
              </w:rPr>
              <w:t>Подвязье</w:t>
            </w:r>
            <w:proofErr w:type="spellEnd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 Богородского муниципального округа Нижегородской области </w:t>
            </w:r>
            <w:r w:rsidR="00BB5AF8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4577C7">
              <w:rPr>
                <w:rFonts w:ascii="Times New Roman" w:hAnsi="Times New Roman"/>
                <w:sz w:val="24"/>
                <w:szCs w:val="24"/>
              </w:rPr>
              <w:t>Подвязье</w:t>
            </w:r>
            <w:bookmarkEnd w:id="6"/>
            <w:proofErr w:type="spellEnd"/>
            <w:r w:rsidR="00BB5A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388CEBB2" w14:textId="59700051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Сообщество деятельных 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людей «Счастливые люди»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EC79" w14:textId="43EA63A1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AB83" w14:textId="11FCEDA9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73FE" w14:textId="2F8F6A41" w:rsidR="004577C7" w:rsidRPr="00BB5AF8" w:rsidRDefault="00BB5AF8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AF8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407</w:t>
            </w: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,</w:t>
            </w:r>
            <w:r w:rsidRPr="00BB5AF8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A1FB" w14:textId="115A2385" w:rsidR="004577C7" w:rsidRPr="00BB5AF8" w:rsidRDefault="00BB5AF8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AF8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1 510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D154" w14:textId="2D5A08F9" w:rsidR="004577C7" w:rsidRPr="00BB5AF8" w:rsidRDefault="00BB5AF8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5AF8">
              <w:rPr>
                <w:rFonts w:ascii="Times New Roman" w:hAnsi="Times New Roman"/>
                <w:bCs/>
                <w:sz w:val="24"/>
                <w:szCs w:val="24"/>
              </w:rPr>
              <w:t>5 000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77BB" w14:textId="134122A2" w:rsidR="004577C7" w:rsidRPr="004577C7" w:rsidRDefault="00BB5AF8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1034" w14:textId="44581841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7B773049" w14:textId="77777777" w:rsidTr="002D4776">
        <w:tc>
          <w:tcPr>
            <w:tcW w:w="275" w:type="pct"/>
            <w:shd w:val="clear" w:color="auto" w:fill="auto"/>
          </w:tcPr>
          <w:p w14:paraId="796175D6" w14:textId="04AE64E8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43" w:type="pct"/>
            <w:shd w:val="clear" w:color="auto" w:fill="auto"/>
          </w:tcPr>
          <w:p w14:paraId="2AF285AF" w14:textId="27789F0E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" w:name="_Hlk102031826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Нижегородская региональная общественная организация </w:t>
            </w:r>
            <w:r w:rsidR="00BB5AF8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Поисково-спасательный отряд </w:t>
            </w:r>
            <w:r w:rsidR="00BB5AF8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Волонтёр</w:t>
            </w:r>
            <w:bookmarkEnd w:id="7"/>
            <w:r w:rsidR="00BB5A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34FF56A1" w14:textId="38C8FD91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сети местных добровольческих поисково-спасательных отрядов в Нижегородской области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1FFA" w14:textId="2F361B87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8A38" w14:textId="49CAC72F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5C5D" w14:textId="5F59C9F9" w:rsidR="004577C7" w:rsidRPr="007754D4" w:rsidRDefault="007754D4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4D4">
              <w:rPr>
                <w:rFonts w:ascii="Times New Roman" w:eastAsia="TimesNewRomanPSMT" w:hAnsi="Times New Roman"/>
                <w:sz w:val="24"/>
                <w:szCs w:val="24"/>
                <w14:ligatures w14:val="standardContextual"/>
              </w:rPr>
              <w:t>8</w:t>
            </w:r>
            <w:r>
              <w:rPr>
                <w:rFonts w:ascii="Times New Roman" w:eastAsia="TimesNewRomanPSMT" w:hAnsi="Times New Roman"/>
                <w:sz w:val="24"/>
                <w:szCs w:val="24"/>
                <w14:ligatures w14:val="standardContextual"/>
              </w:rPr>
              <w:t> </w:t>
            </w:r>
            <w:r w:rsidRPr="007754D4">
              <w:rPr>
                <w:rFonts w:ascii="Times New Roman" w:eastAsia="TimesNewRomanPSMT" w:hAnsi="Times New Roman"/>
                <w:sz w:val="24"/>
                <w:szCs w:val="24"/>
                <w14:ligatures w14:val="standardContextual"/>
              </w:rPr>
              <w:t>004</w:t>
            </w:r>
            <w:r>
              <w:rPr>
                <w:rFonts w:ascii="Times New Roman" w:eastAsia="TimesNewRomanPSMT" w:hAnsi="Times New Roman"/>
                <w:sz w:val="24"/>
                <w:szCs w:val="24"/>
                <w14:ligatures w14:val="standardContextual"/>
              </w:rPr>
              <w:t>,</w:t>
            </w:r>
            <w:r w:rsidRPr="007754D4">
              <w:rPr>
                <w:rFonts w:ascii="Times New Roman" w:eastAsia="TimesNewRomanPSMT" w:hAnsi="Times New Roman"/>
                <w:sz w:val="24"/>
                <w:szCs w:val="24"/>
                <w14:ligatures w14:val="standardContextual"/>
              </w:rPr>
              <w:t>754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2358" w14:textId="19215C4D" w:rsidR="004577C7" w:rsidRPr="007754D4" w:rsidRDefault="007754D4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4D4">
              <w:rPr>
                <w:rFonts w:ascii="Times New Roman" w:eastAsia="TimesNewRomanPSMT" w:hAnsi="Times New Roman"/>
                <w:sz w:val="24"/>
                <w:szCs w:val="24"/>
                <w14:ligatures w14:val="standardContextual"/>
              </w:rPr>
              <w:t>4 801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AC5B" w14:textId="48D2ADFD" w:rsidR="004577C7" w:rsidRPr="007754D4" w:rsidRDefault="007754D4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4D4">
              <w:rPr>
                <w:rFonts w:ascii="Times New Roman" w:eastAsia="TimesNewRomanPSMT" w:hAnsi="Times New Roman"/>
                <w:sz w:val="24"/>
                <w:szCs w:val="24"/>
                <w14:ligatures w14:val="standardContextual"/>
              </w:rPr>
              <w:t>1 555 444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DA2E" w14:textId="00B9C566" w:rsidR="004577C7" w:rsidRPr="004577C7" w:rsidRDefault="007754D4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D640" w14:textId="02A75680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5832783C" w14:textId="77777777" w:rsidTr="002D4776">
        <w:tc>
          <w:tcPr>
            <w:tcW w:w="275" w:type="pct"/>
            <w:shd w:val="clear" w:color="auto" w:fill="auto"/>
          </w:tcPr>
          <w:p w14:paraId="35E554DC" w14:textId="3161CD8E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3" w:type="pct"/>
            <w:shd w:val="clear" w:color="auto" w:fill="auto"/>
          </w:tcPr>
          <w:p w14:paraId="39F5394A" w14:textId="543F5D4A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" w:name="_Hlk102031913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Частное дошкольное образовательное учреждение </w:t>
            </w:r>
            <w:r w:rsidR="007754D4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r w:rsidR="007754D4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ДИВО</w:t>
            </w:r>
            <w:bookmarkEnd w:id="8"/>
            <w:r w:rsidR="007754D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0FA39CA9" w14:textId="11B46AD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Онлайн-занятия для детей дошкольного возраста с ограниченными возможностями здоровья и особенностями развития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AB88" w14:textId="4546415B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335C" w14:textId="334628E0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17AE" w14:textId="4E19625B" w:rsidR="004577C7" w:rsidRPr="004577C7" w:rsidRDefault="009E5E88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DEA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  <w:lang w:eastAsia="ru-RU"/>
              </w:rPr>
              <w:t>307</w:t>
            </w:r>
            <w:r w:rsidR="00A200C0" w:rsidRPr="00970DEA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587D" w14:textId="77777777" w:rsidR="009E5E88" w:rsidRDefault="009E5E88" w:rsidP="009E5E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1 048</w:t>
            </w:r>
          </w:p>
          <w:p w14:paraId="06363E17" w14:textId="77777777" w:rsidR="004577C7" w:rsidRPr="004577C7" w:rsidRDefault="004577C7" w:rsidP="009E5E8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4965" w14:textId="77777777" w:rsidR="009E5E88" w:rsidRDefault="009E5E88" w:rsidP="009E5E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1 048</w:t>
            </w:r>
          </w:p>
          <w:p w14:paraId="69F89D98" w14:textId="77777777" w:rsidR="004577C7" w:rsidRPr="004577C7" w:rsidRDefault="004577C7" w:rsidP="009E5E8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B4A0" w14:textId="7B2D4C23" w:rsidR="004577C7" w:rsidRPr="004577C7" w:rsidRDefault="009E5E88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20E3" w14:textId="3C25F2EE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200ED4E5" w14:textId="77777777" w:rsidTr="002D4776">
        <w:tc>
          <w:tcPr>
            <w:tcW w:w="275" w:type="pct"/>
            <w:shd w:val="clear" w:color="auto" w:fill="auto"/>
          </w:tcPr>
          <w:p w14:paraId="5B57D12B" w14:textId="1017A00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43" w:type="pct"/>
            <w:shd w:val="clear" w:color="auto" w:fill="auto"/>
          </w:tcPr>
          <w:p w14:paraId="530039A8" w14:textId="08883E2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</w:rPr>
              <w:t xml:space="preserve">Частное учреждение </w:t>
            </w:r>
            <w:r w:rsidR="0090321E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Нижегородский областной центр реабилитации инвалидов по зрению </w:t>
            </w:r>
            <w:r w:rsidR="0090321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577C7">
              <w:rPr>
                <w:rFonts w:ascii="Times New Roman" w:hAnsi="Times New Roman"/>
                <w:sz w:val="24"/>
                <w:szCs w:val="24"/>
              </w:rPr>
              <w:t>Камерата</w:t>
            </w:r>
            <w:proofErr w:type="spellEnd"/>
            <w:r w:rsidR="0090321E">
              <w:rPr>
                <w:rFonts w:ascii="Times New Roman" w:hAnsi="Times New Roman"/>
                <w:sz w:val="24"/>
                <w:szCs w:val="24"/>
              </w:rPr>
              <w:t>»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 ОООИ-</w:t>
            </w:r>
            <w:proofErr w:type="spellStart"/>
            <w:r w:rsidRPr="004577C7">
              <w:rPr>
                <w:rFonts w:ascii="Times New Roman" w:hAnsi="Times New Roman"/>
                <w:sz w:val="24"/>
                <w:szCs w:val="24"/>
              </w:rPr>
              <w:t>РАНСиС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4AB0D678" w14:textId="517442D4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Открытые возможности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9DC5" w14:textId="553423E9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8926" w14:textId="4C528646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56F0" w14:textId="404577F2" w:rsidR="004577C7" w:rsidRPr="004577C7" w:rsidRDefault="0090321E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10C0" w14:textId="283A1858" w:rsidR="004577C7" w:rsidRPr="0090321E" w:rsidRDefault="0090321E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321E">
              <w:rPr>
                <w:rFonts w:ascii="Times New Roman" w:eastAsiaTheme="minorHAnsi" w:hAnsi="Times New Roman"/>
                <w:sz w:val="24"/>
                <w:szCs w:val="24"/>
              </w:rPr>
              <w:t>359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6E3F" w14:textId="4C804782" w:rsidR="004577C7" w:rsidRPr="0090321E" w:rsidRDefault="0090321E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21E">
              <w:rPr>
                <w:rFonts w:ascii="Times New Roman" w:hAnsi="Times New Roman"/>
                <w:bCs/>
                <w:sz w:val="24"/>
                <w:szCs w:val="24"/>
              </w:rPr>
              <w:t>1 000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07DC" w14:textId="18BE338F" w:rsidR="004577C7" w:rsidRPr="004577C7" w:rsidRDefault="0090321E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3367" w14:textId="2A65313C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3A0D8BEA" w14:textId="77777777" w:rsidTr="002D4776">
        <w:tc>
          <w:tcPr>
            <w:tcW w:w="275" w:type="pct"/>
            <w:shd w:val="clear" w:color="auto" w:fill="auto"/>
          </w:tcPr>
          <w:p w14:paraId="73AAD6D0" w14:textId="7563AF91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3" w:type="pct"/>
            <w:shd w:val="clear" w:color="auto" w:fill="auto"/>
          </w:tcPr>
          <w:p w14:paraId="079E08B5" w14:textId="77777777" w:rsidR="00970DEA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_Hlk102032268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Общественная организация </w:t>
            </w:r>
            <w:r w:rsidR="006470BF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Центр развития добровольчества </w:t>
            </w:r>
            <w:r w:rsidR="006470BF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Мой город</w:t>
            </w:r>
            <w:r w:rsidR="006470B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BFFE830" w14:textId="1374EC68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</w:rPr>
              <w:t xml:space="preserve"> г. Арзамаса Нижегородской области</w:t>
            </w:r>
            <w:bookmarkEnd w:id="9"/>
          </w:p>
        </w:tc>
        <w:tc>
          <w:tcPr>
            <w:tcW w:w="487" w:type="pct"/>
            <w:shd w:val="clear" w:color="auto" w:fill="auto"/>
          </w:tcPr>
          <w:p w14:paraId="237B78BE" w14:textId="74348EBD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Медиапрорыв</w:t>
            </w:r>
            <w:proofErr w:type="spell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DBE0" w14:textId="3663A239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0BD3" w14:textId="27532812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6343" w14:textId="1C001B62" w:rsidR="004577C7" w:rsidRPr="006470BF" w:rsidRDefault="006470BF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0BF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765,8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D15D" w14:textId="31E60CEA" w:rsidR="004577C7" w:rsidRPr="006470BF" w:rsidRDefault="006470BF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0BF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B653" w14:textId="4DBF67CE" w:rsidR="004577C7" w:rsidRPr="006470BF" w:rsidRDefault="006470BF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0BF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86</w:t>
            </w:r>
            <w:r w:rsidR="007A169A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</w:t>
            </w:r>
            <w:r w:rsidRPr="006470BF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6A50" w14:textId="321D0DD9" w:rsidR="004577C7" w:rsidRPr="004577C7" w:rsidRDefault="006470BF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68EF" w14:textId="213D3139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5FE0DBBC" w14:textId="77777777" w:rsidTr="002D4776">
        <w:tc>
          <w:tcPr>
            <w:tcW w:w="275" w:type="pct"/>
            <w:shd w:val="clear" w:color="auto" w:fill="auto"/>
          </w:tcPr>
          <w:p w14:paraId="41A4AFFE" w14:textId="0C534B42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3" w:type="pct"/>
            <w:shd w:val="clear" w:color="auto" w:fill="auto"/>
          </w:tcPr>
          <w:p w14:paraId="66006A74" w14:textId="35CD29B3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0" w:name="_Hlk102032418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Нижегородское региональное отделение Общероссийской общественной организации инвалидов </w:t>
            </w:r>
            <w:r w:rsidR="00EF10CA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Новые возможности</w:t>
            </w:r>
            <w:bookmarkEnd w:id="10"/>
            <w:r w:rsidR="00EF10C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3900D369" w14:textId="59FA5A7F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Социум </w:t>
            </w:r>
            <w:proofErr w:type="gramStart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EF10CA">
              <w:rPr>
                <w:rFonts w:ascii="Times New Roman" w:hAnsi="Times New Roman"/>
                <w:sz w:val="24"/>
                <w:szCs w:val="24"/>
                <w:lang w:eastAsia="ru-RU"/>
              </w:rPr>
              <w:t>э</w:t>
            </w:r>
            <w:proofErr w:type="gramEnd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  <w:r w:rsidR="00970D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жизнь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32DE" w14:textId="3C34F954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52AD" w14:textId="574DED98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A392" w14:textId="4402F3E6" w:rsidR="004577C7" w:rsidRPr="00050847" w:rsidRDefault="00050847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847">
              <w:rPr>
                <w:rFonts w:ascii="Times New Roman" w:eastAsiaTheme="minorHAnsi" w:hAnsi="Times New Roman"/>
                <w:sz w:val="24"/>
                <w:szCs w:val="24"/>
                <w14:ligatures w14:val="standardContextual"/>
              </w:rPr>
              <w:t>1 173,66806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E119" w14:textId="6AEBF86A" w:rsidR="004577C7" w:rsidRPr="00050847" w:rsidRDefault="00050847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847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3361" w14:textId="7B1D1A0D" w:rsidR="004577C7" w:rsidRPr="00050847" w:rsidRDefault="007A169A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EC08" w14:textId="3770B890" w:rsidR="004577C7" w:rsidRPr="00050847" w:rsidRDefault="00050847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0847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8F93" w14:textId="43961BBE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1399AC0F" w14:textId="77777777" w:rsidTr="002D4776">
        <w:tc>
          <w:tcPr>
            <w:tcW w:w="275" w:type="pct"/>
            <w:shd w:val="clear" w:color="auto" w:fill="auto"/>
          </w:tcPr>
          <w:p w14:paraId="0610DEB8" w14:textId="727AE6EF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3" w:type="pct"/>
            <w:shd w:val="clear" w:color="auto" w:fill="auto"/>
          </w:tcPr>
          <w:p w14:paraId="503CF8D5" w14:textId="610E5AE1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1" w:name="_Hlk102032518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Нижегородская областная общественная организация </w:t>
            </w:r>
            <w:r w:rsidR="00C57170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Семейный центр </w:t>
            </w:r>
            <w:r w:rsidR="00C57170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ЛАДА</w:t>
            </w:r>
            <w:bookmarkEnd w:id="11"/>
            <w:r w:rsidR="00C571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4E22E1DD" w14:textId="133D68A9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Семейный диалог 2.0. Программа поддержки семей в трудной жизненной ситуации - новый уровень.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B700" w14:textId="63A0D781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3B10" w14:textId="2C78504C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BA44" w14:textId="3A60075C" w:rsidR="004577C7" w:rsidRPr="004577C7" w:rsidRDefault="001556D3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lang w:eastAsia="ru-RU"/>
              </w:rPr>
              <w:t>2 000, 00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9A4C" w14:textId="76289EA2" w:rsidR="004577C7" w:rsidRPr="001556D3" w:rsidRDefault="001556D3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6D3"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160C" w14:textId="5459F6FB" w:rsidR="004577C7" w:rsidRPr="001556D3" w:rsidRDefault="001556D3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6D3">
              <w:rPr>
                <w:rFonts w:ascii="Times New Roman" w:hAnsi="Times New Roman"/>
                <w:bCs/>
                <w:sz w:val="24"/>
                <w:szCs w:val="24"/>
              </w:rPr>
              <w:t>10 000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C4A" w14:textId="34E113D3" w:rsidR="004577C7" w:rsidRPr="004577C7" w:rsidRDefault="001556D3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7C4F" w14:textId="70B31F2A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54C02133" w14:textId="77777777" w:rsidTr="002D4776">
        <w:tc>
          <w:tcPr>
            <w:tcW w:w="275" w:type="pct"/>
            <w:shd w:val="clear" w:color="auto" w:fill="auto"/>
          </w:tcPr>
          <w:p w14:paraId="6773CF92" w14:textId="6FFA555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43" w:type="pct"/>
            <w:shd w:val="clear" w:color="auto" w:fill="auto"/>
          </w:tcPr>
          <w:p w14:paraId="7F0965D7" w14:textId="77777777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2" w:name="_Hlk102035428"/>
            <w:r w:rsidRPr="004577C7">
              <w:rPr>
                <w:rFonts w:ascii="Times New Roman" w:hAnsi="Times New Roman"/>
                <w:sz w:val="24"/>
                <w:szCs w:val="24"/>
              </w:rPr>
              <w:t>Фонд содействия</w:t>
            </w:r>
          </w:p>
          <w:p w14:paraId="2694F167" w14:textId="77777777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</w:rPr>
              <w:t xml:space="preserve">реализации </w:t>
            </w:r>
            <w:proofErr w:type="gramStart"/>
            <w:r w:rsidRPr="004577C7">
              <w:rPr>
                <w:rFonts w:ascii="Times New Roman" w:hAnsi="Times New Roman"/>
                <w:sz w:val="24"/>
                <w:szCs w:val="24"/>
              </w:rPr>
              <w:t>равных</w:t>
            </w:r>
            <w:proofErr w:type="gramEnd"/>
          </w:p>
          <w:p w14:paraId="3AFDBF7B" w14:textId="77777777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</w:rPr>
              <w:t>возможностей</w:t>
            </w:r>
          </w:p>
          <w:p w14:paraId="33A79AF7" w14:textId="38968AE6" w:rsidR="004577C7" w:rsidRPr="004577C7" w:rsidRDefault="002608CF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577C7" w:rsidRPr="004577C7">
              <w:rPr>
                <w:rFonts w:ascii="Times New Roman" w:hAnsi="Times New Roman"/>
                <w:sz w:val="24"/>
                <w:szCs w:val="24"/>
              </w:rPr>
              <w:t>Открытые Двери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bookmarkEnd w:id="12"/>
          <w:p w14:paraId="60EEFD3D" w14:textId="77777777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14:paraId="4B75E7E6" w14:textId="35E4E460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102035551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Дом удивительных людей. Интенсивные программы тренировочного сопровождаемого проживания для взрослых и подростков с ограниченными возможностями здоровья и развития, в том числе ментальными нарушениями</w:t>
            </w:r>
            <w:bookmarkEnd w:id="13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3B20" w14:textId="1EAD44AF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E290" w14:textId="7830B594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6359" w14:textId="0C921725" w:rsidR="002608CF" w:rsidRDefault="002608CF" w:rsidP="002608CF">
            <w:pPr>
              <w:pStyle w:val="Default"/>
              <w:jc w:val="center"/>
            </w:pPr>
            <w:r>
              <w:t xml:space="preserve">2 121, 61550 </w:t>
            </w:r>
          </w:p>
          <w:p w14:paraId="78868108" w14:textId="77777777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FE20" w14:textId="73F40600" w:rsidR="004577C7" w:rsidRPr="002608CF" w:rsidRDefault="002608CF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8CF">
              <w:rPr>
                <w:rFonts w:ascii="Times New Roman" w:hAnsi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5F75" w14:textId="36E9F221" w:rsidR="002608CF" w:rsidRPr="002608CF" w:rsidRDefault="002608CF" w:rsidP="002608CF">
            <w:pPr>
              <w:pStyle w:val="Default"/>
              <w:jc w:val="center"/>
            </w:pPr>
            <w:r w:rsidRPr="002608CF">
              <w:t xml:space="preserve">2 350 </w:t>
            </w:r>
          </w:p>
          <w:p w14:paraId="35F1F2F5" w14:textId="77777777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78F9" w14:textId="6B509FB1" w:rsidR="004577C7" w:rsidRPr="004577C7" w:rsidRDefault="008D34E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A55F" w14:textId="4A93055C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09824761" w14:textId="77777777" w:rsidTr="002D4776">
        <w:tc>
          <w:tcPr>
            <w:tcW w:w="275" w:type="pct"/>
            <w:shd w:val="clear" w:color="auto" w:fill="auto"/>
          </w:tcPr>
          <w:p w14:paraId="2DE5B674" w14:textId="71A9920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3" w:type="pct"/>
            <w:shd w:val="clear" w:color="auto" w:fill="auto"/>
          </w:tcPr>
          <w:p w14:paraId="60954513" w14:textId="4411C0C9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102035572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Общественная организация ФУТБОЛЬНЫЙ КЛУБ </w:t>
            </w:r>
            <w:r w:rsidR="00A25820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СПАРТАК </w:t>
            </w:r>
            <w:r w:rsidR="00A25820">
              <w:rPr>
                <w:rFonts w:ascii="Times New Roman" w:hAnsi="Times New Roman"/>
                <w:sz w:val="24"/>
                <w:szCs w:val="24"/>
              </w:rPr>
              <w:t>–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 ТУМБОТИНО</w:t>
            </w:r>
            <w:r w:rsidR="00A25820">
              <w:rPr>
                <w:rFonts w:ascii="Times New Roman" w:hAnsi="Times New Roman"/>
                <w:sz w:val="24"/>
                <w:szCs w:val="24"/>
              </w:rPr>
              <w:t>»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 Павловского района Нижегородской </w:t>
            </w:r>
            <w:r w:rsidRPr="004577C7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  <w:bookmarkEnd w:id="14"/>
          </w:p>
        </w:tc>
        <w:tc>
          <w:tcPr>
            <w:tcW w:w="487" w:type="pct"/>
            <w:shd w:val="clear" w:color="auto" w:fill="auto"/>
          </w:tcPr>
          <w:p w14:paraId="5987C7F0" w14:textId="027A334A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02035663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Молодежный  фестиваль объединенных уличных субкультур </w:t>
            </w:r>
            <w:r w:rsidR="00A258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Прорыв</w:t>
            </w:r>
            <w:bookmarkEnd w:id="15"/>
            <w:r w:rsidR="00A2582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1A74" w14:textId="0E57607E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ACEE" w14:textId="32B04D0A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A7D6" w14:textId="77777777" w:rsidR="00B53DA0" w:rsidRPr="00B53DA0" w:rsidRDefault="00B53DA0" w:rsidP="00B53DA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B53DA0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942,263</w:t>
            </w:r>
          </w:p>
          <w:p w14:paraId="1D0C09AB" w14:textId="77777777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AB7A" w14:textId="7530F188" w:rsidR="008D34E7" w:rsidRPr="00B53DA0" w:rsidRDefault="008D34E7" w:rsidP="004577C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E36A" w14:textId="77777777" w:rsidR="008D34E7" w:rsidRPr="008D34E7" w:rsidRDefault="008D34E7" w:rsidP="008D34E7">
            <w:pPr>
              <w:spacing w:line="240" w:lineRule="auto"/>
              <w:jc w:val="center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D34E7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  <w:lang w:eastAsia="ru-RU"/>
              </w:rPr>
              <w:t>18 008</w:t>
            </w:r>
          </w:p>
          <w:p w14:paraId="134E56AB" w14:textId="45F75E7A" w:rsidR="004577C7" w:rsidRPr="00B53DA0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8E9A" w14:textId="3E96B93B" w:rsidR="004577C7" w:rsidRPr="004577C7" w:rsidRDefault="00B53DA0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716D" w14:textId="054169A0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2264FF57" w14:textId="77777777" w:rsidTr="002D4776">
        <w:tc>
          <w:tcPr>
            <w:tcW w:w="275" w:type="pct"/>
            <w:shd w:val="clear" w:color="auto" w:fill="auto"/>
          </w:tcPr>
          <w:p w14:paraId="023FBFF0" w14:textId="1154B84B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43" w:type="pct"/>
            <w:shd w:val="clear" w:color="auto" w:fill="auto"/>
          </w:tcPr>
          <w:p w14:paraId="62B3147B" w14:textId="124CBD40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6" w:name="_Hlk102035707"/>
            <w:r w:rsidRPr="004577C7">
              <w:rPr>
                <w:rFonts w:ascii="Times New Roman" w:hAnsi="Times New Roman"/>
                <w:sz w:val="24"/>
                <w:szCs w:val="24"/>
              </w:rPr>
              <w:t>Ассоциация общественных объединений ветеранов боевых действий Нижегородской области</w:t>
            </w:r>
            <w:bookmarkEnd w:id="16"/>
          </w:p>
        </w:tc>
        <w:tc>
          <w:tcPr>
            <w:tcW w:w="487" w:type="pct"/>
            <w:shd w:val="clear" w:color="auto" w:fill="auto"/>
          </w:tcPr>
          <w:p w14:paraId="0B2598AB" w14:textId="67875395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7" w:name="_Hlk102035800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Ветераны в едином строю</w:t>
            </w:r>
            <w:bookmarkEnd w:id="17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8467" w14:textId="308852C6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4AAC" w14:textId="78DC3D1C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6780" w14:textId="12DE9776" w:rsidR="004577C7" w:rsidRPr="006D28D9" w:rsidRDefault="006D28D9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8D9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404,200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6A1F" w14:textId="4F343DC6" w:rsidR="004577C7" w:rsidRPr="006D28D9" w:rsidRDefault="006D28D9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D9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1230" w14:textId="2BAC9603" w:rsidR="004577C7" w:rsidRPr="006D28D9" w:rsidRDefault="006D28D9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D9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76A2" w14:textId="1CDD4F26" w:rsidR="004577C7" w:rsidRPr="006D28D9" w:rsidRDefault="006D28D9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6D28D9">
              <w:rPr>
                <w:rFonts w:ascii="Times New Roman" w:hAnsi="Times New Roman"/>
                <w:bCs/>
                <w:sz w:val="24"/>
                <w:szCs w:val="24"/>
              </w:rPr>
              <w:t>редний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EB5C" w14:textId="397DD260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764F9696" w14:textId="77777777" w:rsidTr="002D4776">
        <w:tc>
          <w:tcPr>
            <w:tcW w:w="275" w:type="pct"/>
            <w:shd w:val="clear" w:color="auto" w:fill="auto"/>
          </w:tcPr>
          <w:p w14:paraId="45F2AC88" w14:textId="7A2ED84E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3" w:type="pct"/>
            <w:shd w:val="clear" w:color="auto" w:fill="auto"/>
          </w:tcPr>
          <w:p w14:paraId="09D1B97F" w14:textId="25050868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8" w:name="_Hlk102035839"/>
            <w:r w:rsidRPr="004577C7">
              <w:rPr>
                <w:rFonts w:ascii="Times New Roman" w:hAnsi="Times New Roman"/>
                <w:sz w:val="24"/>
                <w:szCs w:val="24"/>
              </w:rPr>
              <w:t>Фонд развития народных художественных промыслов Нижегородской области</w:t>
            </w:r>
            <w:bookmarkEnd w:id="18"/>
          </w:p>
        </w:tc>
        <w:tc>
          <w:tcPr>
            <w:tcW w:w="487" w:type="pct"/>
            <w:shd w:val="clear" w:color="auto" w:fill="auto"/>
          </w:tcPr>
          <w:p w14:paraId="4DC5F9AE" w14:textId="4D9E6826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9" w:name="_Hlk102035882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научно-творческой лаборатории народных художественных промыслов</w:t>
            </w:r>
            <w:bookmarkEnd w:id="19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590F" w14:textId="34214A71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6DEA" w14:textId="7C31A0D9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7F34" w14:textId="5747D091" w:rsidR="004577C7" w:rsidRPr="007B228F" w:rsidRDefault="007B228F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28F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3 749,3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B585" w14:textId="59A89DB4" w:rsidR="004577C7" w:rsidRPr="007B228F" w:rsidRDefault="007B228F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28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  <w:lang w:eastAsia="ru-RU"/>
              </w:rPr>
              <w:t>1 780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A208" w14:textId="36B19FAF" w:rsidR="004577C7" w:rsidRPr="007B228F" w:rsidRDefault="007B228F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28F">
              <w:rPr>
                <w:rFonts w:ascii="Times New Roman" w:hAnsi="Times New Roman"/>
                <w:sz w:val="24"/>
                <w:szCs w:val="24"/>
              </w:rPr>
              <w:t>60 000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EA57" w14:textId="4EF90E0D" w:rsidR="004577C7" w:rsidRPr="008D34E7" w:rsidRDefault="008D34E7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4E7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F8DA" w14:textId="2AFC9002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0FA13065" w14:textId="77777777" w:rsidTr="002D4776">
        <w:tc>
          <w:tcPr>
            <w:tcW w:w="275" w:type="pct"/>
            <w:shd w:val="clear" w:color="auto" w:fill="auto"/>
          </w:tcPr>
          <w:p w14:paraId="0E8915CD" w14:textId="722D17FA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3" w:type="pct"/>
            <w:shd w:val="clear" w:color="auto" w:fill="auto"/>
          </w:tcPr>
          <w:p w14:paraId="3C161724" w14:textId="4D20548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0" w:name="_Hlk102035909"/>
            <w:r w:rsidRPr="004577C7">
              <w:rPr>
                <w:rFonts w:ascii="Times New Roman" w:hAnsi="Times New Roman"/>
                <w:sz w:val="24"/>
                <w:szCs w:val="24"/>
              </w:rPr>
              <w:t>Ассоциация выпускников Нижегородского государственного университета им. Н.И. Лобачевского</w:t>
            </w:r>
            <w:bookmarkEnd w:id="20"/>
          </w:p>
        </w:tc>
        <w:tc>
          <w:tcPr>
            <w:tcW w:w="487" w:type="pct"/>
            <w:shd w:val="clear" w:color="auto" w:fill="auto"/>
          </w:tcPr>
          <w:p w14:paraId="3682865D" w14:textId="510E5EA8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1" w:name="_Hlk102035954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Деструктивная агрессия в молодежной среде: комплексный мониторинг и системная профилактика</w:t>
            </w:r>
            <w:bookmarkEnd w:id="21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5FCC" w14:textId="16F48FD5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EFED" w14:textId="3F3EA08A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1044" w14:textId="7433C56A" w:rsidR="004577C7" w:rsidRPr="008D34E7" w:rsidRDefault="00FB6FE0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;MS Gothic" w:hAnsi="Times New Roman"/>
                <w:sz w:val="24"/>
                <w:szCs w:val="24"/>
                <w:lang w:val="en-GB" w:eastAsia="ru-RU"/>
              </w:rPr>
              <w:t>140</w:t>
            </w:r>
            <w:r w:rsidR="008D34E7"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F13F" w14:textId="1DC2D55C" w:rsidR="004577C7" w:rsidRPr="00FB6FE0" w:rsidRDefault="00FB6FE0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6FE0">
              <w:rPr>
                <w:rFonts w:ascii="Times New Roman" w:hAnsi="Times New Roman"/>
                <w:bCs/>
                <w:sz w:val="24"/>
                <w:szCs w:val="24"/>
              </w:rPr>
              <w:t>560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D122" w14:textId="1D648795" w:rsidR="004577C7" w:rsidRPr="00FB6FE0" w:rsidRDefault="00FB6FE0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6FE0">
              <w:rPr>
                <w:rFonts w:ascii="Times New Roman" w:hAnsi="Times New Roman"/>
                <w:bCs/>
                <w:sz w:val="24"/>
                <w:szCs w:val="24"/>
              </w:rPr>
              <w:t>560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D79F" w14:textId="4872AA17" w:rsidR="004577C7" w:rsidRPr="004577C7" w:rsidRDefault="00FB6FE0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D98A" w14:textId="362D5C1E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621426" w:rsidRPr="004577C7" w14:paraId="581984FE" w14:textId="77777777" w:rsidTr="002D4776">
        <w:tc>
          <w:tcPr>
            <w:tcW w:w="275" w:type="pct"/>
            <w:shd w:val="clear" w:color="auto" w:fill="auto"/>
          </w:tcPr>
          <w:p w14:paraId="3A9B6D81" w14:textId="46FDC489" w:rsidR="00621426" w:rsidRPr="004577C7" w:rsidRDefault="00621426" w:rsidP="00621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3" w:type="pct"/>
            <w:shd w:val="clear" w:color="auto" w:fill="auto"/>
          </w:tcPr>
          <w:p w14:paraId="77C4D2CA" w14:textId="24167108" w:rsidR="00621426" w:rsidRPr="004577C7" w:rsidRDefault="00621426" w:rsidP="00621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2" w:name="_Hlk102035980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Нижегородская региональная общественная организация культурно, </w:t>
            </w:r>
            <w:r w:rsidRPr="004577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социально-трудовой реабилитации инвалидов </w:t>
            </w:r>
            <w:proofErr w:type="spellStart"/>
            <w:r w:rsidRPr="004577C7">
              <w:rPr>
                <w:rFonts w:ascii="Times New Roman" w:hAnsi="Times New Roman"/>
                <w:sz w:val="24"/>
                <w:szCs w:val="24"/>
              </w:rPr>
              <w:t>опорников</w:t>
            </w:r>
            <w:proofErr w:type="spellEnd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 и колясочников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ИНВАТУР</w:t>
            </w:r>
            <w:bookmarkEnd w:id="22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54D782EC" w14:textId="2F523F9B" w:rsidR="00621426" w:rsidRPr="004577C7" w:rsidRDefault="00621426" w:rsidP="00621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3" w:name="_Hlk102036030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Интеграл</w:t>
            </w:r>
            <w:bookmarkEnd w:id="23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752B" w14:textId="60A1B6E2" w:rsidR="00621426" w:rsidRPr="004577C7" w:rsidRDefault="001321B6" w:rsidP="00621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DFDE" w14:textId="36F1D365" w:rsidR="00621426" w:rsidRPr="004577C7" w:rsidRDefault="001321B6" w:rsidP="00621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460A" w14:textId="6BDDED84" w:rsidR="00621426" w:rsidRPr="00621426" w:rsidRDefault="00621426" w:rsidP="00621426">
            <w:pPr>
              <w:pStyle w:val="Default"/>
              <w:jc w:val="center"/>
            </w:pPr>
            <w:r w:rsidRPr="00621426">
              <w:t>1</w:t>
            </w:r>
            <w:r w:rsidR="00032FC2">
              <w:t> </w:t>
            </w:r>
            <w:r w:rsidRPr="00621426">
              <w:t>850</w:t>
            </w:r>
            <w:r w:rsidR="00032FC2">
              <w:t>,0</w:t>
            </w:r>
            <w:r w:rsidRPr="00621426">
              <w:t xml:space="preserve"> </w:t>
            </w:r>
          </w:p>
          <w:p w14:paraId="765E1B31" w14:textId="77777777" w:rsidR="00621426" w:rsidRPr="00621426" w:rsidRDefault="00621426" w:rsidP="00621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14F3" w14:textId="33D7B4C9" w:rsidR="00621426" w:rsidRPr="00621426" w:rsidRDefault="00621426" w:rsidP="00621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426">
              <w:rPr>
                <w:rFonts w:ascii="Times New Roman" w:hAnsi="Times New Roman"/>
                <w:sz w:val="24"/>
                <w:szCs w:val="24"/>
              </w:rPr>
              <w:t>971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052D" w14:textId="77777777" w:rsidR="00621426" w:rsidRPr="00621426" w:rsidRDefault="00621426" w:rsidP="00621426">
            <w:pPr>
              <w:pStyle w:val="Default"/>
              <w:jc w:val="center"/>
            </w:pPr>
            <w:r w:rsidRPr="00621426">
              <w:t xml:space="preserve">1 124 </w:t>
            </w:r>
          </w:p>
          <w:p w14:paraId="029E625B" w14:textId="77777777" w:rsidR="00621426" w:rsidRPr="00621426" w:rsidRDefault="00621426" w:rsidP="00621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F9C1" w14:textId="0B175269" w:rsidR="00621426" w:rsidRPr="00621426" w:rsidRDefault="00621426" w:rsidP="00621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426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1989" w14:textId="62FA3CDB" w:rsidR="00621426" w:rsidRPr="004577C7" w:rsidRDefault="00A1556B" w:rsidP="00621426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6A206727" w14:textId="77777777" w:rsidTr="002D4776">
        <w:tc>
          <w:tcPr>
            <w:tcW w:w="275" w:type="pct"/>
            <w:shd w:val="clear" w:color="auto" w:fill="auto"/>
          </w:tcPr>
          <w:p w14:paraId="7A6A972A" w14:textId="10699935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843" w:type="pct"/>
            <w:shd w:val="clear" w:color="auto" w:fill="auto"/>
          </w:tcPr>
          <w:p w14:paraId="663621B3" w14:textId="1643C633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4" w:name="_Hlk102036076"/>
            <w:proofErr w:type="spellStart"/>
            <w:r w:rsidRPr="004577C7">
              <w:rPr>
                <w:rFonts w:ascii="Times New Roman" w:hAnsi="Times New Roman"/>
                <w:sz w:val="24"/>
                <w:szCs w:val="24"/>
              </w:rPr>
              <w:t>Бутурлинская</w:t>
            </w:r>
            <w:proofErr w:type="spellEnd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 районная общественная организация Нижегородской областной общественной организации ветеранов (пенсионеров) войны, труда, вооруженных сил и правоохранительных органов</w:t>
            </w:r>
            <w:bookmarkEnd w:id="24"/>
          </w:p>
        </w:tc>
        <w:tc>
          <w:tcPr>
            <w:tcW w:w="487" w:type="pct"/>
            <w:shd w:val="clear" w:color="auto" w:fill="auto"/>
          </w:tcPr>
          <w:p w14:paraId="45B7C6CA" w14:textId="015ED85B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5" w:name="_Hlk102036122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Минувших лет живая память</w:t>
            </w:r>
            <w:bookmarkEnd w:id="25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0967" w14:textId="7647949E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7BFA" w14:textId="331D63D1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EB35" w14:textId="2EFD97A0" w:rsidR="004577C7" w:rsidRPr="004206C2" w:rsidRDefault="004206C2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6C2">
              <w:rPr>
                <w:rFonts w:ascii="Times New Roman" w:eastAsia="TimesNewRomanPSMT" w:hAnsi="Times New Roman"/>
                <w:sz w:val="24"/>
                <w:szCs w:val="24"/>
              </w:rPr>
              <w:t>212</w:t>
            </w:r>
            <w:r w:rsidR="00032FC2">
              <w:rPr>
                <w:rFonts w:ascii="Times New Roman" w:eastAsia="TimesNewRomanPSMT" w:hAnsi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5054" w14:textId="3D5FE1A5" w:rsidR="00AB1430" w:rsidRPr="004206C2" w:rsidRDefault="004206C2" w:rsidP="00AB1430">
            <w:pPr>
              <w:pStyle w:val="Default"/>
              <w:jc w:val="center"/>
            </w:pPr>
            <w:r w:rsidRPr="004206C2">
              <w:t>1 246</w:t>
            </w:r>
          </w:p>
          <w:p w14:paraId="69E30B5F" w14:textId="77777777" w:rsidR="004577C7" w:rsidRPr="004206C2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3A4D" w14:textId="77777777" w:rsidR="004206C2" w:rsidRPr="004206C2" w:rsidRDefault="004206C2" w:rsidP="004206C2">
            <w:pPr>
              <w:pStyle w:val="Default"/>
              <w:jc w:val="center"/>
            </w:pPr>
            <w:r w:rsidRPr="004206C2">
              <w:t>1 246</w:t>
            </w:r>
          </w:p>
          <w:p w14:paraId="4638216A" w14:textId="77777777" w:rsidR="004577C7" w:rsidRPr="004206C2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BA8B" w14:textId="055CE4D9" w:rsidR="004577C7" w:rsidRPr="00032FC2" w:rsidRDefault="00032FC2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2FC2">
              <w:rPr>
                <w:rFonts w:ascii="Times New Roman" w:hAnsi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5AEF" w14:textId="34FD78D2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6879FD91" w14:textId="77777777" w:rsidTr="002D4776">
        <w:tc>
          <w:tcPr>
            <w:tcW w:w="275" w:type="pct"/>
            <w:shd w:val="clear" w:color="auto" w:fill="auto"/>
          </w:tcPr>
          <w:p w14:paraId="42FA9423" w14:textId="3E274D23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43" w:type="pct"/>
            <w:shd w:val="clear" w:color="auto" w:fill="auto"/>
          </w:tcPr>
          <w:p w14:paraId="2211D956" w14:textId="50AA966A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6" w:name="_Hlk102036170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Некоммерческая организация </w:t>
            </w:r>
            <w:r w:rsidR="001553DD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Нижегородский благотворительный фонд защиты животных </w:t>
            </w:r>
            <w:r w:rsidR="001553DD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Сострадание НН</w:t>
            </w:r>
            <w:bookmarkEnd w:id="26"/>
            <w:r w:rsidR="001553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21CB6AD2" w14:textId="2E9ED3A1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7" w:name="_Hlk102036219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Мы в ответе за тех, кого приручили</w:t>
            </w:r>
            <w:bookmarkEnd w:id="27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C512" w14:textId="098B0A7E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01A7" w14:textId="361E34C7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53C3" w14:textId="159215F6" w:rsidR="004577C7" w:rsidRPr="00E4180F" w:rsidRDefault="00E4180F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180F">
              <w:rPr>
                <w:rFonts w:ascii="Times New Roman" w:hAnsi="Times New Roman"/>
                <w:color w:val="000000"/>
                <w:sz w:val="24"/>
                <w:szCs w:val="24"/>
              </w:rPr>
              <w:t>672</w:t>
            </w:r>
            <w:r w:rsidR="00032FC2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2F7D" w14:textId="4144AED1" w:rsidR="004577C7" w:rsidRPr="00E4180F" w:rsidRDefault="00E4180F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180F">
              <w:rPr>
                <w:rFonts w:ascii="Times New Roman" w:eastAsia="TimesNewRomanPSMT" w:hAnsi="Times New Roman"/>
                <w:sz w:val="24"/>
                <w:szCs w:val="24"/>
              </w:rPr>
              <w:t>710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AB79" w14:textId="7A508BF3" w:rsidR="004577C7" w:rsidRPr="00E4180F" w:rsidRDefault="00E4180F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180F">
              <w:rPr>
                <w:rFonts w:ascii="Times New Roman" w:eastAsia="TimesNewRomanPSMT" w:hAnsi="Times New Roman"/>
                <w:sz w:val="24"/>
                <w:szCs w:val="24"/>
              </w:rPr>
              <w:t>120 000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0B5D" w14:textId="3D079EAB" w:rsidR="004577C7" w:rsidRPr="00E4180F" w:rsidRDefault="00032FC2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B06C" w14:textId="7B10F344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69692385" w14:textId="77777777" w:rsidTr="002D4776">
        <w:tc>
          <w:tcPr>
            <w:tcW w:w="275" w:type="pct"/>
            <w:shd w:val="clear" w:color="auto" w:fill="auto"/>
          </w:tcPr>
          <w:p w14:paraId="024BD298" w14:textId="04C70B1D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3" w:type="pct"/>
            <w:shd w:val="clear" w:color="auto" w:fill="auto"/>
          </w:tcPr>
          <w:p w14:paraId="31DABE7A" w14:textId="273F2A26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8" w:name="_Hlk102036233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Нижегородская региональная общественная организация Инклюзивный центр семьи и детства </w:t>
            </w:r>
            <w:bookmarkEnd w:id="28"/>
            <w:r w:rsidR="007B373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577C7">
              <w:rPr>
                <w:rFonts w:ascii="Times New Roman" w:hAnsi="Times New Roman"/>
                <w:sz w:val="24"/>
                <w:szCs w:val="24"/>
              </w:rPr>
              <w:t>УМка</w:t>
            </w:r>
            <w:proofErr w:type="spellEnd"/>
            <w:r w:rsidR="007B373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2FCA1D13" w14:textId="1E29A6A7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9" w:name="_Hlk102036301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Доступное дополнительное образование</w:t>
            </w:r>
            <w:bookmarkEnd w:id="29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28B5" w14:textId="3FDB8831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9A8C" w14:textId="640487BB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AAD4" w14:textId="2CD063C3" w:rsidR="004577C7" w:rsidRPr="00455C6A" w:rsidRDefault="00455C6A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5C6A">
              <w:rPr>
                <w:rFonts w:ascii="Times New Roman" w:hAnsi="Times New Roman"/>
                <w:bCs/>
                <w:sz w:val="24"/>
                <w:szCs w:val="24"/>
              </w:rPr>
              <w:t>2 127,1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42D0" w14:textId="1372C970" w:rsidR="004577C7" w:rsidRPr="00455C6A" w:rsidRDefault="00455C6A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5C6A">
              <w:rPr>
                <w:rFonts w:ascii="Times New Roman" w:eastAsia="TimesNewRomanPSMT" w:hAnsi="Times New Roman"/>
                <w:bCs/>
                <w:color w:val="000000" w:themeColor="text1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D717" w14:textId="73DACEF8" w:rsidR="004577C7" w:rsidRPr="00455C6A" w:rsidRDefault="00455C6A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5C6A">
              <w:rPr>
                <w:rFonts w:ascii="Times New Roman" w:hAnsi="Times New Roman"/>
                <w:bCs/>
                <w:sz w:val="24"/>
                <w:szCs w:val="24"/>
              </w:rPr>
              <w:t>410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69AB" w14:textId="225C149C" w:rsidR="004577C7" w:rsidRPr="004577C7" w:rsidRDefault="00455C6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9692" w14:textId="0BFCCEFC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3933C457" w14:textId="77777777" w:rsidTr="002D4776">
        <w:tc>
          <w:tcPr>
            <w:tcW w:w="275" w:type="pct"/>
            <w:shd w:val="clear" w:color="auto" w:fill="auto"/>
          </w:tcPr>
          <w:p w14:paraId="24195682" w14:textId="63021161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843" w:type="pct"/>
            <w:shd w:val="clear" w:color="auto" w:fill="auto"/>
          </w:tcPr>
          <w:p w14:paraId="7B187996" w14:textId="40F017B9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0" w:name="_Hlk102036386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Региональное отделение Общероссийской общественной организации </w:t>
            </w:r>
            <w:r w:rsidR="00890EB6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Союз журналистов России</w:t>
            </w:r>
            <w:r w:rsidR="00890EB6">
              <w:rPr>
                <w:rFonts w:ascii="Times New Roman" w:hAnsi="Times New Roman"/>
                <w:sz w:val="24"/>
                <w:szCs w:val="24"/>
              </w:rPr>
              <w:t>»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 - Общественная организация </w:t>
            </w:r>
            <w:r w:rsidR="00890EB6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Союз журналистов Нижегородской области</w:t>
            </w:r>
            <w:bookmarkEnd w:id="30"/>
            <w:r w:rsidR="00890EB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74FD70D1" w14:textId="1E6ED422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1" w:name="_Hlk102036502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Современное состояние местной прессы: традиции и инновации как требование времени</w:t>
            </w:r>
            <w:bookmarkEnd w:id="31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EF8C" w14:textId="1CD7F929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9DD0" w14:textId="247E66C6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E0C6" w14:textId="0F44D7C2" w:rsidR="004577C7" w:rsidRPr="00AF4C92" w:rsidRDefault="00AF4C92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C92">
              <w:rPr>
                <w:rFonts w:ascii="Times New Roman" w:eastAsia="TimesNewRomanPSMT" w:hAnsi="Times New Roman"/>
                <w:sz w:val="24"/>
                <w:szCs w:val="24"/>
              </w:rPr>
              <w:t>396,8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C5D9" w14:textId="5AD3824C" w:rsidR="004577C7" w:rsidRPr="00AF4C92" w:rsidRDefault="00AF4C92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C92">
              <w:rPr>
                <w:rFonts w:ascii="Times New Roman" w:eastAsia="TimesNewRomanPSMT" w:hAnsi="Times New Roman"/>
                <w:sz w:val="24"/>
                <w:szCs w:val="24"/>
              </w:rPr>
              <w:t>585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FF55" w14:textId="650D422B" w:rsidR="004577C7" w:rsidRPr="00AF4C92" w:rsidRDefault="00AF4C92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C92">
              <w:rPr>
                <w:rFonts w:ascii="Times New Roman" w:eastAsia="TimesNewRomanPSMT" w:hAnsi="Times New Roman"/>
                <w:sz w:val="24"/>
                <w:szCs w:val="24"/>
              </w:rPr>
              <w:t>315 158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3021" w14:textId="2329E2A4" w:rsidR="004577C7" w:rsidRPr="00032FC2" w:rsidRDefault="00032FC2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2FC2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2A12" w14:textId="7C9D5DA7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1539860A" w14:textId="77777777" w:rsidTr="002D4776">
        <w:tc>
          <w:tcPr>
            <w:tcW w:w="275" w:type="pct"/>
            <w:shd w:val="clear" w:color="auto" w:fill="auto"/>
          </w:tcPr>
          <w:p w14:paraId="5DB9C427" w14:textId="616198C4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43" w:type="pct"/>
            <w:shd w:val="clear" w:color="auto" w:fill="auto"/>
          </w:tcPr>
          <w:p w14:paraId="3AA6E6FB" w14:textId="2892D871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2" w:name="_Hlk102036555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Нижегородская региональная историко-культурная общественная организация </w:t>
            </w:r>
            <w:r w:rsidR="00E81858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Петровский союз</w:t>
            </w:r>
            <w:bookmarkEnd w:id="32"/>
            <w:r w:rsidR="00E818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2FF80AB8" w14:textId="598BD636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3" w:name="_Hlk102036600"/>
            <w:proofErr w:type="gramStart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Исторический</w:t>
            </w:r>
            <w:proofErr w:type="gramEnd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ВМЕСТЕ ЗА ОДНО</w:t>
            </w:r>
            <w:bookmarkEnd w:id="33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FF06" w14:textId="1CCCE2A3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5C47" w14:textId="7B1F4939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D420" w14:textId="7ADB4421" w:rsidR="004577C7" w:rsidRPr="00E633AA" w:rsidRDefault="00E633A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3AA">
              <w:rPr>
                <w:rFonts w:ascii="Times New Roman" w:eastAsia="TimesNewRomanPSMT" w:hAnsi="Times New Roman"/>
                <w:sz w:val="24"/>
                <w:szCs w:val="24"/>
              </w:rPr>
              <w:t>1 088, 9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C2A4" w14:textId="132C1184" w:rsidR="004577C7" w:rsidRPr="00E633AA" w:rsidRDefault="00E633A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3AA">
              <w:rPr>
                <w:rFonts w:ascii="Times New Roman" w:eastAsia="TimesNewRomanPSMT" w:hAnsi="Times New Roman"/>
                <w:sz w:val="24"/>
                <w:szCs w:val="24"/>
              </w:rPr>
              <w:t>650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E086" w14:textId="0DDA8414" w:rsidR="004577C7" w:rsidRPr="00E633AA" w:rsidRDefault="00E633A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3AA">
              <w:rPr>
                <w:rFonts w:ascii="Times New Roman" w:eastAsia="TimesNewRomanPSMT" w:hAnsi="Times New Roman"/>
                <w:sz w:val="24"/>
                <w:szCs w:val="24"/>
              </w:rPr>
              <w:t>800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5171" w14:textId="18F4F1F3" w:rsidR="004577C7" w:rsidRPr="004577C7" w:rsidRDefault="00E633A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30F3" w14:textId="3C1ED424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7ED8AEA2" w14:textId="77777777" w:rsidTr="002D4776">
        <w:tc>
          <w:tcPr>
            <w:tcW w:w="275" w:type="pct"/>
            <w:shd w:val="clear" w:color="auto" w:fill="auto"/>
          </w:tcPr>
          <w:p w14:paraId="5DB928E3" w14:textId="782E91EF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43" w:type="pct"/>
            <w:shd w:val="clear" w:color="auto" w:fill="auto"/>
          </w:tcPr>
          <w:p w14:paraId="236264E2" w14:textId="39B5ED28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4" w:name="_Hlk102036657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Социально-экологическое частное учреждение </w:t>
            </w:r>
            <w:r w:rsidR="00CF0C46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ДОБРОДЕЛЫ</w:t>
            </w:r>
            <w:bookmarkEnd w:id="34"/>
            <w:r w:rsidR="00CF0C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10C4F278" w14:textId="64A5BED1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5" w:name="_Hlk102036722"/>
            <w:proofErr w:type="spellStart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Апсайкл</w:t>
            </w:r>
            <w:proofErr w:type="spellEnd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-тренд</w:t>
            </w:r>
            <w:bookmarkEnd w:id="35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9A31" w14:textId="7A4910E1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3746" w14:textId="01F685A9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3A71" w14:textId="34A7E2B9" w:rsidR="004577C7" w:rsidRPr="00116AB0" w:rsidRDefault="00116AB0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6AB0">
              <w:rPr>
                <w:rFonts w:ascii="Times New Roman" w:hAnsi="Times New Roman"/>
                <w:bCs/>
                <w:sz w:val="24"/>
                <w:szCs w:val="24"/>
              </w:rPr>
              <w:t>1 589,5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DBDD" w14:textId="7575E2F7" w:rsidR="004577C7" w:rsidRPr="00116AB0" w:rsidRDefault="00116AB0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6AB0">
              <w:rPr>
                <w:rFonts w:ascii="Times New Roman" w:hAnsi="Times New Roman"/>
                <w:bCs/>
                <w:sz w:val="24"/>
                <w:szCs w:val="24"/>
              </w:rPr>
              <w:t>4 320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8CD2" w14:textId="2821B4E6" w:rsidR="004577C7" w:rsidRPr="00116AB0" w:rsidRDefault="00116AB0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6AB0">
              <w:rPr>
                <w:rFonts w:ascii="Times New Roman" w:hAnsi="Times New Roman"/>
                <w:bCs/>
                <w:sz w:val="24"/>
                <w:szCs w:val="24"/>
              </w:rPr>
              <w:t>40 000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1E78" w14:textId="734B4875" w:rsidR="004577C7" w:rsidRPr="004577C7" w:rsidRDefault="00116AB0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B4B0" w14:textId="05BD4851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7DF0B3BA" w14:textId="77777777" w:rsidTr="002D4776">
        <w:tc>
          <w:tcPr>
            <w:tcW w:w="275" w:type="pct"/>
            <w:shd w:val="clear" w:color="auto" w:fill="auto"/>
          </w:tcPr>
          <w:p w14:paraId="1F997B0D" w14:textId="2DA16BE5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43" w:type="pct"/>
            <w:shd w:val="clear" w:color="auto" w:fill="auto"/>
          </w:tcPr>
          <w:p w14:paraId="5E12617C" w14:textId="2621D00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6" w:name="_Hlk102036747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Общественная организация инвалидов колясочников </w:t>
            </w:r>
            <w:r w:rsidR="009C776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577C7">
              <w:rPr>
                <w:rFonts w:ascii="Times New Roman" w:hAnsi="Times New Roman"/>
                <w:sz w:val="24"/>
                <w:szCs w:val="24"/>
              </w:rPr>
              <w:t>ПараПлан</w:t>
            </w:r>
            <w:proofErr w:type="spellEnd"/>
            <w:r w:rsidR="009C776C">
              <w:rPr>
                <w:rFonts w:ascii="Times New Roman" w:hAnsi="Times New Roman"/>
                <w:sz w:val="24"/>
                <w:szCs w:val="24"/>
              </w:rPr>
              <w:t>»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 города Дзержинска Нижегородской области</w:t>
            </w:r>
            <w:bookmarkEnd w:id="36"/>
          </w:p>
        </w:tc>
        <w:tc>
          <w:tcPr>
            <w:tcW w:w="487" w:type="pct"/>
            <w:shd w:val="clear" w:color="auto" w:fill="auto"/>
          </w:tcPr>
          <w:p w14:paraId="0232C1FE" w14:textId="3D945642" w:rsidR="004577C7" w:rsidRPr="004577C7" w:rsidRDefault="009C776C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7" w:name="_Hlk102036793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4577C7"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Взгляд с высоты</w:t>
            </w:r>
            <w:bookmarkEnd w:id="37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EEFC" w14:textId="6972649B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1EDA" w14:textId="648A81B3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71EE" w14:textId="09F35654" w:rsidR="004577C7" w:rsidRPr="00E356C2" w:rsidRDefault="00E356C2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C2">
              <w:rPr>
                <w:rFonts w:ascii="Times New Roman" w:eastAsia="TimesNewRomanPSMT" w:hAnsi="Times New Roman"/>
                <w:sz w:val="24"/>
                <w:szCs w:val="24"/>
              </w:rPr>
              <w:t>459,0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7E0C" w14:textId="1AEEE7AD" w:rsidR="004577C7" w:rsidRPr="00E356C2" w:rsidRDefault="00E356C2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C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49E2" w14:textId="19A50BC6" w:rsidR="004577C7" w:rsidRPr="00E356C2" w:rsidRDefault="00E356C2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C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2D6F" w14:textId="4641449E" w:rsidR="004577C7" w:rsidRPr="004577C7" w:rsidRDefault="00E356C2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B5FE" w14:textId="684EB0C9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4413B09B" w14:textId="77777777" w:rsidTr="002D4776">
        <w:tc>
          <w:tcPr>
            <w:tcW w:w="275" w:type="pct"/>
            <w:shd w:val="clear" w:color="auto" w:fill="auto"/>
          </w:tcPr>
          <w:p w14:paraId="3DDA82E3" w14:textId="24B50397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43" w:type="pct"/>
            <w:shd w:val="clear" w:color="auto" w:fill="auto"/>
          </w:tcPr>
          <w:p w14:paraId="02DC03DA" w14:textId="6A30D2A1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8" w:name="_Hlk102036826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Благотворительный фонд </w:t>
            </w:r>
            <w:r w:rsidR="000065D2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СТЭП</w:t>
            </w:r>
            <w:bookmarkEnd w:id="38"/>
            <w:r w:rsidR="000065D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4D8C7D50" w14:textId="2E227C53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9" w:name="_Hlk102036862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Позитивная семья</w:t>
            </w:r>
            <w:bookmarkEnd w:id="39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4BF8" w14:textId="30A8C5EC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34C6" w14:textId="55BDAECC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54F0" w14:textId="2337E1F2" w:rsidR="004577C7" w:rsidRPr="00937C0D" w:rsidRDefault="00937C0D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C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032FC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937C0D">
              <w:rPr>
                <w:rFonts w:ascii="Times New Roman" w:hAnsi="Times New Roman"/>
                <w:bCs/>
                <w:sz w:val="24"/>
                <w:szCs w:val="24"/>
              </w:rPr>
              <w:t>159</w:t>
            </w:r>
            <w:r w:rsidR="00032FC2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6032" w14:textId="4FA2DA7A" w:rsidR="004577C7" w:rsidRPr="00937C0D" w:rsidRDefault="00937C0D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C0D">
              <w:rPr>
                <w:rFonts w:ascii="Times New Roman" w:hAnsi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0BF2" w14:textId="516FDF0A" w:rsidR="004577C7" w:rsidRPr="00937C0D" w:rsidRDefault="00937C0D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C0D">
              <w:rPr>
                <w:rFonts w:ascii="Times New Roman" w:hAnsi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1C15" w14:textId="0671B73F" w:rsidR="004577C7" w:rsidRPr="00937C0D" w:rsidRDefault="00032FC2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166A" w14:textId="2DE1101F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01F1CE02" w14:textId="77777777" w:rsidTr="002D4776">
        <w:tc>
          <w:tcPr>
            <w:tcW w:w="275" w:type="pct"/>
            <w:shd w:val="clear" w:color="auto" w:fill="auto"/>
          </w:tcPr>
          <w:p w14:paraId="70E201F8" w14:textId="4F5771B3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43" w:type="pct"/>
            <w:shd w:val="clear" w:color="auto" w:fill="auto"/>
          </w:tcPr>
          <w:p w14:paraId="29727B16" w14:textId="3D34B9F0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Нижегородская областная </w:t>
            </w:r>
            <w:r w:rsidRPr="004577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молодежная общественная поисковая организация </w:t>
            </w:r>
            <w:r w:rsidR="0029714C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Курган</w:t>
            </w:r>
            <w:r w:rsidR="0029714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27E8B55D" w14:textId="7C084A73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0" w:name="_Hlk102036941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Дороги Памяти - 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  <w:bookmarkEnd w:id="40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775F" w14:textId="0E3238B9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2F09" w14:textId="37B6CCC7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369A" w14:textId="78EB76C0" w:rsidR="004577C7" w:rsidRPr="0029714C" w:rsidRDefault="0029714C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4C"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  <w:t>181,9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6C9E" w14:textId="052AFAB9" w:rsidR="004577C7" w:rsidRPr="0029714C" w:rsidRDefault="0029714C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A57E" w14:textId="49C6AC3A" w:rsidR="004577C7" w:rsidRPr="0029714C" w:rsidRDefault="0029714C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4C">
              <w:rPr>
                <w:rFonts w:ascii="Times New Roman" w:hAnsi="Times New Roman"/>
                <w:sz w:val="24"/>
                <w:szCs w:val="24"/>
              </w:rPr>
              <w:t>1 400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B72D" w14:textId="4681733E" w:rsidR="004577C7" w:rsidRPr="004577C7" w:rsidRDefault="0029714C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937C0D">
              <w:rPr>
                <w:rFonts w:ascii="Times New Roman" w:hAnsi="Times New Roman"/>
                <w:bCs/>
                <w:sz w:val="24"/>
                <w:szCs w:val="24"/>
              </w:rPr>
              <w:t>редний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EBD9" w14:textId="2E344DD4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2358566F" w14:textId="77777777" w:rsidTr="002D4776">
        <w:tc>
          <w:tcPr>
            <w:tcW w:w="275" w:type="pct"/>
            <w:shd w:val="clear" w:color="auto" w:fill="auto"/>
          </w:tcPr>
          <w:p w14:paraId="5254742E" w14:textId="68B1C28E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843" w:type="pct"/>
            <w:shd w:val="clear" w:color="auto" w:fill="auto"/>
          </w:tcPr>
          <w:p w14:paraId="0CF9E695" w14:textId="71DD4636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1" w:name="_Hlk102036959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Автономная некоммерческая организация </w:t>
            </w:r>
            <w:r w:rsidR="00EE1D8F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Социальный центр развития личности </w:t>
            </w:r>
            <w:r w:rsidR="00EE1D8F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Детская академия искусств</w:t>
            </w:r>
            <w:bookmarkEnd w:id="41"/>
            <w:r w:rsidR="00EE1D8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6A0F8DF6" w14:textId="651D16D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2" w:name="_Hlk102037010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Мастерские современного искусства Точки на карте</w:t>
            </w:r>
            <w:bookmarkEnd w:id="42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FA2B" w14:textId="6AD6A0FD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41B9" w14:textId="46EB064B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F097" w14:textId="47408BB3" w:rsidR="00EE1D8F" w:rsidRPr="00EE1D8F" w:rsidRDefault="00EE1D8F" w:rsidP="00EE1D8F">
            <w:pPr>
              <w:pStyle w:val="Default"/>
              <w:jc w:val="center"/>
            </w:pPr>
            <w:r w:rsidRPr="00EE1D8F">
              <w:t>500</w:t>
            </w:r>
            <w:r w:rsidR="00032FC2">
              <w:t>,0</w:t>
            </w:r>
            <w:r w:rsidRPr="00EE1D8F">
              <w:t xml:space="preserve"> </w:t>
            </w:r>
          </w:p>
          <w:p w14:paraId="57B54B05" w14:textId="77777777" w:rsidR="004577C7" w:rsidRPr="00EE1D8F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DF79" w14:textId="5D762F97" w:rsidR="004577C7" w:rsidRPr="00EE1D8F" w:rsidRDefault="00EE1D8F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D8F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0AF0" w14:textId="547E7F20" w:rsidR="004577C7" w:rsidRPr="00EE1D8F" w:rsidRDefault="00EE1D8F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D8F">
              <w:rPr>
                <w:rFonts w:ascii="Times New Roman" w:hAnsi="Times New Roman"/>
                <w:sz w:val="24"/>
                <w:szCs w:val="24"/>
              </w:rPr>
              <w:t>3 500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54D4" w14:textId="692A43FC" w:rsidR="004577C7" w:rsidRPr="00EE1D8F" w:rsidRDefault="00EE1D8F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1D8F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3956" w14:textId="279A8C51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16E7E528" w14:textId="77777777" w:rsidTr="002D4776">
        <w:tc>
          <w:tcPr>
            <w:tcW w:w="275" w:type="pct"/>
            <w:shd w:val="clear" w:color="auto" w:fill="auto"/>
          </w:tcPr>
          <w:p w14:paraId="0355C2AD" w14:textId="0681BC53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3" w:type="pct"/>
            <w:shd w:val="clear" w:color="auto" w:fill="auto"/>
          </w:tcPr>
          <w:p w14:paraId="0C1A0CC4" w14:textId="227795D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3" w:name="_Hlk102037042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Нижегородская региональная общественная организация поддержки детей и молодежи </w:t>
            </w:r>
            <w:r w:rsidR="00EE1D8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577C7">
              <w:rPr>
                <w:rFonts w:ascii="Times New Roman" w:hAnsi="Times New Roman"/>
                <w:sz w:val="24"/>
                <w:szCs w:val="24"/>
              </w:rPr>
              <w:t>Верас</w:t>
            </w:r>
            <w:bookmarkEnd w:id="43"/>
            <w:proofErr w:type="spellEnd"/>
            <w:r w:rsidR="00EE1D8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5E686B3B" w14:textId="2802E425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4" w:name="_Hlk102037078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Школа самостоятельной жизни</w:t>
            </w:r>
            <w:bookmarkEnd w:id="44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A0D4" w14:textId="625E1BD3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E285" w14:textId="68ED4D33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EBAD" w14:textId="2E3536D7" w:rsidR="004577C7" w:rsidRPr="003A5F10" w:rsidRDefault="003A5F10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5F10">
              <w:rPr>
                <w:rFonts w:ascii="Times New Roman" w:hAnsi="Times New Roman"/>
                <w:bCs/>
                <w:sz w:val="24"/>
                <w:szCs w:val="24"/>
              </w:rPr>
              <w:t>448,9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F9C8" w14:textId="0542EE06" w:rsidR="004577C7" w:rsidRPr="003A5F10" w:rsidRDefault="003A5F10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5F10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2E65" w14:textId="73B1FC79" w:rsidR="004577C7" w:rsidRPr="003A5F10" w:rsidRDefault="003A5F10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5F1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B022" w14:textId="521FFBEB" w:rsidR="004577C7" w:rsidRPr="004577C7" w:rsidRDefault="003A5F10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D8F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E138" w14:textId="6F05D225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0CC15247" w14:textId="77777777" w:rsidTr="002D4776">
        <w:tc>
          <w:tcPr>
            <w:tcW w:w="275" w:type="pct"/>
            <w:shd w:val="clear" w:color="auto" w:fill="auto"/>
          </w:tcPr>
          <w:p w14:paraId="0E94F581" w14:textId="3A225D7F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43" w:type="pct"/>
            <w:shd w:val="clear" w:color="auto" w:fill="auto"/>
          </w:tcPr>
          <w:p w14:paraId="039B03A6" w14:textId="6BD2F77D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5" w:name="_Hlk102037095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Фонд </w:t>
            </w:r>
            <w:r w:rsidR="00391FB8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Устойчивое развитие Нижегородской области</w:t>
            </w:r>
            <w:bookmarkEnd w:id="45"/>
            <w:r w:rsidR="00391FB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6CE7AA1B" w14:textId="11F71A57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6" w:name="_Hlk102037121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Съезд учителей географии Нижегородской области</w:t>
            </w:r>
            <w:bookmarkEnd w:id="46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AD7F" w14:textId="72B781DB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92F7" w14:textId="013F9C92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DF8D" w14:textId="2EF82ACE" w:rsidR="004577C7" w:rsidRPr="00BD4211" w:rsidRDefault="00391FB8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FC2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="00A200C0" w:rsidRPr="00032FC2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032FC2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0B8C" w14:textId="652BD534" w:rsidR="004577C7" w:rsidRPr="00BD4211" w:rsidRDefault="00BD4211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1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E648" w14:textId="6D24FE44" w:rsidR="004577C7" w:rsidRPr="00BD4211" w:rsidRDefault="00BD4211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11">
              <w:rPr>
                <w:rFonts w:ascii="Times New Roman" w:hAnsi="Times New Roman"/>
                <w:sz w:val="24"/>
                <w:szCs w:val="24"/>
              </w:rPr>
              <w:t>1 500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2BB3" w14:textId="452C909B" w:rsidR="004577C7" w:rsidRPr="004577C7" w:rsidRDefault="00032FC2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602C" w14:textId="4D5BC3A9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5C072C34" w14:textId="77777777" w:rsidTr="002D4776">
        <w:tc>
          <w:tcPr>
            <w:tcW w:w="275" w:type="pct"/>
            <w:shd w:val="clear" w:color="auto" w:fill="auto"/>
          </w:tcPr>
          <w:p w14:paraId="57A56D8C" w14:textId="5369A475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43" w:type="pct"/>
            <w:shd w:val="clear" w:color="auto" w:fill="auto"/>
          </w:tcPr>
          <w:p w14:paraId="00687AD1" w14:textId="429704C3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7" w:name="_Hlk102037139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Благотворительный фонд </w:t>
            </w:r>
            <w:r w:rsidR="00E10F0E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Жизнь без границ</w:t>
            </w:r>
            <w:bookmarkEnd w:id="47"/>
            <w:r w:rsidR="00E10F0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433C4711" w14:textId="4FBA263D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8" w:name="_Hlk102037187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Экстрим со смыслом</w:t>
            </w:r>
            <w:bookmarkEnd w:id="48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3848" w14:textId="00662FE3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19F7" w14:textId="6B47B656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03A7" w14:textId="29717510" w:rsidR="004577C7" w:rsidRPr="001A7C45" w:rsidRDefault="001A7C45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C45">
              <w:rPr>
                <w:rFonts w:ascii="Times New Roman" w:eastAsia="TimesNewRomanPSMT" w:hAnsi="Times New Roman"/>
                <w:sz w:val="24"/>
                <w:szCs w:val="24"/>
              </w:rPr>
              <w:t>621</w:t>
            </w:r>
            <w:r w:rsidR="00032FC2">
              <w:rPr>
                <w:rFonts w:ascii="Times New Roman" w:eastAsia="TimesNewRomanPSMT" w:hAnsi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FF4D" w14:textId="236134AD" w:rsidR="004577C7" w:rsidRPr="001A7C45" w:rsidRDefault="001A7C45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C4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FA73" w14:textId="15E9BCF1" w:rsidR="004577C7" w:rsidRPr="001A7C45" w:rsidRDefault="001A7C45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C45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E092" w14:textId="53269DE8" w:rsidR="004577C7" w:rsidRPr="001A7C45" w:rsidRDefault="00032FC2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363B" w14:textId="546E0BBA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47020DFB" w14:textId="77777777" w:rsidTr="002D4776">
        <w:tc>
          <w:tcPr>
            <w:tcW w:w="275" w:type="pct"/>
            <w:shd w:val="clear" w:color="auto" w:fill="auto"/>
          </w:tcPr>
          <w:p w14:paraId="1B2D1204" w14:textId="16D6F5BF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43" w:type="pct"/>
            <w:shd w:val="clear" w:color="auto" w:fill="auto"/>
          </w:tcPr>
          <w:p w14:paraId="2B18D3C9" w14:textId="7CB68E51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9" w:name="_Hlk102037203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Автономная некоммерческая организация </w:t>
            </w:r>
            <w:r w:rsidR="00A200C0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Центр поддержки и развития социальных инициатив </w:t>
            </w:r>
            <w:r w:rsidR="00A200C0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Родная </w:t>
            </w:r>
            <w:r w:rsidRPr="004577C7">
              <w:rPr>
                <w:rFonts w:ascii="Times New Roman" w:hAnsi="Times New Roman"/>
                <w:sz w:val="24"/>
                <w:szCs w:val="24"/>
              </w:rPr>
              <w:lastRenderedPageBreak/>
              <w:t>земля</w:t>
            </w:r>
            <w:bookmarkEnd w:id="49"/>
            <w:r w:rsidR="00A200C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72817F90" w14:textId="3359D990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0" w:name="_Hlk102037250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Школа здоровой улыбки особенных детей</w:t>
            </w:r>
            <w:bookmarkEnd w:id="50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A455" w14:textId="392AE04A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35CE" w14:textId="3CEB3932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1373" w14:textId="3EC6C314" w:rsidR="004577C7" w:rsidRPr="00A200C0" w:rsidRDefault="00A200C0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C0">
              <w:rPr>
                <w:rFonts w:ascii="Times New Roman" w:eastAsia="TimesNewRomanPSMT" w:hAnsi="Times New Roman"/>
                <w:sz w:val="24"/>
                <w:szCs w:val="24"/>
              </w:rPr>
              <w:t>150, 275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0709" w14:textId="50E01BDA" w:rsidR="004577C7" w:rsidRPr="00A200C0" w:rsidRDefault="00A200C0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C0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9919" w14:textId="5FE69DCD" w:rsidR="004577C7" w:rsidRPr="00A200C0" w:rsidRDefault="00A200C0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C0">
              <w:rPr>
                <w:rFonts w:ascii="Times New Roman" w:hAnsi="Times New Roman"/>
                <w:sz w:val="24"/>
                <w:szCs w:val="24"/>
              </w:rPr>
              <w:t>568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09BB" w14:textId="176862CD" w:rsidR="004577C7" w:rsidRPr="00A200C0" w:rsidRDefault="00A200C0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00C0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26DF" w14:textId="06E5850D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48BE055B" w14:textId="77777777" w:rsidTr="002D4776">
        <w:tc>
          <w:tcPr>
            <w:tcW w:w="275" w:type="pct"/>
            <w:shd w:val="clear" w:color="auto" w:fill="auto"/>
          </w:tcPr>
          <w:p w14:paraId="0ECCC81F" w14:textId="4F9E60AD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843" w:type="pct"/>
            <w:shd w:val="clear" w:color="auto" w:fill="auto"/>
          </w:tcPr>
          <w:p w14:paraId="612611D2" w14:textId="13A8439E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1" w:name="_Hlk102037297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Ассоциация </w:t>
            </w:r>
            <w:r w:rsidR="00141995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Сад музыки</w:t>
            </w:r>
            <w:bookmarkEnd w:id="51"/>
            <w:r w:rsidR="0014199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0C8686D9" w14:textId="18FC3644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2" w:name="_Hlk102037324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Сельская филармония. </w:t>
            </w:r>
            <w:proofErr w:type="spellStart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Китежские</w:t>
            </w:r>
            <w:proofErr w:type="spellEnd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встречи</w:t>
            </w:r>
            <w:bookmarkEnd w:id="52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F958" w14:textId="26FE037D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5585" w14:textId="79D8A175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421" w14:textId="35842035" w:rsidR="004577C7" w:rsidRPr="001A0E5F" w:rsidRDefault="001A0E5F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E5F">
              <w:rPr>
                <w:rFonts w:ascii="Times New Roman" w:hAnsi="Times New Roman"/>
                <w:bCs/>
                <w:sz w:val="24"/>
                <w:szCs w:val="24"/>
              </w:rPr>
              <w:t>317</w:t>
            </w:r>
            <w:r w:rsidR="00032FC2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06A6" w14:textId="7E1CF43F" w:rsidR="004577C7" w:rsidRPr="001A0E5F" w:rsidRDefault="001A0E5F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E5F">
              <w:rPr>
                <w:rFonts w:ascii="Times New Roman" w:eastAsia="TimesNewRomanPSMT" w:hAnsi="Times New Roman"/>
                <w:bCs/>
                <w:sz w:val="24"/>
                <w:szCs w:val="24"/>
                <w:lang w:eastAsia="ru-RU"/>
              </w:rPr>
              <w:t>2</w:t>
            </w:r>
            <w:r w:rsidR="00032FC2">
              <w:rPr>
                <w:rFonts w:ascii="Times New Roman" w:eastAsia="TimesNewRomanPSMT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0E5F">
              <w:rPr>
                <w:rFonts w:ascii="Times New Roman" w:eastAsia="TimesNewRomanPSMT" w:hAnsi="Times New Roman"/>
                <w:bCs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CDEC" w14:textId="569EA735" w:rsidR="004577C7" w:rsidRPr="001A0E5F" w:rsidRDefault="001A0E5F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E5F">
              <w:rPr>
                <w:rFonts w:ascii="Times New Roman" w:hAnsi="Times New Roman"/>
                <w:bCs/>
                <w:sz w:val="24"/>
                <w:szCs w:val="24"/>
              </w:rPr>
              <w:t>969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9262" w14:textId="020DFF32" w:rsidR="004577C7" w:rsidRPr="004577C7" w:rsidRDefault="001A0E5F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0C0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5D31" w14:textId="2E2E0895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2BB723AA" w14:textId="77777777" w:rsidTr="002D4776">
        <w:tc>
          <w:tcPr>
            <w:tcW w:w="275" w:type="pct"/>
            <w:shd w:val="clear" w:color="auto" w:fill="auto"/>
          </w:tcPr>
          <w:p w14:paraId="22F546EE" w14:textId="09EFA0D9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43" w:type="pct"/>
            <w:shd w:val="clear" w:color="auto" w:fill="auto"/>
          </w:tcPr>
          <w:p w14:paraId="36AEE8C9" w14:textId="3BBEA930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3" w:name="_Hlk102037347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Нижегородская региональная общественная организация родителей детей-инвалидов по зрению </w:t>
            </w:r>
            <w:r w:rsidR="00574E9A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Перспектива</w:t>
            </w:r>
            <w:bookmarkEnd w:id="53"/>
            <w:r w:rsidR="00574E9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6F253611" w14:textId="1EBA9716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4" w:name="_Hlk102037392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В четыре руки: реабилитация через семейное творчество</w:t>
            </w:r>
            <w:bookmarkEnd w:id="54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1C39" w14:textId="1BD33B65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5581" w14:textId="6CC572FD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0272" w14:textId="72DBB0F6" w:rsidR="004577C7" w:rsidRPr="00554804" w:rsidRDefault="00554804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804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731,4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806B" w14:textId="2BE440A3" w:rsidR="004577C7" w:rsidRPr="00554804" w:rsidRDefault="00554804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804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5AC4" w14:textId="1FD9D123" w:rsidR="004577C7" w:rsidRPr="00554804" w:rsidRDefault="00554804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804"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FF80" w14:textId="5A577BF0" w:rsidR="004577C7" w:rsidRPr="004577C7" w:rsidRDefault="00554804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0C0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935C" w14:textId="370C1332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631953A7" w14:textId="77777777" w:rsidTr="002D4776">
        <w:tc>
          <w:tcPr>
            <w:tcW w:w="275" w:type="pct"/>
            <w:shd w:val="clear" w:color="auto" w:fill="auto"/>
          </w:tcPr>
          <w:p w14:paraId="61711BFC" w14:textId="48FA49B2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43" w:type="pct"/>
            <w:shd w:val="clear" w:color="auto" w:fill="auto"/>
          </w:tcPr>
          <w:p w14:paraId="4B4B8A6F" w14:textId="3331BC1B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5" w:name="_Hlk102037418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Нижегородская областная организация Общероссийской общественной организации </w:t>
            </w:r>
            <w:r w:rsidR="00B727F6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Российский Союз ветеранов Афганистана</w:t>
            </w:r>
            <w:bookmarkEnd w:id="55"/>
            <w:r w:rsidR="00B727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2C0A8FC7" w14:textId="7742EC4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6" w:name="_Hlk102037453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Памяти павших - во имя живых</w:t>
            </w:r>
            <w:bookmarkEnd w:id="56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9BC3" w14:textId="6DD94F8A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52D7" w14:textId="44CD563F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FB7D" w14:textId="1C1DA29B" w:rsidR="004577C7" w:rsidRPr="00A53105" w:rsidRDefault="00032FC2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312,5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CE24" w14:textId="16A4EF99" w:rsidR="004577C7" w:rsidRPr="00A53105" w:rsidRDefault="00A53105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105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0BDA" w14:textId="30998570" w:rsidR="004577C7" w:rsidRPr="00A53105" w:rsidRDefault="00A53105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105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7CB0" w14:textId="6DAB1AA9" w:rsidR="004577C7" w:rsidRPr="00A53105" w:rsidRDefault="00A53105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105">
              <w:rPr>
                <w:rFonts w:ascii="Times New Roman" w:hAnsi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6B9E" w14:textId="6549418C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10BED644" w14:textId="77777777" w:rsidTr="002D4776">
        <w:tc>
          <w:tcPr>
            <w:tcW w:w="275" w:type="pct"/>
            <w:shd w:val="clear" w:color="auto" w:fill="auto"/>
          </w:tcPr>
          <w:p w14:paraId="11CA1A99" w14:textId="44EA1997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43" w:type="pct"/>
            <w:shd w:val="clear" w:color="auto" w:fill="auto"/>
          </w:tcPr>
          <w:p w14:paraId="116B11A3" w14:textId="6FB98557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7" w:name="_Hlk102037472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Общественная организация ветеранов городского округа города Саров Нижегородской области </w:t>
            </w:r>
            <w:r w:rsidR="00584FF3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ВОИН</w:t>
            </w:r>
            <w:bookmarkEnd w:id="57"/>
            <w:r w:rsidR="00584FF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53905A94" w14:textId="5D70207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8" w:name="_Hlk102037513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Десантник, подвиг твой бессмертен</w:t>
            </w:r>
            <w:bookmarkEnd w:id="58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BABA" w14:textId="14728522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5F09" w14:textId="086A1F74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EAEF" w14:textId="76FAF673" w:rsidR="004577C7" w:rsidRPr="00213C94" w:rsidRDefault="00213C94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C94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180</w:t>
            </w:r>
            <w:r w:rsidR="00032FC2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A6AC" w14:textId="419FC016" w:rsidR="004577C7" w:rsidRPr="00213C94" w:rsidRDefault="00213C94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C9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D1C7" w14:textId="76165F45" w:rsidR="004577C7" w:rsidRPr="00213C94" w:rsidRDefault="00213C94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C9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891A" w14:textId="4445856F" w:rsidR="004577C7" w:rsidRPr="00032FC2" w:rsidRDefault="00032FC2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2FC2">
              <w:rPr>
                <w:rFonts w:ascii="Times New Roman" w:hAnsi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71B3" w14:textId="466496A3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0DB296ED" w14:textId="77777777" w:rsidTr="002D4776">
        <w:tc>
          <w:tcPr>
            <w:tcW w:w="275" w:type="pct"/>
            <w:shd w:val="clear" w:color="auto" w:fill="auto"/>
          </w:tcPr>
          <w:p w14:paraId="56ED7DA0" w14:textId="63E48D38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43" w:type="pct"/>
            <w:shd w:val="clear" w:color="auto" w:fill="auto"/>
          </w:tcPr>
          <w:p w14:paraId="6FF94CC5" w14:textId="0568D0A3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9" w:name="_Hlk102037531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Некоммерческое партнерство </w:t>
            </w:r>
            <w:r w:rsidR="00641F61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Футбольный клуб </w:t>
            </w:r>
            <w:r w:rsidR="00641F61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Ворсма</w:t>
            </w:r>
            <w:bookmarkEnd w:id="59"/>
            <w:r w:rsidR="00641F6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4A03261D" w14:textId="319B1F12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0" w:name="_Hlk102037563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«Спартакиада среди жителей среднего и старшего 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возраста </w:t>
            </w:r>
            <w:proofErr w:type="spellStart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авлово</w:t>
            </w:r>
            <w:proofErr w:type="spellEnd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Павловского муниципального округа Нижегородской области»</w:t>
            </w:r>
            <w:bookmarkEnd w:id="60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0CCF" w14:textId="6A455E29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5F14" w14:textId="023A2D81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580B" w14:textId="2DAA6E97" w:rsidR="009F7280" w:rsidRPr="009F7280" w:rsidRDefault="009F7280" w:rsidP="009F7280">
            <w:pPr>
              <w:pStyle w:val="Default"/>
              <w:jc w:val="center"/>
            </w:pPr>
            <w:r w:rsidRPr="00032FC2">
              <w:rPr>
                <w:color w:val="000000" w:themeColor="text1"/>
              </w:rPr>
              <w:t>21</w:t>
            </w:r>
            <w:r w:rsidRPr="009F7280">
              <w:t>8</w:t>
            </w:r>
            <w:r w:rsidR="00BA6B94">
              <w:t>,</w:t>
            </w:r>
            <w:r w:rsidRPr="009F7280">
              <w:t xml:space="preserve">3 </w:t>
            </w:r>
          </w:p>
          <w:p w14:paraId="798E6219" w14:textId="77777777" w:rsidR="004577C7" w:rsidRPr="009F7280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3F22" w14:textId="3A1CCE23" w:rsidR="004577C7" w:rsidRPr="009F7280" w:rsidRDefault="009F7280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280">
              <w:rPr>
                <w:rFonts w:ascii="Times New Roman" w:hAnsi="Times New Roman"/>
                <w:sz w:val="24"/>
                <w:szCs w:val="24"/>
              </w:rPr>
              <w:t>1</w:t>
            </w:r>
            <w:r w:rsidR="00032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28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E47B" w14:textId="1E5A4A62" w:rsidR="004577C7" w:rsidRPr="009F7280" w:rsidRDefault="00F84D52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F018" w14:textId="08E441C9" w:rsidR="004577C7" w:rsidRPr="004577C7" w:rsidRDefault="00641F61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A200C0">
              <w:rPr>
                <w:rFonts w:ascii="Times New Roman" w:hAnsi="Times New Roman"/>
                <w:bCs/>
                <w:sz w:val="24"/>
                <w:szCs w:val="24"/>
              </w:rPr>
              <w:t>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7F0B" w14:textId="1BF3D1F2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337750F4" w14:textId="77777777" w:rsidTr="002D4776">
        <w:tc>
          <w:tcPr>
            <w:tcW w:w="275" w:type="pct"/>
            <w:shd w:val="clear" w:color="auto" w:fill="auto"/>
          </w:tcPr>
          <w:p w14:paraId="61639CFC" w14:textId="520A959A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843" w:type="pct"/>
            <w:shd w:val="clear" w:color="auto" w:fill="auto"/>
          </w:tcPr>
          <w:p w14:paraId="458A4B1C" w14:textId="4D291C5D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</w:rPr>
              <w:t xml:space="preserve">Ассоциация </w:t>
            </w:r>
            <w:r w:rsidR="007A7256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Нижегородская гильдия экскурсоводов и гидов-переводчиков</w:t>
            </w:r>
            <w:r w:rsidR="007A72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657049A9" w14:textId="239E2AB0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1" w:name="_Hlk102037628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Конкурс </w:t>
            </w:r>
            <w:r w:rsidR="007A725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Лучшие гиды Нижнего Новгорода</w:t>
            </w:r>
            <w:bookmarkEnd w:id="61"/>
            <w:r w:rsidR="007A725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C618" w14:textId="0CF062D7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3733" w14:textId="7D0C95B1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6702" w14:textId="1908AB42" w:rsidR="004577C7" w:rsidRPr="00104456" w:rsidRDefault="00104456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456">
              <w:rPr>
                <w:rFonts w:ascii="Times New Roman" w:hAnsi="Times New Roman"/>
                <w:bCs/>
                <w:sz w:val="24"/>
                <w:szCs w:val="24"/>
              </w:rPr>
              <w:t>156</w:t>
            </w:r>
            <w:r w:rsidR="00F84D52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9C81" w14:textId="03DB6BB6" w:rsidR="004577C7" w:rsidRPr="00104456" w:rsidRDefault="00104456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456">
              <w:rPr>
                <w:rFonts w:ascii="Times New Roman" w:hAnsi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E677" w14:textId="72D2BFB5" w:rsidR="004577C7" w:rsidRPr="00104456" w:rsidRDefault="00104456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456">
              <w:rPr>
                <w:rFonts w:ascii="Times New Roman" w:hAnsi="Times New Roman"/>
                <w:bCs/>
                <w:sz w:val="24"/>
                <w:szCs w:val="24"/>
              </w:rPr>
              <w:t>9 272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48C3" w14:textId="7354C7B5" w:rsidR="004577C7" w:rsidRPr="004577C7" w:rsidRDefault="0010445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0C0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190A" w14:textId="73C9E583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7030C7DF" w14:textId="77777777" w:rsidTr="002D4776">
        <w:tc>
          <w:tcPr>
            <w:tcW w:w="275" w:type="pct"/>
            <w:shd w:val="clear" w:color="auto" w:fill="auto"/>
          </w:tcPr>
          <w:p w14:paraId="0548E8AF" w14:textId="7B1A233D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43" w:type="pct"/>
            <w:shd w:val="clear" w:color="auto" w:fill="auto"/>
          </w:tcPr>
          <w:p w14:paraId="59134622" w14:textId="535B4CA2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2" w:name="_Hlk102037657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Нижегородская региональная общественная организация </w:t>
            </w:r>
            <w:r w:rsidR="007467A4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Социальный военно-патриотический Центр исторического фехтования </w:t>
            </w:r>
            <w:r w:rsidR="007467A4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Легион</w:t>
            </w:r>
            <w:bookmarkEnd w:id="62"/>
            <w:r w:rsidR="007467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537667E8" w14:textId="1D1B6588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3" w:name="_Hlk102037695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Военно-исторический фестиваль </w:t>
            </w:r>
            <w:r w:rsidR="007467A4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Под знаменем Отечества</w:t>
            </w:r>
            <w:bookmarkEnd w:id="63"/>
            <w:r w:rsidR="007467A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1C28" w14:textId="66D791FD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DB15" w14:textId="1ECE40FA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A971" w14:textId="3B621ED3" w:rsidR="004577C7" w:rsidRPr="00232B47" w:rsidRDefault="00232B47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2B47">
              <w:rPr>
                <w:rFonts w:ascii="Times New Roman" w:hAnsi="Times New Roman"/>
                <w:bCs/>
                <w:sz w:val="24"/>
                <w:szCs w:val="24"/>
              </w:rPr>
              <w:t>487,25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402C" w14:textId="0AA30D22" w:rsidR="004577C7" w:rsidRPr="00232B47" w:rsidRDefault="00232B47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2B47">
              <w:rPr>
                <w:rFonts w:ascii="Times New Roman" w:hAnsi="Times New Roman"/>
                <w:bCs/>
                <w:sz w:val="24"/>
                <w:szCs w:val="24"/>
              </w:rPr>
              <w:t>515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5F3" w14:textId="25AFA4E6" w:rsidR="004577C7" w:rsidRPr="00232B47" w:rsidRDefault="00232B47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2B47">
              <w:rPr>
                <w:rFonts w:ascii="Times New Roman" w:hAnsi="Times New Roman"/>
                <w:bCs/>
                <w:sz w:val="24"/>
                <w:szCs w:val="24"/>
              </w:rPr>
              <w:t>2 480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D635" w14:textId="37BC67A1" w:rsidR="004577C7" w:rsidRPr="00232B47" w:rsidRDefault="00232B47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232B47">
              <w:rPr>
                <w:rFonts w:ascii="Times New Roman" w:hAnsi="Times New Roman"/>
                <w:bCs/>
                <w:sz w:val="24"/>
                <w:szCs w:val="24"/>
              </w:rPr>
              <w:t>редний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B287" w14:textId="73746476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45C7D59C" w14:textId="77777777" w:rsidTr="002D4776">
        <w:tc>
          <w:tcPr>
            <w:tcW w:w="275" w:type="pct"/>
            <w:shd w:val="clear" w:color="auto" w:fill="auto"/>
          </w:tcPr>
          <w:p w14:paraId="770C992E" w14:textId="34C6C363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43" w:type="pct"/>
            <w:shd w:val="clear" w:color="auto" w:fill="auto"/>
          </w:tcPr>
          <w:p w14:paraId="395D5FC4" w14:textId="6039FAC3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4" w:name="_Hlk102037754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Нижегородская региональная общественная организация развития и воспитания молодежи </w:t>
            </w:r>
            <w:r w:rsidR="00885272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Радость активной жизни</w:t>
            </w:r>
            <w:bookmarkEnd w:id="64"/>
            <w:r w:rsidR="0088527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4E2FA4F7" w14:textId="235289D5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5" w:name="_Hlk102037799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Дворовый футбол</w:t>
            </w:r>
            <w:bookmarkEnd w:id="65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6B81" w14:textId="699F6A85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EA30" w14:textId="23C656E5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015D" w14:textId="6F405804" w:rsidR="004577C7" w:rsidRPr="00885272" w:rsidRDefault="00885272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72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700</w:t>
            </w:r>
            <w:r w:rsidR="00F84D52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2307" w14:textId="2C8D0EE2" w:rsidR="004577C7" w:rsidRPr="00885272" w:rsidRDefault="00885272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72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A001" w14:textId="7A3D47D8" w:rsidR="004577C7" w:rsidRPr="00885272" w:rsidRDefault="00885272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72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25BE" w14:textId="04B0553B" w:rsidR="004577C7" w:rsidRPr="004577C7" w:rsidRDefault="006D3680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0C0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F2FD" w14:textId="533F08C3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7924A43F" w14:textId="77777777" w:rsidTr="002D4776">
        <w:tc>
          <w:tcPr>
            <w:tcW w:w="275" w:type="pct"/>
            <w:shd w:val="clear" w:color="auto" w:fill="auto"/>
          </w:tcPr>
          <w:p w14:paraId="6CC734A1" w14:textId="484279EB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43" w:type="pct"/>
            <w:shd w:val="clear" w:color="auto" w:fill="auto"/>
          </w:tcPr>
          <w:p w14:paraId="313AF8A1" w14:textId="1977270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6" w:name="_Hlk102037818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Благотворительный фонд помощи детям с Расстройством </w:t>
            </w:r>
            <w:r w:rsidRPr="004577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Аутистического Спектра «Время </w:t>
            </w:r>
            <w:proofErr w:type="spellStart"/>
            <w:r w:rsidRPr="004577C7">
              <w:rPr>
                <w:rFonts w:ascii="Times New Roman" w:hAnsi="Times New Roman"/>
                <w:sz w:val="24"/>
                <w:szCs w:val="24"/>
              </w:rPr>
              <w:t>РАСсвета</w:t>
            </w:r>
            <w:proofErr w:type="spellEnd"/>
            <w:r w:rsidRPr="004577C7">
              <w:rPr>
                <w:rFonts w:ascii="Times New Roman" w:hAnsi="Times New Roman"/>
                <w:sz w:val="24"/>
                <w:szCs w:val="24"/>
              </w:rPr>
              <w:t>»</w:t>
            </w:r>
            <w:bookmarkEnd w:id="66"/>
          </w:p>
        </w:tc>
        <w:tc>
          <w:tcPr>
            <w:tcW w:w="487" w:type="pct"/>
            <w:shd w:val="clear" w:color="auto" w:fill="auto"/>
          </w:tcPr>
          <w:p w14:paraId="3E6100F2" w14:textId="58ECF94B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7" w:name="_Hlk102037884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Инклюзивный театр кукол </w:t>
            </w:r>
            <w:r w:rsidR="00C6506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РАСсвет</w:t>
            </w:r>
            <w:proofErr w:type="spellEnd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сознания</w:t>
            </w:r>
            <w:bookmarkEnd w:id="67"/>
            <w:r w:rsidR="00C6506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1031" w14:textId="0B005C39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FE31" w14:textId="1CDBF616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8832" w14:textId="772421F2" w:rsidR="004577C7" w:rsidRPr="006A228B" w:rsidRDefault="006A228B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228B">
              <w:rPr>
                <w:rFonts w:ascii="Times New Roman" w:hAnsi="Times New Roman"/>
                <w:bCs/>
                <w:sz w:val="24"/>
                <w:szCs w:val="24"/>
              </w:rPr>
              <w:t>1 646,8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E3AB" w14:textId="3569FDFB" w:rsidR="004577C7" w:rsidRPr="006A228B" w:rsidRDefault="006A228B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228B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FA8E" w14:textId="755E7B73" w:rsidR="004577C7" w:rsidRPr="006A228B" w:rsidRDefault="006A228B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228B">
              <w:rPr>
                <w:rFonts w:ascii="Times New Roman" w:hAnsi="Times New Roman"/>
                <w:bCs/>
                <w:sz w:val="24"/>
                <w:szCs w:val="24"/>
              </w:rPr>
              <w:t>3 058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CE90" w14:textId="26F86C12" w:rsidR="004577C7" w:rsidRPr="004577C7" w:rsidRDefault="006A228B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A200C0">
              <w:rPr>
                <w:rFonts w:ascii="Times New Roman" w:hAnsi="Times New Roman"/>
                <w:bCs/>
                <w:sz w:val="24"/>
                <w:szCs w:val="24"/>
              </w:rPr>
              <w:t>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2DE5" w14:textId="34401175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1FF63D2C" w14:textId="77777777" w:rsidTr="002D4776">
        <w:tc>
          <w:tcPr>
            <w:tcW w:w="275" w:type="pct"/>
            <w:shd w:val="clear" w:color="auto" w:fill="auto"/>
          </w:tcPr>
          <w:p w14:paraId="341CFC28" w14:textId="394BF4C1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843" w:type="pct"/>
            <w:shd w:val="clear" w:color="auto" w:fill="auto"/>
          </w:tcPr>
          <w:p w14:paraId="57025A54" w14:textId="0E8D1726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</w:rPr>
              <w:t xml:space="preserve">Автономная некоммерческая организация </w:t>
            </w:r>
            <w:r w:rsidR="002B55D7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Центр поддержки социально значимых проектов </w:t>
            </w:r>
            <w:r w:rsidR="002B55D7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Меняющие мир</w:t>
            </w:r>
            <w:r w:rsidR="002B55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10503384" w14:textId="0069E4F4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8" w:name="_Hlk102037946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Школа лыжного туризма</w:t>
            </w:r>
            <w:bookmarkEnd w:id="68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111D" w14:textId="4E7F6F9D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6E49" w14:textId="09E9C137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BDF6" w14:textId="2356BBCB" w:rsidR="004577C7" w:rsidRPr="007905D2" w:rsidRDefault="007905D2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D5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790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5F3C" w14:textId="300DBBBF" w:rsidR="004577C7" w:rsidRPr="007905D2" w:rsidRDefault="007905D2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5D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449B" w14:textId="009AB149" w:rsidR="004577C7" w:rsidRPr="007905D2" w:rsidRDefault="007905D2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5D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D6E8" w14:textId="2D4C789B" w:rsidR="004577C7" w:rsidRPr="007905D2" w:rsidRDefault="007905D2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5D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71FF" w14:textId="18EA8F92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14A5A466" w14:textId="77777777" w:rsidTr="002D4776">
        <w:tc>
          <w:tcPr>
            <w:tcW w:w="275" w:type="pct"/>
            <w:shd w:val="clear" w:color="auto" w:fill="auto"/>
          </w:tcPr>
          <w:p w14:paraId="0D578110" w14:textId="31F9556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43" w:type="pct"/>
            <w:shd w:val="clear" w:color="auto" w:fill="auto"/>
          </w:tcPr>
          <w:p w14:paraId="70FEF72F" w14:textId="28F0BF65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Приокская</w:t>
            </w:r>
            <w:proofErr w:type="spellEnd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районная общественная организация ветеранов (пенсионеров) войны, труда, вооруженных Сил и правоохранительных органов города Нижнего Новгорода</w:t>
            </w:r>
          </w:p>
        </w:tc>
        <w:tc>
          <w:tcPr>
            <w:tcW w:w="487" w:type="pct"/>
            <w:shd w:val="clear" w:color="auto" w:fill="auto"/>
          </w:tcPr>
          <w:p w14:paraId="005DC502" w14:textId="79810DC6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В кино с соседями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85D1" w14:textId="67A61306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D38" w14:textId="6934C849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21B4" w14:textId="48F87E7A" w:rsidR="004577C7" w:rsidRPr="00BE0402" w:rsidRDefault="00BE0402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D52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E0402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 601,61892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F9F7" w14:textId="64E00DDB" w:rsidR="004577C7" w:rsidRPr="00BE0402" w:rsidRDefault="00BE0402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402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14 027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5112" w14:textId="6CD75E60" w:rsidR="004577C7" w:rsidRPr="00BE0402" w:rsidRDefault="00BE0402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402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800 640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FF4C" w14:textId="58BC017A" w:rsidR="004577C7" w:rsidRPr="004577C7" w:rsidRDefault="00BE0402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0C0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E5B1" w14:textId="79929440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603BABB6" w14:textId="77777777" w:rsidTr="002D4776">
        <w:tc>
          <w:tcPr>
            <w:tcW w:w="275" w:type="pct"/>
            <w:shd w:val="clear" w:color="auto" w:fill="auto"/>
          </w:tcPr>
          <w:p w14:paraId="34A2C917" w14:textId="454EEABF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9" w:name="_GoBack" w:colFirst="8" w:colLast="9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43" w:type="pct"/>
            <w:shd w:val="clear" w:color="auto" w:fill="auto"/>
          </w:tcPr>
          <w:p w14:paraId="640950D1" w14:textId="7BFAA6A4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0" w:name="_Hlk102038090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Нижегородская региональная благотворительная общественная организация инвалидов </w:t>
            </w:r>
            <w:r w:rsidR="00FB738E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Забота</w:t>
            </w:r>
            <w:bookmarkEnd w:id="70"/>
            <w:r w:rsidR="00FB738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546E5D7B" w14:textId="66FA5A6B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1" w:name="_Hlk102038132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Лаборатория социального творчества</w:t>
            </w:r>
            <w:bookmarkEnd w:id="71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25AE" w14:textId="28F48312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090" w14:textId="0D99349E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81AC" w14:textId="074F9CD7" w:rsidR="004577C7" w:rsidRPr="00FB738E" w:rsidRDefault="00FB738E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38E">
              <w:rPr>
                <w:rFonts w:ascii="Times New Roman" w:hAnsi="Times New Roman"/>
                <w:bCs/>
                <w:sz w:val="24"/>
                <w:szCs w:val="24"/>
              </w:rPr>
              <w:t>1 044,5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89C3" w14:textId="2142C773" w:rsidR="004577C7" w:rsidRPr="00FB738E" w:rsidRDefault="00FB738E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38E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D55C" w14:textId="2372C471" w:rsidR="004577C7" w:rsidRPr="00FB738E" w:rsidRDefault="00FB738E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38E">
              <w:rPr>
                <w:rFonts w:ascii="Times New Roman" w:hAnsi="Times New Roman"/>
                <w:bCs/>
                <w:sz w:val="24"/>
                <w:szCs w:val="24"/>
              </w:rPr>
              <w:t>10 000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E3E5" w14:textId="2E110067" w:rsidR="004577C7" w:rsidRPr="002D7513" w:rsidRDefault="00FB738E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751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87E2" w14:textId="6FC8289C" w:rsidR="004577C7" w:rsidRPr="002D7513" w:rsidRDefault="002D7513" w:rsidP="002D4776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751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удовлетворительно</w:t>
            </w:r>
          </w:p>
        </w:tc>
      </w:tr>
      <w:bookmarkEnd w:id="69"/>
      <w:tr w:rsidR="005C7064" w:rsidRPr="004577C7" w14:paraId="309092BB" w14:textId="77777777" w:rsidTr="002D4776">
        <w:tc>
          <w:tcPr>
            <w:tcW w:w="275" w:type="pct"/>
            <w:shd w:val="clear" w:color="auto" w:fill="auto"/>
          </w:tcPr>
          <w:p w14:paraId="69FDBC52" w14:textId="7F908B68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43" w:type="pct"/>
            <w:shd w:val="clear" w:color="auto" w:fill="auto"/>
          </w:tcPr>
          <w:p w14:paraId="462E7E17" w14:textId="294CD296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2" w:name="_Hlk102038152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Общественная организация </w:t>
            </w:r>
            <w:r w:rsidR="00404B9E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Оказания помощи населению </w:t>
            </w:r>
            <w:proofErr w:type="spellStart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Уренского</w:t>
            </w:r>
            <w:proofErr w:type="spellEnd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  <w:bookmarkEnd w:id="72"/>
            <w:r w:rsidR="00404B9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00A80C34" w14:textId="2D6B9BE8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3" w:name="_Hlk102038185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Время выбрало нас</w:t>
            </w:r>
            <w:bookmarkEnd w:id="73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E42F" w14:textId="49844B18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A8E2" w14:textId="7341AC4F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A1D1" w14:textId="22D28D56" w:rsidR="004577C7" w:rsidRPr="00404B9E" w:rsidRDefault="00404B9E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B9E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  <w:r w:rsidR="00F84D52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  <w:r w:rsidRPr="00404B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C636" w14:textId="6C24943E" w:rsidR="00F84D52" w:rsidRPr="00F84D52" w:rsidRDefault="00F84D52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84D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83A3" w14:textId="77777777" w:rsidR="00F84D52" w:rsidRPr="00F84D52" w:rsidRDefault="00F84D52" w:rsidP="00F84D52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84D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2 000</w:t>
            </w:r>
          </w:p>
          <w:p w14:paraId="3E6DE60D" w14:textId="5FDF96E5" w:rsidR="004577C7" w:rsidRPr="00F84D52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51CC" w14:textId="72BA0326" w:rsidR="004577C7" w:rsidRPr="004577C7" w:rsidRDefault="00404B9E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0C0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C71D" w14:textId="4ECA1231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71A7D34F" w14:textId="77777777" w:rsidTr="002D4776">
        <w:tc>
          <w:tcPr>
            <w:tcW w:w="275" w:type="pct"/>
            <w:shd w:val="clear" w:color="auto" w:fill="auto"/>
          </w:tcPr>
          <w:p w14:paraId="088C29DB" w14:textId="674115CE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43" w:type="pct"/>
            <w:shd w:val="clear" w:color="auto" w:fill="auto"/>
          </w:tcPr>
          <w:p w14:paraId="042E5A01" w14:textId="71A15AC2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4" w:name="_Hlk102038217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Нижегородская региональная 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общественная организация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Лига молодежного самоуправления</w:t>
            </w:r>
            <w:bookmarkEnd w:id="74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013F889F" w14:textId="1448CF60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5" w:name="_Hlk102038274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Добрый двор</w:t>
            </w:r>
            <w:bookmarkEnd w:id="75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EE56" w14:textId="397C55AD" w:rsidR="00B43B40" w:rsidRPr="004577C7" w:rsidRDefault="00163DDA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4A63" w14:textId="71EF94CD" w:rsidR="00B43B40" w:rsidRPr="004577C7" w:rsidRDefault="00163DDA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E84F" w14:textId="66EA8967" w:rsidR="00B43B40" w:rsidRPr="00B43B40" w:rsidRDefault="00B43B40" w:rsidP="00B43B40">
            <w:pPr>
              <w:pStyle w:val="Default"/>
              <w:jc w:val="center"/>
            </w:pPr>
            <w:r w:rsidRPr="00B43B40">
              <w:t>295</w:t>
            </w:r>
            <w:r w:rsidR="00F84D52">
              <w:t>,0</w:t>
            </w:r>
            <w:r w:rsidRPr="00B43B40">
              <w:t xml:space="preserve"> </w:t>
            </w:r>
          </w:p>
          <w:p w14:paraId="4A0E819E" w14:textId="77777777" w:rsidR="00B43B40" w:rsidRPr="00B43B40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one" w:sz="6" w:space="0" w:color="auto"/>
              <w:bottom w:val="none" w:sz="6" w:space="0" w:color="auto"/>
            </w:tcBorders>
          </w:tcPr>
          <w:p w14:paraId="298F7972" w14:textId="3897D8FC" w:rsidR="00B43B40" w:rsidRPr="00B43B40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B40">
              <w:rPr>
                <w:rFonts w:ascii="Times New Roman" w:hAnsi="Times New Roman"/>
                <w:sz w:val="24"/>
                <w:szCs w:val="24"/>
              </w:rPr>
              <w:t xml:space="preserve">177 516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0D63" w14:textId="77777777" w:rsidR="00B43B40" w:rsidRPr="00B43B40" w:rsidRDefault="00B43B40" w:rsidP="00B43B40">
            <w:pPr>
              <w:pStyle w:val="Default"/>
              <w:jc w:val="center"/>
            </w:pPr>
            <w:r w:rsidRPr="00B43B40">
              <w:t xml:space="preserve">177 516 </w:t>
            </w:r>
          </w:p>
          <w:p w14:paraId="0032C53D" w14:textId="77777777" w:rsidR="00B43B40" w:rsidRPr="00B43B40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58D4" w14:textId="63C2A31D" w:rsidR="00B43B40" w:rsidRPr="004577C7" w:rsidRDefault="00A53C55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0C0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822D" w14:textId="3928C84E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651C8D2A" w14:textId="77777777" w:rsidTr="002D4776">
        <w:tc>
          <w:tcPr>
            <w:tcW w:w="275" w:type="pct"/>
            <w:shd w:val="clear" w:color="auto" w:fill="auto"/>
          </w:tcPr>
          <w:p w14:paraId="2CB07E6A" w14:textId="27F970F4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843" w:type="pct"/>
            <w:shd w:val="clear" w:color="auto" w:fill="auto"/>
          </w:tcPr>
          <w:p w14:paraId="09EE7AA2" w14:textId="329076D3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6" w:name="_Hlk102038293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Нижегородская областная общественная организация Союз семей погибших военнослужащих в Афганистане и Чечне </w:t>
            </w:r>
            <w:r w:rsidR="00C728B3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Горячая точка</w:t>
            </w:r>
            <w:bookmarkEnd w:id="76"/>
            <w:r w:rsidR="00C728B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1CE34F54" w14:textId="48486347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7" w:name="_Hlk102038338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Вспомним их сегодня, всех до одного</w:t>
            </w:r>
            <w:bookmarkEnd w:id="77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FF03" w14:textId="0F2C7D34" w:rsidR="00B43B40" w:rsidRPr="004577C7" w:rsidRDefault="00163DDA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0A75" w14:textId="35ACD82E" w:rsidR="00B43B40" w:rsidRPr="004577C7" w:rsidRDefault="00163DDA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B36C" w14:textId="53B74910" w:rsidR="0038538B" w:rsidRPr="0038538B" w:rsidRDefault="0038538B" w:rsidP="00385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38B">
              <w:rPr>
                <w:rFonts w:ascii="Times New Roman" w:hAnsi="Times New Roman"/>
                <w:sz w:val="24"/>
                <w:szCs w:val="24"/>
              </w:rPr>
              <w:t>912</w:t>
            </w:r>
            <w:r w:rsidR="00F84D5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5767E15A" w14:textId="77777777" w:rsidR="00B43B40" w:rsidRPr="0038538B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1209" w14:textId="75E4586B" w:rsidR="00B43B40" w:rsidRPr="0038538B" w:rsidRDefault="0038538B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38B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C308" w14:textId="73A9DC24" w:rsidR="00B43B40" w:rsidRPr="0038538B" w:rsidRDefault="0038538B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38B"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C2A0" w14:textId="7B2C7468" w:rsidR="00B43B40" w:rsidRPr="0038538B" w:rsidRDefault="00F84D52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6139" w14:textId="6C991E64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40165235" w14:textId="77777777" w:rsidTr="002D4776">
        <w:tc>
          <w:tcPr>
            <w:tcW w:w="275" w:type="pct"/>
            <w:shd w:val="clear" w:color="auto" w:fill="auto"/>
          </w:tcPr>
          <w:p w14:paraId="691141A8" w14:textId="457C5F46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43" w:type="pct"/>
            <w:shd w:val="clear" w:color="auto" w:fill="auto"/>
          </w:tcPr>
          <w:p w14:paraId="5610ABBD" w14:textId="058C2208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8" w:name="_Hlk102038365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Автономная некоммерческая организация Творческое объединение </w:t>
            </w:r>
            <w:r w:rsidR="008A00D3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ВОСТОРГ</w:t>
            </w:r>
            <w:bookmarkEnd w:id="78"/>
            <w:r w:rsidR="008A00D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5899461A" w14:textId="1C15669F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9" w:name="_Hlk102038439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Анимационный просветительский проект «ЖИЛИ – БЫЛИ»</w:t>
            </w:r>
            <w:bookmarkEnd w:id="79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487D" w14:textId="42EE36ED" w:rsidR="00B43B40" w:rsidRPr="004577C7" w:rsidRDefault="00163DDA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8C3F" w14:textId="209801CE" w:rsidR="00B43B40" w:rsidRPr="004577C7" w:rsidRDefault="00163DDA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BDDE" w14:textId="3027BF2C" w:rsidR="00B13CA3" w:rsidRPr="00B13CA3" w:rsidRDefault="00B13CA3" w:rsidP="00B13CA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B13CA3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948,760</w:t>
            </w:r>
          </w:p>
          <w:p w14:paraId="21312681" w14:textId="77777777" w:rsidR="00B43B40" w:rsidRPr="00B13CA3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DFA1" w14:textId="067493EB" w:rsidR="00B43B40" w:rsidRPr="00B13CA3" w:rsidRDefault="00B13CA3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3CA3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093D" w14:textId="37392255" w:rsidR="00B43B40" w:rsidRPr="00B13CA3" w:rsidRDefault="00B13CA3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3CA3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112 465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5CC5" w14:textId="7A128D27" w:rsidR="00B43B40" w:rsidRPr="00B13CA3" w:rsidRDefault="00B13CA3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3CA3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FC43" w14:textId="492FDC29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24F821D8" w14:textId="77777777" w:rsidTr="002D4776">
        <w:tc>
          <w:tcPr>
            <w:tcW w:w="275" w:type="pct"/>
            <w:shd w:val="clear" w:color="auto" w:fill="auto"/>
          </w:tcPr>
          <w:p w14:paraId="3641C84B" w14:textId="4F5FCA88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43" w:type="pct"/>
            <w:shd w:val="clear" w:color="auto" w:fill="auto"/>
          </w:tcPr>
          <w:p w14:paraId="14ADAFE1" w14:textId="7AB23C3E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0" w:name="_Hlk102038471"/>
            <w:proofErr w:type="spellStart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Большемурашкинская</w:t>
            </w:r>
            <w:proofErr w:type="spellEnd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районная организация Нижегородской областной общественной организации ветеранов (пенсионеров) войны, труда, вооруженных сил и правоохранительных органов</w:t>
            </w:r>
            <w:bookmarkEnd w:id="80"/>
          </w:p>
        </w:tc>
        <w:tc>
          <w:tcPr>
            <w:tcW w:w="487" w:type="pct"/>
            <w:shd w:val="clear" w:color="auto" w:fill="auto"/>
          </w:tcPr>
          <w:p w14:paraId="664111EB" w14:textId="7C0EB4B4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1" w:name="_Hlk102038517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Мы этим именем гордимся</w:t>
            </w:r>
            <w:bookmarkEnd w:id="81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53A3" w14:textId="0289F5E9" w:rsidR="00B43B40" w:rsidRPr="004577C7" w:rsidRDefault="00163DDA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8A4E" w14:textId="01AB965C" w:rsidR="00B43B40" w:rsidRPr="004577C7" w:rsidRDefault="00163DDA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9001" w14:textId="4E82147D" w:rsidR="00B43B40" w:rsidRPr="0015048C" w:rsidRDefault="0015048C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048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3CA6" w14:textId="395EC2CA" w:rsidR="00B43B40" w:rsidRPr="0015048C" w:rsidRDefault="0015048C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048C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6E51" w14:textId="6C06DFD2" w:rsidR="00B43B40" w:rsidRPr="0015048C" w:rsidRDefault="0015048C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048C">
              <w:rPr>
                <w:rFonts w:ascii="Times New Roman" w:hAnsi="Times New Roman"/>
                <w:bCs/>
                <w:sz w:val="24"/>
                <w:szCs w:val="24"/>
              </w:rPr>
              <w:t>9 700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F43D" w14:textId="64E22147" w:rsidR="00B43B40" w:rsidRPr="004577C7" w:rsidRDefault="0015048C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5D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A7B1" w14:textId="4C1DF838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62F1C27D" w14:textId="77777777" w:rsidTr="002D4776">
        <w:tc>
          <w:tcPr>
            <w:tcW w:w="275" w:type="pct"/>
            <w:shd w:val="clear" w:color="auto" w:fill="auto"/>
          </w:tcPr>
          <w:p w14:paraId="44092AE4" w14:textId="28E9B5E6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43" w:type="pct"/>
            <w:shd w:val="clear" w:color="auto" w:fill="auto"/>
          </w:tcPr>
          <w:p w14:paraId="2EBF3596" w14:textId="0E3E9133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2" w:name="_Hlk102038548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Частное учреждение 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дополнительного образования </w:t>
            </w:r>
            <w:r w:rsidR="00091A5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СЁМА</w:t>
            </w:r>
            <w:bookmarkEnd w:id="82"/>
            <w:r w:rsidR="00091A5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78777D47" w14:textId="49D62309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3" w:name="_Hlk102038580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Гражданск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о-патриотический форум </w:t>
            </w:r>
            <w:r w:rsidR="00091A5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Патриот 52</w:t>
            </w:r>
            <w:bookmarkEnd w:id="83"/>
            <w:r w:rsidR="00091A5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F911" w14:textId="2EB3E912" w:rsidR="00B43B40" w:rsidRPr="004577C7" w:rsidRDefault="00163DDA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C6CA" w14:textId="15E04DAD" w:rsidR="00B43B40" w:rsidRPr="004577C7" w:rsidRDefault="00163DDA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DD0C" w14:textId="0E60D5C7" w:rsidR="00B43B40" w:rsidRPr="0032391D" w:rsidRDefault="0032391D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391D">
              <w:rPr>
                <w:rFonts w:ascii="Times New Roman" w:eastAsia="TimesNewRomanPSMT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182,950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C88B" w14:textId="05FC0AFA" w:rsidR="00B43B40" w:rsidRPr="0032391D" w:rsidRDefault="0032391D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391D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22EE" w14:textId="4EE07EBB" w:rsidR="00B43B40" w:rsidRPr="0032391D" w:rsidRDefault="0032391D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391D">
              <w:rPr>
                <w:rFonts w:ascii="Times New Roman" w:hAnsi="Times New Roman"/>
                <w:bCs/>
                <w:sz w:val="24"/>
                <w:szCs w:val="24"/>
              </w:rPr>
              <w:t>11 990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AFA7" w14:textId="46D9034F" w:rsidR="00B43B40" w:rsidRPr="004577C7" w:rsidRDefault="0032391D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A200C0">
              <w:rPr>
                <w:rFonts w:ascii="Times New Roman" w:hAnsi="Times New Roman"/>
                <w:bCs/>
                <w:sz w:val="24"/>
                <w:szCs w:val="24"/>
              </w:rPr>
              <w:t>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5D29" w14:textId="34C868B1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3F646C71" w14:textId="77777777" w:rsidTr="002D4776">
        <w:tc>
          <w:tcPr>
            <w:tcW w:w="275" w:type="pct"/>
            <w:shd w:val="clear" w:color="auto" w:fill="auto"/>
          </w:tcPr>
          <w:p w14:paraId="1E45EF0F" w14:textId="28F40103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843" w:type="pct"/>
            <w:shd w:val="clear" w:color="auto" w:fill="auto"/>
          </w:tcPr>
          <w:p w14:paraId="7BF0DE93" w14:textId="07167D9A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4" w:name="_Hlk102038602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Нижегородская региональная общественная организация социальной поддержки и защиты пожилых людей и инвалидов </w:t>
            </w:r>
            <w:r w:rsidR="000C3FE2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добра</w:t>
            </w:r>
            <w:bookmarkEnd w:id="84"/>
            <w:r w:rsidR="000C3FE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6297A7B9" w14:textId="713C40D4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5" w:name="_Hlk102038662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Инклюзивный конкурс красоты и достижений для людей с ограниченными возможностями здоровья </w:t>
            </w:r>
            <w:r w:rsidR="000C3FE2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Я все могу</w:t>
            </w:r>
            <w:bookmarkEnd w:id="85"/>
            <w:r w:rsidR="000C3FE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3F3E" w14:textId="5910AA08" w:rsidR="00B43B40" w:rsidRPr="004577C7" w:rsidRDefault="00163DDA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21F5" w14:textId="1EC50012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BEB3" w14:textId="5F3F949F" w:rsidR="00B43B40" w:rsidRPr="000C3FE2" w:rsidRDefault="000C3FE2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E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F84D5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0C3FE2">
              <w:rPr>
                <w:rFonts w:ascii="Times New Roman" w:hAnsi="Times New Roman"/>
                <w:sz w:val="24"/>
                <w:szCs w:val="24"/>
                <w:lang w:eastAsia="ru-RU"/>
              </w:rPr>
              <w:t>450</w:t>
            </w:r>
            <w:r w:rsidR="00F84D52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94E5" w14:textId="00AF1987" w:rsidR="00B43B40" w:rsidRPr="000C3FE2" w:rsidRDefault="000C3FE2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E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F40E" w14:textId="126BCF6A" w:rsidR="00B43B40" w:rsidRPr="000C3FE2" w:rsidRDefault="000C3FE2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E2">
              <w:rPr>
                <w:rFonts w:ascii="Times New Roman" w:hAnsi="Times New Roman"/>
                <w:sz w:val="24"/>
                <w:szCs w:val="24"/>
              </w:rPr>
              <w:t>2 500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7C8C" w14:textId="0E0C15DB" w:rsidR="00B43B40" w:rsidRPr="000C3FE2" w:rsidRDefault="000C3FE2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E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014A" w14:textId="07651ACE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36BC1F8E" w14:textId="77777777" w:rsidTr="002D4776">
        <w:tc>
          <w:tcPr>
            <w:tcW w:w="275" w:type="pct"/>
            <w:shd w:val="clear" w:color="auto" w:fill="auto"/>
          </w:tcPr>
          <w:p w14:paraId="4C74B653" w14:textId="33D79C5E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43" w:type="pct"/>
            <w:shd w:val="clear" w:color="auto" w:fill="auto"/>
          </w:tcPr>
          <w:p w14:paraId="3483606D" w14:textId="2A9AC911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6" w:name="_Hlk102038690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Автономная некоммерческая организация Содействия Здоровому Образу Жизни </w:t>
            </w:r>
            <w:r w:rsidR="003A550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Здоровое поколение</w:t>
            </w:r>
            <w:bookmarkEnd w:id="86"/>
            <w:r w:rsidR="003A55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2F16FA02" w14:textId="3E6CC200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7" w:name="_Hlk102038776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Центр помощи </w:t>
            </w:r>
            <w:r w:rsidR="003A550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Дари добро</w:t>
            </w:r>
            <w:bookmarkEnd w:id="87"/>
            <w:r w:rsidR="003A55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F259" w14:textId="06A0668B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0F15" w14:textId="528A9838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6ECD" w14:textId="4B723813" w:rsidR="00B43B40" w:rsidRPr="007C04C2" w:rsidRDefault="007C04C2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4C2">
              <w:rPr>
                <w:rFonts w:ascii="Times New Roman" w:hAnsi="Times New Roman"/>
                <w:bCs/>
                <w:sz w:val="24"/>
                <w:szCs w:val="24"/>
              </w:rPr>
              <w:t>311,984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5D9B" w14:textId="57E1CEED" w:rsidR="00B43B40" w:rsidRPr="007C04C2" w:rsidRDefault="007C04C2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4C2"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C073" w14:textId="10A49F14" w:rsidR="00B43B40" w:rsidRPr="007C04C2" w:rsidRDefault="007C04C2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4C2">
              <w:rPr>
                <w:rFonts w:ascii="Times New Roman" w:hAnsi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DE02" w14:textId="360B6B62" w:rsidR="00B43B40" w:rsidRPr="007C04C2" w:rsidRDefault="00F84D52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D1AA" w14:textId="4CC215C5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6EAA4963" w14:textId="77777777" w:rsidTr="002D4776">
        <w:tc>
          <w:tcPr>
            <w:tcW w:w="275" w:type="pct"/>
            <w:shd w:val="clear" w:color="auto" w:fill="auto"/>
          </w:tcPr>
          <w:p w14:paraId="249FAF60" w14:textId="7196988A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43" w:type="pct"/>
            <w:shd w:val="clear" w:color="auto" w:fill="auto"/>
          </w:tcPr>
          <w:p w14:paraId="1D17B6D7" w14:textId="77BC7879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8" w:name="_Hlk102038802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Автономная некоммерческая просветительская организация </w:t>
            </w:r>
            <w:r w:rsidR="00154549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завтра</w:t>
            </w:r>
            <w:bookmarkEnd w:id="88"/>
            <w:r w:rsidR="0015454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31CE1C17" w14:textId="7600E5C3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9" w:name="_Hlk102038845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Шестой международный Конкурс-фестиваль журналистских и творческих 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работ экологической тематики </w:t>
            </w:r>
            <w:r w:rsidR="00154549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завтра</w:t>
            </w:r>
            <w:bookmarkEnd w:id="89"/>
            <w:r w:rsidR="0015454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6ADB" w14:textId="29FE7F40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3EDC" w14:textId="23648B1A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3598" w14:textId="740B48A2" w:rsidR="00B43B40" w:rsidRPr="00A54A9B" w:rsidRDefault="00A54A9B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A9B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1</w:t>
            </w:r>
            <w:r w:rsidR="00F84D52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 </w:t>
            </w:r>
            <w:r w:rsidRPr="00A54A9B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000</w:t>
            </w:r>
            <w:r w:rsidR="00F84D52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E07E" w14:textId="56560D8F" w:rsidR="00B43B40" w:rsidRPr="00A54A9B" w:rsidRDefault="00A54A9B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A9B">
              <w:rPr>
                <w:rFonts w:ascii="Times New Roman" w:hAnsi="Times New Roman"/>
                <w:sz w:val="24"/>
                <w:szCs w:val="24"/>
              </w:rPr>
              <w:t xml:space="preserve">300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E4D6" w14:textId="000E44A0" w:rsidR="00B43B40" w:rsidRPr="00A54A9B" w:rsidRDefault="00A54A9B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A9B">
              <w:rPr>
                <w:rFonts w:ascii="Times New Roman" w:hAnsi="Times New Roman"/>
                <w:sz w:val="24"/>
                <w:szCs w:val="24"/>
              </w:rPr>
              <w:t>500 000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E63E" w14:textId="270E09B4" w:rsidR="00B43B40" w:rsidRPr="004577C7" w:rsidRDefault="00A54A9B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3CA3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C624" w14:textId="4CCA049A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5BC83B56" w14:textId="77777777" w:rsidTr="002D4776">
        <w:tc>
          <w:tcPr>
            <w:tcW w:w="275" w:type="pct"/>
            <w:shd w:val="clear" w:color="auto" w:fill="auto"/>
          </w:tcPr>
          <w:p w14:paraId="013C3734" w14:textId="3966D088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843" w:type="pct"/>
            <w:shd w:val="clear" w:color="auto" w:fill="auto"/>
          </w:tcPr>
          <w:p w14:paraId="7E1E66B5" w14:textId="79EDDACC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90" w:name="_Hlk102038888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Нижегородская региональная общественная организация поддержки социальных и творческих инициатив </w:t>
            </w:r>
            <w:r w:rsidR="00911725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Добрые соседи</w:t>
            </w:r>
            <w:bookmarkEnd w:id="90"/>
            <w:r w:rsidR="0091172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6F571D05" w14:textId="6F2364B1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91" w:name="_Hlk102038956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Я сама себе швея: создание социальной швейной мастерской в пос.</w:t>
            </w:r>
            <w:r w:rsidR="00F84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Варнавино Нижегородской области</w:t>
            </w:r>
            <w:bookmarkEnd w:id="91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4A84" w14:textId="6339178B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93FA" w14:textId="20492B0E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B88F" w14:textId="0E8EFF08" w:rsidR="00B43B40" w:rsidRPr="00134B1F" w:rsidRDefault="00134B1F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B1F">
              <w:rPr>
                <w:rFonts w:ascii="Times New Roman" w:hAnsi="Times New Roman"/>
                <w:sz w:val="24"/>
                <w:szCs w:val="24"/>
              </w:rPr>
              <w:t>164,6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1E83" w14:textId="0AC16042" w:rsidR="00B43B40" w:rsidRPr="00134B1F" w:rsidRDefault="00134B1F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B1F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7C40" w14:textId="49D852C3" w:rsidR="00B43B40" w:rsidRPr="00134B1F" w:rsidRDefault="00134B1F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B1F">
              <w:rPr>
                <w:rFonts w:ascii="Times New Roman" w:hAnsi="Times New Roman"/>
                <w:sz w:val="24"/>
                <w:szCs w:val="24"/>
              </w:rPr>
              <w:t>25 000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9C56" w14:textId="2EFFCDC7" w:rsidR="00B43B40" w:rsidRPr="004577C7" w:rsidRDefault="00134B1F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3CA3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571A" w14:textId="7D1F6035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159BD742" w14:textId="77777777" w:rsidTr="002D4776">
        <w:tc>
          <w:tcPr>
            <w:tcW w:w="275" w:type="pct"/>
            <w:shd w:val="clear" w:color="auto" w:fill="auto"/>
          </w:tcPr>
          <w:p w14:paraId="1960051E" w14:textId="385AC88C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43" w:type="pct"/>
            <w:shd w:val="clear" w:color="auto" w:fill="auto"/>
          </w:tcPr>
          <w:p w14:paraId="13B0FFB5" w14:textId="63A66546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Автономная некоммерческая организация </w:t>
            </w:r>
            <w:r w:rsidR="004328A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Центр всесторонней поддержки детей и молодежи с ограниченными возможностями здоровья </w:t>
            </w:r>
            <w:r w:rsidR="004328A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СНАМИ</w:t>
            </w:r>
            <w:r w:rsidR="004328A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084E71E3" w14:textId="1F0ECE78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92" w:name="_Hlk102039050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Открывая новые горизонты</w:t>
            </w:r>
            <w:bookmarkEnd w:id="92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CE9B" w14:textId="32057FB8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F28B" w14:textId="6B311BF4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76FE" w14:textId="370D6696" w:rsidR="00B43B40" w:rsidRPr="009D590F" w:rsidRDefault="002E525A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90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512,525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C676" w14:textId="49CE1B66" w:rsidR="00B43B40" w:rsidRPr="009D590F" w:rsidRDefault="009D590F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90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950E" w14:textId="0D82D786" w:rsidR="00B43B40" w:rsidRPr="009D590F" w:rsidRDefault="009D590F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90F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FB0C" w14:textId="4903302B" w:rsidR="00B43B40" w:rsidRPr="004577C7" w:rsidRDefault="009D590F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3CA3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E7B5" w14:textId="37BAD068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48BB7CAD" w14:textId="77777777" w:rsidTr="002D4776">
        <w:tc>
          <w:tcPr>
            <w:tcW w:w="275" w:type="pct"/>
            <w:shd w:val="clear" w:color="auto" w:fill="auto"/>
          </w:tcPr>
          <w:p w14:paraId="65B6E0E9" w14:textId="0DCC8638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43" w:type="pct"/>
            <w:shd w:val="clear" w:color="auto" w:fill="auto"/>
          </w:tcPr>
          <w:p w14:paraId="33DF296E" w14:textId="5CC67D11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Общественная организация социальной поддержки </w:t>
            </w:r>
            <w:r w:rsidR="0016705E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От чистого сердца</w:t>
            </w:r>
            <w:r w:rsidR="0016705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Кстовского</w:t>
            </w:r>
            <w:proofErr w:type="spellEnd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Нижегородской 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487" w:type="pct"/>
            <w:shd w:val="clear" w:color="auto" w:fill="auto"/>
          </w:tcPr>
          <w:p w14:paraId="13453230" w14:textId="16138DBA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Активный житель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0B04" w14:textId="6C5D72DB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7F67" w14:textId="580C2488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8249" w14:textId="6F92E999" w:rsidR="00B43B40" w:rsidRPr="00B458DF" w:rsidRDefault="00B458DF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8DF">
              <w:rPr>
                <w:rFonts w:ascii="Times New Roman" w:hAnsi="Times New Roman"/>
                <w:bCs/>
                <w:sz w:val="24"/>
                <w:szCs w:val="24"/>
              </w:rPr>
              <w:t xml:space="preserve">550,689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0BA1" w14:textId="0A3BB363" w:rsidR="00B43B40" w:rsidRPr="00B458DF" w:rsidRDefault="00B458DF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8DF">
              <w:rPr>
                <w:rFonts w:ascii="Times New Roman" w:hAnsi="Times New Roman"/>
                <w:sz w:val="24"/>
                <w:szCs w:val="24"/>
              </w:rPr>
              <w:t>2 082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E28D" w14:textId="2F5D8F65" w:rsidR="00B43B40" w:rsidRPr="00B458DF" w:rsidRDefault="00B458DF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8DF">
              <w:rPr>
                <w:rFonts w:ascii="Times New Roman" w:hAnsi="Times New Roman"/>
                <w:sz w:val="24"/>
                <w:szCs w:val="24"/>
              </w:rPr>
              <w:t>2 082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0480" w14:textId="554400ED" w:rsidR="00B43B40" w:rsidRPr="00B458DF" w:rsidRDefault="00B458DF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8DF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9511" w14:textId="14DA0910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44649A71" w14:textId="77777777" w:rsidTr="002D4776">
        <w:tc>
          <w:tcPr>
            <w:tcW w:w="275" w:type="pct"/>
            <w:shd w:val="clear" w:color="auto" w:fill="auto"/>
          </w:tcPr>
          <w:p w14:paraId="1996CD4E" w14:textId="7A45C046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843" w:type="pct"/>
            <w:shd w:val="clear" w:color="auto" w:fill="auto"/>
          </w:tcPr>
          <w:p w14:paraId="494ED757" w14:textId="6392B051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Нижегородская областная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487" w:type="pct"/>
            <w:shd w:val="clear" w:color="auto" w:fill="auto"/>
          </w:tcPr>
          <w:p w14:paraId="70A812AC" w14:textId="0730D647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Век </w:t>
            </w:r>
            <w:proofErr w:type="gramStart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живи-век</w:t>
            </w:r>
            <w:proofErr w:type="gramEnd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учись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4A2A" w14:textId="64E261AD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2CDD" w14:textId="5BCA15BE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7AC2" w14:textId="305D01E1" w:rsidR="007837DA" w:rsidRPr="00AA0FCB" w:rsidRDefault="007837DA" w:rsidP="007837D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7DA">
              <w:rPr>
                <w:rFonts w:ascii="Times New Roman" w:hAnsi="Times New Roman"/>
                <w:sz w:val="24"/>
                <w:szCs w:val="24"/>
                <w:lang w:val="en-US"/>
              </w:rPr>
              <w:t>349</w:t>
            </w:r>
            <w:r w:rsidR="00AA0FC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52B0DAA6" w14:textId="77777777" w:rsidR="00B43B40" w:rsidRPr="007837DA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ED44" w14:textId="52F38274" w:rsidR="00B43B40" w:rsidRPr="007837DA" w:rsidRDefault="007837DA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7D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372D" w14:textId="19D1B1D0" w:rsidR="00B43B40" w:rsidRPr="007837DA" w:rsidRDefault="007837DA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7DA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7B4A" w14:textId="43B013F5" w:rsidR="00B43B40" w:rsidRPr="004577C7" w:rsidRDefault="00663154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905D2">
              <w:rPr>
                <w:rFonts w:ascii="Times New Roman" w:hAnsi="Times New Roman"/>
                <w:sz w:val="24"/>
                <w:szCs w:val="24"/>
              </w:rPr>
              <w:t>редний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735E" w14:textId="0B9A7824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5A22F4F2" w14:textId="77777777" w:rsidTr="002D4776">
        <w:tc>
          <w:tcPr>
            <w:tcW w:w="275" w:type="pct"/>
            <w:shd w:val="clear" w:color="auto" w:fill="auto"/>
          </w:tcPr>
          <w:p w14:paraId="58DB255C" w14:textId="60EE2488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43" w:type="pct"/>
            <w:shd w:val="clear" w:color="auto" w:fill="auto"/>
          </w:tcPr>
          <w:p w14:paraId="6A352EA2" w14:textId="2544F4FE" w:rsidR="00B43B40" w:rsidRPr="004577C7" w:rsidRDefault="008A6D93" w:rsidP="008A6D93">
            <w:pPr>
              <w:spacing w:line="240" w:lineRule="auto"/>
              <w:ind w:right="-2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Нижегородская</w:t>
            </w:r>
            <w:r w:rsidR="00B43B40"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региональная</w:t>
            </w:r>
            <w:r w:rsidR="00B43B40"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общественная организация</w:t>
            </w:r>
            <w:r w:rsidR="00B43B40"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«Военно-патриотический клуб</w:t>
            </w:r>
            <w:r w:rsidR="00B43B40"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«Хочу стать десантником»</w:t>
            </w:r>
          </w:p>
        </w:tc>
        <w:tc>
          <w:tcPr>
            <w:tcW w:w="487" w:type="pct"/>
            <w:shd w:val="clear" w:color="auto" w:fill="auto"/>
          </w:tcPr>
          <w:p w14:paraId="154AF27E" w14:textId="77991860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Каждый может Родину защищать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85FD" w14:textId="72B10970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4048" w14:textId="0CC411B7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F049" w14:textId="7B1DDCE4" w:rsidR="00B43B40" w:rsidRPr="00EF12D3" w:rsidRDefault="00EF12D3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2D3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698,17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EA1A" w14:textId="23C3B831" w:rsidR="00B43B40" w:rsidRPr="00EF12D3" w:rsidRDefault="00EF12D3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2D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A928" w14:textId="26FB9A3F" w:rsidR="00B43B40" w:rsidRPr="00EF12D3" w:rsidRDefault="00EF12D3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2D3"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48D7" w14:textId="54FA8508" w:rsidR="00B43B40" w:rsidRPr="004577C7" w:rsidRDefault="00EF12D3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E2">
              <w:rPr>
                <w:rFonts w:ascii="Times New Roman" w:hAnsi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0EDD" w14:textId="3FFFC1F0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0847BB3F" w14:textId="77777777" w:rsidTr="002D4776">
        <w:tc>
          <w:tcPr>
            <w:tcW w:w="275" w:type="pct"/>
            <w:shd w:val="clear" w:color="auto" w:fill="auto"/>
          </w:tcPr>
          <w:p w14:paraId="2FF40930" w14:textId="2AFC4CD9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43" w:type="pct"/>
            <w:shd w:val="clear" w:color="auto" w:fill="auto"/>
          </w:tcPr>
          <w:p w14:paraId="4011457D" w14:textId="108D8DFE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Межрегиональное общественное движение </w:t>
            </w:r>
            <w:r w:rsidR="00C03B78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Здоровая нация</w:t>
            </w:r>
            <w:r w:rsidR="00C03B7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71A39816" w14:textId="4749145F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Акселератор проектных инициатив «</w:t>
            </w:r>
            <w:proofErr w:type="spellStart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Инсайт</w:t>
            </w:r>
            <w:proofErr w:type="spellEnd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52»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6F5E" w14:textId="58E84F0E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27DD" w14:textId="551DEA10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2465" w14:textId="6B87EA39" w:rsidR="00B43B40" w:rsidRPr="008E38B9" w:rsidRDefault="008E38B9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B9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500</w:t>
            </w:r>
            <w:r w:rsidR="00AA0FCB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3219" w14:textId="7C2B4D4F" w:rsidR="00B43B40" w:rsidRPr="008E38B9" w:rsidRDefault="008E38B9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B9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2 070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C938" w14:textId="298205F5" w:rsidR="00B43B40" w:rsidRPr="008E38B9" w:rsidRDefault="008E38B9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B9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1E8B" w14:textId="59644A8E" w:rsidR="00B43B40" w:rsidRPr="008E38B9" w:rsidRDefault="008E38B9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B9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92FC" w14:textId="51BFEB41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5DF15841" w14:textId="77777777" w:rsidTr="002D4776">
        <w:tc>
          <w:tcPr>
            <w:tcW w:w="275" w:type="pct"/>
            <w:shd w:val="clear" w:color="auto" w:fill="auto"/>
          </w:tcPr>
          <w:p w14:paraId="4351DC9C" w14:textId="2C1CF9B3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43" w:type="pct"/>
            <w:shd w:val="clear" w:color="auto" w:fill="auto"/>
          </w:tcPr>
          <w:p w14:paraId="368924DD" w14:textId="16822DBF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Нижегородский региональный общественный фонд содействия и развития спорта, образования и молодежной политики </w:t>
            </w:r>
            <w:r w:rsidR="006B68C8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Дружба</w:t>
            </w:r>
            <w:r w:rsidR="006B68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4658041B" w14:textId="599F5B8C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Будущее Нижегородской области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6723" w14:textId="77A9440C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6FB3" w14:textId="33A47134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F288" w14:textId="7C9C1EFB" w:rsidR="00B43B40" w:rsidRPr="006B68C8" w:rsidRDefault="006B68C8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68C8">
              <w:rPr>
                <w:rFonts w:ascii="Times New Roman" w:hAnsi="Times New Roman"/>
                <w:bCs/>
                <w:sz w:val="24"/>
                <w:szCs w:val="24"/>
              </w:rPr>
              <w:t>368</w:t>
            </w:r>
            <w:r w:rsidR="00AA0FCB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1057" w14:textId="7B01A983" w:rsidR="00B43B40" w:rsidRPr="006B68C8" w:rsidRDefault="006B68C8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68C8">
              <w:rPr>
                <w:rFonts w:ascii="Times New Roman" w:hAnsi="Times New Roman"/>
                <w:bCs/>
                <w:sz w:val="24"/>
                <w:szCs w:val="24"/>
              </w:rPr>
              <w:t>1 000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B7A4" w14:textId="4DF093E3" w:rsidR="00B43B40" w:rsidRPr="006B68C8" w:rsidRDefault="006B68C8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68C8">
              <w:rPr>
                <w:rFonts w:ascii="Times New Roman" w:hAnsi="Times New Roman"/>
                <w:bCs/>
                <w:sz w:val="24"/>
                <w:szCs w:val="24"/>
              </w:rPr>
              <w:t>1 000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E6D7" w14:textId="55712A78" w:rsidR="00B43B40" w:rsidRPr="004577C7" w:rsidRDefault="006B68C8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5D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C543" w14:textId="4AB0F900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188C9DFF" w14:textId="77777777" w:rsidTr="002D4776">
        <w:tc>
          <w:tcPr>
            <w:tcW w:w="275" w:type="pct"/>
            <w:shd w:val="clear" w:color="auto" w:fill="auto"/>
          </w:tcPr>
          <w:p w14:paraId="363FD0F1" w14:textId="6EA40BD6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43" w:type="pct"/>
            <w:shd w:val="clear" w:color="auto" w:fill="auto"/>
          </w:tcPr>
          <w:p w14:paraId="493F8751" w14:textId="59639753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Автономная 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некоммерческая организация </w:t>
            </w:r>
            <w:r w:rsidR="007737C9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Центр </w:t>
            </w:r>
            <w:proofErr w:type="spellStart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природообустройства</w:t>
            </w:r>
            <w:proofErr w:type="spellEnd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культурного наследия </w:t>
            </w:r>
            <w:r w:rsidR="007737C9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Ветлужское</w:t>
            </w:r>
            <w:proofErr w:type="spellEnd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землячество</w:t>
            </w:r>
            <w:r w:rsidR="007737C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2536F922" w14:textId="5187FE4C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Доступный 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музей для особых людей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4480" w14:textId="4697A0A5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B05A" w14:textId="41FAC218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3BF7" w14:textId="49D50BB7" w:rsidR="00B43B40" w:rsidRPr="00D9188C" w:rsidRDefault="00D9188C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188C">
              <w:rPr>
                <w:rFonts w:ascii="Times New Roman" w:hAnsi="Times New Roman"/>
                <w:bCs/>
                <w:sz w:val="24"/>
                <w:szCs w:val="24"/>
              </w:rPr>
              <w:t>129,67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79AC" w14:textId="2F3CC502" w:rsidR="00B43B40" w:rsidRPr="00D9188C" w:rsidRDefault="00D9188C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188C">
              <w:rPr>
                <w:rFonts w:ascii="Times New Roman" w:hAnsi="Times New Roman"/>
                <w:bCs/>
                <w:sz w:val="24"/>
                <w:szCs w:val="24"/>
              </w:rPr>
              <w:t>1 210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C0EE" w14:textId="0AA541C6" w:rsidR="00B43B40" w:rsidRPr="00D9188C" w:rsidRDefault="00D9188C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188C">
              <w:rPr>
                <w:rFonts w:ascii="Times New Roman" w:hAnsi="Times New Roman"/>
                <w:bCs/>
                <w:sz w:val="24"/>
                <w:szCs w:val="24"/>
              </w:rPr>
              <w:t>8 000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57A1" w14:textId="0C5D8783" w:rsidR="00B43B40" w:rsidRPr="00D9188C" w:rsidRDefault="00D9188C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188C">
              <w:rPr>
                <w:rFonts w:ascii="Times New Roman" w:hAnsi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AE5B" w14:textId="024D4D6B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3A1341C4" w14:textId="77777777" w:rsidTr="002D4776">
        <w:tc>
          <w:tcPr>
            <w:tcW w:w="275" w:type="pct"/>
            <w:shd w:val="clear" w:color="auto" w:fill="auto"/>
          </w:tcPr>
          <w:p w14:paraId="4492D970" w14:textId="2666F958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843" w:type="pct"/>
            <w:shd w:val="clear" w:color="auto" w:fill="auto"/>
          </w:tcPr>
          <w:p w14:paraId="50AC6D69" w14:textId="6F84B6FF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Нижегородская региональная общественная организация социальной адаптации ветеранов боевых действий и содействие охране общественного порядка </w:t>
            </w:r>
            <w:r w:rsidR="00A8161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Ратник</w:t>
            </w:r>
            <w:r w:rsidR="00A8161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01EE392E" w14:textId="69338DC9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ОНК против пыток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39A2" w14:textId="004ED53D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DDE" w14:textId="6B573C74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FE16" w14:textId="31960CF7" w:rsidR="005C0194" w:rsidRPr="005C0194" w:rsidRDefault="005C0194" w:rsidP="005C019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C0194">
              <w:rPr>
                <w:rFonts w:ascii="Times New Roman" w:eastAsia="TimesNewRomanPSMT" w:hAnsi="Times New Roman"/>
                <w:sz w:val="24"/>
                <w:szCs w:val="24"/>
              </w:rPr>
              <w:t>1</w:t>
            </w:r>
            <w:r w:rsidR="00AA0FCB">
              <w:rPr>
                <w:rFonts w:ascii="Times New Roman" w:eastAsia="TimesNewRomanPSMT" w:hAnsi="Times New Roman"/>
                <w:sz w:val="24"/>
                <w:szCs w:val="24"/>
              </w:rPr>
              <w:t> </w:t>
            </w:r>
            <w:r w:rsidRPr="005C0194">
              <w:rPr>
                <w:rFonts w:ascii="Times New Roman" w:eastAsia="TimesNewRomanPSMT" w:hAnsi="Times New Roman"/>
                <w:sz w:val="24"/>
                <w:szCs w:val="24"/>
              </w:rPr>
              <w:t>039</w:t>
            </w:r>
            <w:r w:rsidR="00AA0FCB">
              <w:rPr>
                <w:rFonts w:ascii="Times New Roman" w:eastAsia="TimesNewRomanPSMT" w:hAnsi="Times New Roman"/>
                <w:sz w:val="24"/>
                <w:szCs w:val="24"/>
              </w:rPr>
              <w:t>,0</w:t>
            </w:r>
          </w:p>
          <w:p w14:paraId="3EC7B91A" w14:textId="77777777" w:rsidR="00B43B40" w:rsidRPr="005C0194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F0EA" w14:textId="657C0A68" w:rsidR="00B43B40" w:rsidRPr="005C0194" w:rsidRDefault="005C0194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194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0C03" w14:textId="08E77D74" w:rsidR="00B43B40" w:rsidRPr="005C0194" w:rsidRDefault="005C0194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194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A21C" w14:textId="647C2E07" w:rsidR="00B43B40" w:rsidRPr="001E4B08" w:rsidRDefault="001E4B08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4B08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EFE7" w14:textId="6A9FC23B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2E8CE278" w14:textId="77777777" w:rsidTr="002D4776">
        <w:tc>
          <w:tcPr>
            <w:tcW w:w="275" w:type="pct"/>
            <w:shd w:val="clear" w:color="auto" w:fill="auto"/>
          </w:tcPr>
          <w:p w14:paraId="63CDA0AF" w14:textId="57786E53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43" w:type="pct"/>
            <w:shd w:val="clear" w:color="auto" w:fill="auto"/>
          </w:tcPr>
          <w:p w14:paraId="629A5042" w14:textId="1D23B1FC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Автономная некоммерческая организация </w:t>
            </w:r>
            <w:r w:rsidR="000C6327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Первомайский детско-юношеский спортивный клуб </w:t>
            </w:r>
            <w:r w:rsidR="000C6327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Созвездие</w:t>
            </w:r>
            <w:r w:rsidR="000C632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5505E963" w14:textId="79D35299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Островки отдыха для любителей спорта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6D01" w14:textId="0FD8702B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AABD" w14:textId="7D53DD7C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D34D" w14:textId="6ADD92A1" w:rsidR="00B43B40" w:rsidRPr="006259F7" w:rsidRDefault="006259F7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59F7">
              <w:rPr>
                <w:rFonts w:ascii="Times New Roman" w:hAnsi="Times New Roman"/>
                <w:bCs/>
                <w:sz w:val="24"/>
                <w:szCs w:val="24"/>
              </w:rPr>
              <w:t>390</w:t>
            </w:r>
            <w:r w:rsidR="0098318D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051F" w14:textId="445C3994" w:rsidR="00AA0FCB" w:rsidRPr="00AA0FCB" w:rsidRDefault="00AA0FCB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A0F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EC60" w14:textId="77777777" w:rsidR="00AA0FCB" w:rsidRPr="00AA0FCB" w:rsidRDefault="00AA0FCB" w:rsidP="00AA0FCB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A0F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110</w:t>
            </w:r>
          </w:p>
          <w:p w14:paraId="5EEF2910" w14:textId="6970D758" w:rsidR="00B43B40" w:rsidRPr="00AA0FCB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2A80" w14:textId="17821FD4" w:rsidR="00B43B40" w:rsidRPr="004577C7" w:rsidRDefault="006259F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88C">
              <w:rPr>
                <w:rFonts w:ascii="Times New Roman" w:hAnsi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2240" w14:textId="100CA984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694D751C" w14:textId="77777777" w:rsidTr="002D4776">
        <w:tc>
          <w:tcPr>
            <w:tcW w:w="275" w:type="pct"/>
            <w:shd w:val="clear" w:color="auto" w:fill="auto"/>
          </w:tcPr>
          <w:p w14:paraId="559856C5" w14:textId="422D3953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43" w:type="pct"/>
            <w:shd w:val="clear" w:color="auto" w:fill="auto"/>
          </w:tcPr>
          <w:p w14:paraId="5045B9E1" w14:textId="397815E2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Нижегородское региональное отделение Всероссийского общественного движения </w:t>
            </w:r>
            <w:r w:rsidR="001F5477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ВОЛОНТЁРЫ ПОБЕДЫ</w:t>
            </w:r>
            <w:r w:rsidR="001F547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1DF8BF50" w14:textId="3B14BE14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Арт-двор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19FB" w14:textId="1564E346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9BAF" w14:textId="5A6FA668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58D3" w14:textId="3E9FBA5B" w:rsidR="00B43B40" w:rsidRPr="007C35FF" w:rsidRDefault="007C35FF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5FF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91</w:t>
            </w:r>
            <w:r w:rsidR="00AA0FCB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5EBC" w14:textId="4D5EB5FF" w:rsidR="00B43B40" w:rsidRPr="007C35FF" w:rsidRDefault="007C35FF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5FF">
              <w:rPr>
                <w:rFonts w:ascii="Times New Roman" w:hAnsi="Times New Roman"/>
                <w:sz w:val="24"/>
                <w:szCs w:val="24"/>
              </w:rPr>
              <w:t>854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2218" w14:textId="6B4DB707" w:rsidR="00B43B40" w:rsidRPr="007C35FF" w:rsidRDefault="007C35FF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5FF">
              <w:rPr>
                <w:rFonts w:ascii="Times New Roman" w:hAnsi="Times New Roman"/>
                <w:sz w:val="24"/>
                <w:szCs w:val="24"/>
              </w:rPr>
              <w:t>854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DDB8" w14:textId="635BA690" w:rsidR="00B43B40" w:rsidRPr="007C35FF" w:rsidRDefault="007C35FF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5FF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9E02" w14:textId="50CFDB42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2E1A0190" w14:textId="77777777" w:rsidTr="002D4776">
        <w:tc>
          <w:tcPr>
            <w:tcW w:w="275" w:type="pct"/>
            <w:shd w:val="clear" w:color="auto" w:fill="auto"/>
          </w:tcPr>
          <w:p w14:paraId="18412B01" w14:textId="5BFCF074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43" w:type="pct"/>
            <w:shd w:val="clear" w:color="auto" w:fill="auto"/>
          </w:tcPr>
          <w:p w14:paraId="171B9371" w14:textId="2313FF74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Нижегородская 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областная общественная организация ветеранов </w:t>
            </w:r>
            <w:r w:rsidR="007C35F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Никто, кроме нас!</w:t>
            </w:r>
            <w:r w:rsidR="007C35F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17F413DF" w14:textId="25CCE0E8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Гордость за 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историю Воздушно-десантных войск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FFDF" w14:textId="084FC38B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C7C9" w14:textId="770D6437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F37" w14:textId="3E2573EB" w:rsidR="00B43B40" w:rsidRPr="00942EC3" w:rsidRDefault="00942EC3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EC3"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ru-RU"/>
              </w:rPr>
              <w:t>500</w:t>
            </w:r>
            <w:r w:rsidR="00AA0FCB"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7FD7" w14:textId="167FA787" w:rsidR="00B43B40" w:rsidRPr="00942EC3" w:rsidRDefault="00942EC3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EC3">
              <w:rPr>
                <w:rFonts w:ascii="Times New Roman" w:hAnsi="Times New Roman"/>
                <w:sz w:val="24"/>
                <w:szCs w:val="24"/>
              </w:rPr>
              <w:t>1 500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0A8A" w14:textId="490789BB" w:rsidR="00B43B40" w:rsidRPr="00942EC3" w:rsidRDefault="00942EC3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EC3">
              <w:rPr>
                <w:rFonts w:ascii="Times New Roman" w:hAnsi="Times New Roman"/>
                <w:sz w:val="24"/>
                <w:szCs w:val="24"/>
              </w:rPr>
              <w:t>8 000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02C9" w14:textId="180D0456" w:rsidR="00B43B40" w:rsidRPr="00942EC3" w:rsidRDefault="00942EC3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EC3">
              <w:rPr>
                <w:rFonts w:ascii="Times New Roman" w:hAnsi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AAC5" w14:textId="10AAEFC3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1E210B47" w14:textId="77777777" w:rsidTr="002D4776">
        <w:tc>
          <w:tcPr>
            <w:tcW w:w="275" w:type="pct"/>
            <w:shd w:val="clear" w:color="auto" w:fill="auto"/>
          </w:tcPr>
          <w:p w14:paraId="52AC7353" w14:textId="11A1810A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843" w:type="pct"/>
            <w:shd w:val="clear" w:color="auto" w:fill="auto"/>
          </w:tcPr>
          <w:p w14:paraId="3CD110C4" w14:textId="4F65DA07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Нижегородская региональная общественная организация патриотического воспитания граждан </w:t>
            </w:r>
            <w:r w:rsidR="00D272FE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Наследники Победы</w:t>
            </w:r>
            <w:r w:rsidR="00D272F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3B7D1255" w14:textId="3FDCDD60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Письмо из госпиталя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CA2" w14:textId="57CA7F13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0FF4" w14:textId="0E79E7BA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E760" w14:textId="0639FC35" w:rsidR="00713DF7" w:rsidRPr="00713DF7" w:rsidRDefault="00713DF7" w:rsidP="00713DF7">
            <w:pPr>
              <w:pStyle w:val="Default"/>
              <w:jc w:val="center"/>
            </w:pPr>
            <w:r w:rsidRPr="00713DF7">
              <w:t xml:space="preserve">142,945 </w:t>
            </w:r>
          </w:p>
          <w:p w14:paraId="3FB6D9F5" w14:textId="77777777" w:rsidR="00B43B40" w:rsidRPr="00713DF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6F6F" w14:textId="43BEF83D" w:rsidR="00B43B40" w:rsidRPr="00713DF7" w:rsidRDefault="00713DF7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DF7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D096" w14:textId="1FA0A57D" w:rsidR="00B43B40" w:rsidRPr="00713DF7" w:rsidRDefault="00713DF7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DF7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ED79" w14:textId="08609C44" w:rsidR="00B43B40" w:rsidRPr="004577C7" w:rsidRDefault="00DE01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FF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12C5" w14:textId="0B078855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3DD1444F" w14:textId="77777777" w:rsidTr="002D4776">
        <w:tc>
          <w:tcPr>
            <w:tcW w:w="275" w:type="pct"/>
            <w:shd w:val="clear" w:color="auto" w:fill="auto"/>
          </w:tcPr>
          <w:p w14:paraId="466A7F64" w14:textId="7BE00983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43" w:type="pct"/>
            <w:shd w:val="clear" w:color="auto" w:fill="auto"/>
          </w:tcPr>
          <w:p w14:paraId="7EA5E981" w14:textId="0CFF0A03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Ветлужская</w:t>
            </w:r>
            <w:proofErr w:type="spellEnd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районная организация Нижегородской областной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487" w:type="pct"/>
            <w:shd w:val="clear" w:color="auto" w:fill="auto"/>
          </w:tcPr>
          <w:p w14:paraId="3DFBF353" w14:textId="17259574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С традициями милосердия в век инноваций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7B91" w14:textId="78B0090C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16EF" w14:textId="1458093F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9D94" w14:textId="0A621CAF" w:rsidR="00B43B40" w:rsidRPr="00657412" w:rsidRDefault="00AA0FCB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114,0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E692" w14:textId="7AC97DB7" w:rsidR="00B43B40" w:rsidRPr="007C73F6" w:rsidRDefault="007C73F6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3F6">
              <w:rPr>
                <w:rFonts w:ascii="Times New Roman" w:hAnsi="Times New Roman"/>
                <w:bCs/>
                <w:sz w:val="24"/>
                <w:szCs w:val="24"/>
              </w:rPr>
              <w:t>158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4489" w14:textId="4AC41786" w:rsidR="00B43B40" w:rsidRPr="007C73F6" w:rsidRDefault="00AA0FCB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F8E9" w14:textId="36B6B961" w:rsidR="00B43B40" w:rsidRPr="007C73F6" w:rsidRDefault="00AA0FCB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4E1" w14:textId="3B05ECBC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</w:tbl>
    <w:p w14:paraId="161FA337" w14:textId="77777777" w:rsidR="00125EF8" w:rsidRPr="004577C7" w:rsidRDefault="00125EF8">
      <w:pPr>
        <w:rPr>
          <w:rFonts w:ascii="Times New Roman" w:hAnsi="Times New Roman"/>
          <w:sz w:val="24"/>
          <w:szCs w:val="24"/>
        </w:rPr>
      </w:pPr>
    </w:p>
    <w:sectPr w:rsidR="00125EF8" w:rsidRPr="004577C7" w:rsidSect="00C728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MT;MS Goth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730"/>
    <w:rsid w:val="000065D2"/>
    <w:rsid w:val="00032FC2"/>
    <w:rsid w:val="00050847"/>
    <w:rsid w:val="00091A5F"/>
    <w:rsid w:val="000C3FE2"/>
    <w:rsid w:val="000C6327"/>
    <w:rsid w:val="00104456"/>
    <w:rsid w:val="00116AB0"/>
    <w:rsid w:val="00125EF8"/>
    <w:rsid w:val="001321B6"/>
    <w:rsid w:val="00134B1F"/>
    <w:rsid w:val="00141995"/>
    <w:rsid w:val="00147959"/>
    <w:rsid w:val="0015048C"/>
    <w:rsid w:val="00154549"/>
    <w:rsid w:val="001553DD"/>
    <w:rsid w:val="001556D3"/>
    <w:rsid w:val="00163DDA"/>
    <w:rsid w:val="0016705E"/>
    <w:rsid w:val="0017727A"/>
    <w:rsid w:val="001A0E5F"/>
    <w:rsid w:val="001A7C45"/>
    <w:rsid w:val="001E4B08"/>
    <w:rsid w:val="001F5477"/>
    <w:rsid w:val="00213C94"/>
    <w:rsid w:val="00232B47"/>
    <w:rsid w:val="002608CF"/>
    <w:rsid w:val="002874CF"/>
    <w:rsid w:val="0029714C"/>
    <w:rsid w:val="002B55D7"/>
    <w:rsid w:val="002D4776"/>
    <w:rsid w:val="002D7513"/>
    <w:rsid w:val="002E525A"/>
    <w:rsid w:val="0032391D"/>
    <w:rsid w:val="0038538B"/>
    <w:rsid w:val="00391FB8"/>
    <w:rsid w:val="003A550F"/>
    <w:rsid w:val="003A5F10"/>
    <w:rsid w:val="00404B9E"/>
    <w:rsid w:val="004206C2"/>
    <w:rsid w:val="004328AF"/>
    <w:rsid w:val="00455C6A"/>
    <w:rsid w:val="004577C7"/>
    <w:rsid w:val="0052126F"/>
    <w:rsid w:val="005426C8"/>
    <w:rsid w:val="00554804"/>
    <w:rsid w:val="00574E9A"/>
    <w:rsid w:val="00584FF3"/>
    <w:rsid w:val="005B507E"/>
    <w:rsid w:val="005C0194"/>
    <w:rsid w:val="005C2FC8"/>
    <w:rsid w:val="005C7064"/>
    <w:rsid w:val="00621426"/>
    <w:rsid w:val="006259F7"/>
    <w:rsid w:val="00641F61"/>
    <w:rsid w:val="006470BF"/>
    <w:rsid w:val="00657412"/>
    <w:rsid w:val="00663154"/>
    <w:rsid w:val="00673096"/>
    <w:rsid w:val="006A228B"/>
    <w:rsid w:val="006B68C8"/>
    <w:rsid w:val="006D0998"/>
    <w:rsid w:val="006D28D9"/>
    <w:rsid w:val="006D3680"/>
    <w:rsid w:val="006D70F4"/>
    <w:rsid w:val="00713DF7"/>
    <w:rsid w:val="00714ACB"/>
    <w:rsid w:val="007467A4"/>
    <w:rsid w:val="007737C9"/>
    <w:rsid w:val="007754D4"/>
    <w:rsid w:val="007837DA"/>
    <w:rsid w:val="007905D2"/>
    <w:rsid w:val="007A169A"/>
    <w:rsid w:val="007A41DD"/>
    <w:rsid w:val="007A7256"/>
    <w:rsid w:val="007B228F"/>
    <w:rsid w:val="007B3730"/>
    <w:rsid w:val="007C04C2"/>
    <w:rsid w:val="007C35FF"/>
    <w:rsid w:val="007C73F6"/>
    <w:rsid w:val="00885272"/>
    <w:rsid w:val="00890EB6"/>
    <w:rsid w:val="008A00D3"/>
    <w:rsid w:val="008A6D93"/>
    <w:rsid w:val="008D34E7"/>
    <w:rsid w:val="008E38B9"/>
    <w:rsid w:val="0090321E"/>
    <w:rsid w:val="00911725"/>
    <w:rsid w:val="00937C0D"/>
    <w:rsid w:val="00942EC3"/>
    <w:rsid w:val="00970DEA"/>
    <w:rsid w:val="0098318D"/>
    <w:rsid w:val="009C776C"/>
    <w:rsid w:val="009D590F"/>
    <w:rsid w:val="009E5E88"/>
    <w:rsid w:val="009F0547"/>
    <w:rsid w:val="009F7280"/>
    <w:rsid w:val="00A038C2"/>
    <w:rsid w:val="00A1556B"/>
    <w:rsid w:val="00A200C0"/>
    <w:rsid w:val="00A25820"/>
    <w:rsid w:val="00A53105"/>
    <w:rsid w:val="00A53C55"/>
    <w:rsid w:val="00A54A9B"/>
    <w:rsid w:val="00A81616"/>
    <w:rsid w:val="00AA0FCB"/>
    <w:rsid w:val="00AB1430"/>
    <w:rsid w:val="00AE3641"/>
    <w:rsid w:val="00AF4C92"/>
    <w:rsid w:val="00B13CA3"/>
    <w:rsid w:val="00B43B40"/>
    <w:rsid w:val="00B458DF"/>
    <w:rsid w:val="00B53DA0"/>
    <w:rsid w:val="00B61D51"/>
    <w:rsid w:val="00B727F6"/>
    <w:rsid w:val="00BA6B94"/>
    <w:rsid w:val="00BB5AF8"/>
    <w:rsid w:val="00BD4211"/>
    <w:rsid w:val="00BE0402"/>
    <w:rsid w:val="00C03B78"/>
    <w:rsid w:val="00C46730"/>
    <w:rsid w:val="00C57170"/>
    <w:rsid w:val="00C65069"/>
    <w:rsid w:val="00C728B3"/>
    <w:rsid w:val="00C973AC"/>
    <w:rsid w:val="00CA45C6"/>
    <w:rsid w:val="00CF0C46"/>
    <w:rsid w:val="00D05E37"/>
    <w:rsid w:val="00D272FE"/>
    <w:rsid w:val="00D54EB7"/>
    <w:rsid w:val="00D677E9"/>
    <w:rsid w:val="00D9188C"/>
    <w:rsid w:val="00DE0137"/>
    <w:rsid w:val="00E10F0E"/>
    <w:rsid w:val="00E356C2"/>
    <w:rsid w:val="00E4180F"/>
    <w:rsid w:val="00E633AA"/>
    <w:rsid w:val="00E81858"/>
    <w:rsid w:val="00EA0154"/>
    <w:rsid w:val="00EE1D8F"/>
    <w:rsid w:val="00EE539F"/>
    <w:rsid w:val="00EF10CA"/>
    <w:rsid w:val="00EF12D3"/>
    <w:rsid w:val="00F84D52"/>
    <w:rsid w:val="00FB6FE0"/>
    <w:rsid w:val="00FB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0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998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99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0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998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99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0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18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136</cp:revision>
  <dcterms:created xsi:type="dcterms:W3CDTF">2023-08-15T11:37:00Z</dcterms:created>
  <dcterms:modified xsi:type="dcterms:W3CDTF">2023-10-12T09:22:00Z</dcterms:modified>
</cp:coreProperties>
</file>