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03" w:rsidRPr="009A7552" w:rsidRDefault="00B13620" w:rsidP="009A7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t>ОТЧЕТ РЕГИОНАЛЬНОЙ ОБЩЕСТВЕННОЙ ОРГАНИЗАЦИИ «НИЖЕГОРОДСКИЙ СОВЕТ ЖЕНЩИН» ОБ ИТОГАХ АКЦИИ</w:t>
      </w:r>
      <w:r w:rsidR="00AC5C4E" w:rsidRPr="009A7552">
        <w:rPr>
          <w:rFonts w:ascii="Times New Roman" w:hAnsi="Times New Roman" w:cs="Times New Roman"/>
          <w:b/>
          <w:sz w:val="28"/>
          <w:szCs w:val="28"/>
        </w:rPr>
        <w:t xml:space="preserve"> «ВСЕНАРОДНАЯ </w:t>
      </w:r>
      <w:r w:rsidR="004257A6" w:rsidRPr="009A7552">
        <w:rPr>
          <w:rFonts w:ascii="Times New Roman" w:hAnsi="Times New Roman" w:cs="Times New Roman"/>
          <w:b/>
          <w:sz w:val="28"/>
          <w:szCs w:val="28"/>
        </w:rPr>
        <w:t>ИНИЦИАТИВА «</w:t>
      </w:r>
      <w:r w:rsidRPr="009A7552">
        <w:rPr>
          <w:rFonts w:ascii="Times New Roman" w:hAnsi="Times New Roman" w:cs="Times New Roman"/>
          <w:b/>
          <w:sz w:val="28"/>
          <w:szCs w:val="28"/>
        </w:rPr>
        <w:t>ЖЕНСКОЕ ЛИЦО ВОЙНЫ»</w:t>
      </w:r>
      <w:r w:rsidR="009A7552">
        <w:rPr>
          <w:rFonts w:ascii="Times New Roman" w:hAnsi="Times New Roman" w:cs="Times New Roman"/>
          <w:b/>
          <w:sz w:val="28"/>
          <w:szCs w:val="28"/>
        </w:rPr>
        <w:br/>
      </w:r>
      <w:r w:rsidRPr="009A7552">
        <w:rPr>
          <w:rFonts w:ascii="Times New Roman" w:hAnsi="Times New Roman" w:cs="Times New Roman"/>
          <w:b/>
          <w:sz w:val="28"/>
          <w:szCs w:val="28"/>
        </w:rPr>
        <w:t xml:space="preserve"> В 2020 ГОДУ</w:t>
      </w:r>
    </w:p>
    <w:p w:rsidR="00384667" w:rsidRPr="009A7552" w:rsidRDefault="00384667" w:rsidP="009A7552">
      <w:pPr>
        <w:spacing w:line="276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>Акция «</w:t>
      </w:r>
      <w:r w:rsidR="00AC5C4E" w:rsidRPr="009A7552">
        <w:rPr>
          <w:rFonts w:ascii="Times New Roman" w:hAnsi="Times New Roman" w:cs="Times New Roman"/>
          <w:sz w:val="28"/>
          <w:szCs w:val="28"/>
        </w:rPr>
        <w:t>Всенародная инициатива «</w:t>
      </w:r>
      <w:r w:rsidRPr="009A7552">
        <w:rPr>
          <w:rFonts w:ascii="Times New Roman" w:hAnsi="Times New Roman" w:cs="Times New Roman"/>
          <w:sz w:val="28"/>
          <w:szCs w:val="28"/>
        </w:rPr>
        <w:t>Женское лицо войны» была реализована с 1 января по 30 сентября 2020 года. Целью акции было привлечение жителей области к теме женщин на войне,  объединить сограждан общей историей Победы своих бабушек и прабабушек, привлечь внимание молодежи к истории страны, своей семьи.</w:t>
      </w:r>
    </w:p>
    <w:p w:rsidR="00B13620" w:rsidRPr="009A7552" w:rsidRDefault="00B13620" w:rsidP="009A7552">
      <w:pPr>
        <w:pStyle w:val="a4"/>
        <w:numPr>
          <w:ilvl w:val="0"/>
          <w:numId w:val="3"/>
        </w:numPr>
        <w:spacing w:before="200" w:beforeAutospacing="0" w:after="0" w:afterAutospacing="0" w:line="276" w:lineRule="auto"/>
        <w:jc w:val="both"/>
        <w:rPr>
          <w:b/>
          <w:sz w:val="28"/>
          <w:szCs w:val="28"/>
        </w:rPr>
      </w:pPr>
      <w:r w:rsidRPr="009A7552">
        <w:rPr>
          <w:b/>
          <w:sz w:val="28"/>
          <w:szCs w:val="28"/>
        </w:rPr>
        <w:t>Областной фотоконкурс «Женское лицо войны» - январь – февраль 2020 г.</w:t>
      </w:r>
      <w:r w:rsidRPr="009A755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</w:p>
    <w:p w:rsidR="00B13620" w:rsidRPr="009A7552" w:rsidRDefault="00B13620" w:rsidP="009A755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В январе-феврале 2020 года прошел областной </w:t>
      </w:r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фотоконкурс «Женское лицо войн</w:t>
      </w:r>
      <w:r w:rsidR="00A26E6D" w:rsidRPr="009A7552">
        <w:rPr>
          <w:rFonts w:eastAsiaTheme="minorEastAsia"/>
          <w:color w:val="000000" w:themeColor="text1"/>
          <w:kern w:val="24"/>
          <w:sz w:val="28"/>
          <w:szCs w:val="28"/>
        </w:rPr>
        <w:t>ы</w:t>
      </w:r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». Участники конкурса направляли в женсовет анкету участника, фотографию и описание присылаемой фотографии. </w:t>
      </w:r>
      <w:proofErr w:type="gram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В конкурсе </w:t>
      </w: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приняли участие 36 районов области</w:t>
      </w:r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: города Арзамас, Сергач, Шахунья, Навашино, Дзержинск, Балахна, Кулебаки, Выкса, Бор, Чкаловск, Кстово, </w:t>
      </w:r>
      <w:r w:rsidR="00DE5CFE" w:rsidRPr="009A7552">
        <w:rPr>
          <w:rFonts w:eastAsiaTheme="minorEastAsia"/>
          <w:color w:val="000000" w:themeColor="text1"/>
          <w:kern w:val="24"/>
          <w:sz w:val="28"/>
          <w:szCs w:val="28"/>
        </w:rPr>
        <w:t>Городец,</w:t>
      </w:r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A26E6D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Саров, </w:t>
      </w:r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районы города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Н.Новгорода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– Автозаводский,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Канавинский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Ленинский, Московский, Нижегородский,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Приокский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Советский,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Сормовский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, районы области:</w:t>
      </w:r>
      <w:proofErr w:type="gram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Арзамасский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Больболдинский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Вадский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Сосоновский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Вознесенский, Ветлужский,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Краснобаковский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Воскресенский, Ветлужский, Краснооктябрьский,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Гагинский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>Дальнеконстантиновский</w:t>
      </w:r>
      <w:proofErr w:type="spellEnd"/>
      <w:r w:rsidR="00D11086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r w:rsidR="00DE5CFE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Тонкинский, </w:t>
      </w:r>
      <w:proofErr w:type="spellStart"/>
      <w:r w:rsidR="00DE5CFE" w:rsidRPr="009A7552">
        <w:rPr>
          <w:rFonts w:eastAsiaTheme="minorEastAsia"/>
          <w:color w:val="000000" w:themeColor="text1"/>
          <w:kern w:val="24"/>
          <w:sz w:val="28"/>
          <w:szCs w:val="28"/>
        </w:rPr>
        <w:t>Соколь</w:t>
      </w:r>
      <w:r w:rsidR="00A26E6D" w:rsidRPr="009A7552">
        <w:rPr>
          <w:rFonts w:eastAsiaTheme="minorEastAsia"/>
          <w:color w:val="000000" w:themeColor="text1"/>
          <w:kern w:val="24"/>
          <w:sz w:val="28"/>
          <w:szCs w:val="28"/>
        </w:rPr>
        <w:t>ский</w:t>
      </w:r>
      <w:proofErr w:type="spellEnd"/>
      <w:r w:rsidR="00A26E6D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A26E6D" w:rsidRPr="009A7552">
        <w:rPr>
          <w:rFonts w:eastAsiaTheme="minorEastAsia"/>
          <w:color w:val="000000" w:themeColor="text1"/>
          <w:kern w:val="24"/>
          <w:sz w:val="28"/>
          <w:szCs w:val="28"/>
        </w:rPr>
        <w:t>Ковернинский</w:t>
      </w:r>
      <w:proofErr w:type="spellEnd"/>
      <w:r w:rsidR="00DE5CFE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. На фотоконкурс было </w:t>
      </w: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прислано более 160 фотографий. Конкурс проводился совместно с Русским музее</w:t>
      </w:r>
      <w:r w:rsidR="00DE5CFE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м </w:t>
      </w: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 фотографии.</w:t>
      </w:r>
    </w:p>
    <w:p w:rsidR="00B13620" w:rsidRPr="009A7552" w:rsidRDefault="00B13620" w:rsidP="009A7552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3620" w:rsidRPr="009A7552" w:rsidRDefault="00B13620" w:rsidP="009A755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t>Фотовыставка «Женское лицо войны» - март 2020 г.</w:t>
      </w:r>
    </w:p>
    <w:p w:rsidR="00A26E6D" w:rsidRPr="009A7552" w:rsidRDefault="00B13620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rFonts w:eastAsiaTheme="minorEastAsia"/>
          <w:sz w:val="28"/>
          <w:szCs w:val="28"/>
        </w:rPr>
        <w:t>3 марта 2020 года в Русском музее фотографии состоялось открытие фотовыставки «Женское лицо войны». На фотовыставке было представлено 80 присланных фотографий  и историй о женщинах-</w:t>
      </w:r>
      <w:proofErr w:type="spellStart"/>
      <w:r w:rsidRPr="009A7552">
        <w:rPr>
          <w:rFonts w:eastAsiaTheme="minorEastAsia"/>
          <w:sz w:val="28"/>
          <w:szCs w:val="28"/>
        </w:rPr>
        <w:t>горьковчанках</w:t>
      </w:r>
      <w:proofErr w:type="spellEnd"/>
      <w:r w:rsidRPr="009A7552">
        <w:rPr>
          <w:rFonts w:eastAsiaTheme="minorEastAsia"/>
          <w:sz w:val="28"/>
          <w:szCs w:val="28"/>
        </w:rPr>
        <w:t xml:space="preserve"> – участницах войны и труженицах тыла</w:t>
      </w:r>
      <w:r w:rsidRPr="009A7552">
        <w:rPr>
          <w:sz w:val="28"/>
          <w:szCs w:val="28"/>
        </w:rPr>
        <w:t xml:space="preserve">. </w:t>
      </w:r>
      <w:proofErr w:type="gramStart"/>
      <w:r w:rsidR="00A26E6D" w:rsidRPr="009A7552">
        <w:rPr>
          <w:sz w:val="28"/>
          <w:szCs w:val="28"/>
        </w:rPr>
        <w:t xml:space="preserve">Фотографии на выставку были отобраны из числа присланных на фотоконкурс </w:t>
      </w:r>
      <w:r w:rsidR="00A26E6D" w:rsidRPr="009A7552">
        <w:rPr>
          <w:rFonts w:eastAsiaTheme="minorEastAsia"/>
          <w:color w:val="000000" w:themeColor="text1"/>
          <w:kern w:val="24"/>
          <w:sz w:val="28"/>
          <w:szCs w:val="28"/>
        </w:rPr>
        <w:t>и  использовались также фотоматериалы, найденные членами областного совета в документах областного архива.</w:t>
      </w:r>
      <w:proofErr w:type="gramEnd"/>
    </w:p>
    <w:p w:rsidR="00C61DED" w:rsidRPr="009A7552" w:rsidRDefault="00B13620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 xml:space="preserve">Фотовыставка проработала до 17 марта. </w:t>
      </w:r>
      <w:proofErr w:type="gramStart"/>
      <w:r w:rsidRPr="009A7552">
        <w:rPr>
          <w:sz w:val="28"/>
          <w:szCs w:val="28"/>
        </w:rPr>
        <w:t>В книге отзывов были оставлены положительные отзывы посетителей о нашей выставки.</w:t>
      </w:r>
      <w:proofErr w:type="gramEnd"/>
      <w:r w:rsidRPr="009A7552">
        <w:rPr>
          <w:sz w:val="28"/>
          <w:szCs w:val="28"/>
        </w:rPr>
        <w:t xml:space="preserve"> Фотовыставку посетил Никитин Г.С. с супругой.</w:t>
      </w:r>
      <w:r w:rsidR="00AD720B" w:rsidRPr="009A7552">
        <w:rPr>
          <w:sz w:val="28"/>
          <w:szCs w:val="28"/>
        </w:rPr>
        <w:t xml:space="preserve"> </w:t>
      </w:r>
    </w:p>
    <w:p w:rsidR="00834074" w:rsidRPr="009A7552" w:rsidRDefault="00AD720B" w:rsidP="009A7552">
      <w:pPr>
        <w:pStyle w:val="a4"/>
        <w:spacing w:before="20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На торжественном открытии фотовыставки «Женское лицо войны» были вручены награды 3 победителям конкурса</w:t>
      </w:r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: Общественной организации ветеранов (пенсионеров) войны, труда, вооруженных сил и правоохранительных органов </w:t>
      </w:r>
      <w:proofErr w:type="spellStart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>г</w:t>
      </w:r>
      <w:proofErr w:type="gramStart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>.Н</w:t>
      </w:r>
      <w:proofErr w:type="gramEnd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>ижнего</w:t>
      </w:r>
      <w:proofErr w:type="spellEnd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Новгорода, Каюкову Дмитрию Евгеньевичу, сотруднику газеты «</w:t>
      </w:r>
      <w:proofErr w:type="spellStart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>Сергачская</w:t>
      </w:r>
      <w:proofErr w:type="spellEnd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жизнь», Ершову Даниле, учащемуся Центра дополнительного образования </w:t>
      </w:r>
      <w:proofErr w:type="spellStart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>р.п.Тонкино</w:t>
      </w:r>
      <w:proofErr w:type="spellEnd"/>
      <w:r w:rsidR="00834074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. Также вручены </w:t>
      </w:r>
      <w:bookmarkStart w:id="0" w:name="_GoBack"/>
      <w:bookmarkEnd w:id="0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11 поощрительных призов. В апреле-мае 2020 года фотовыставка была размещена в он-</w:t>
      </w:r>
      <w:proofErr w:type="spell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лайн</w:t>
      </w:r>
      <w:proofErr w:type="spell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9873FD" w:rsidRPr="009A7552">
        <w:rPr>
          <w:rFonts w:eastAsiaTheme="minorEastAsia"/>
          <w:color w:val="000000" w:themeColor="text1"/>
          <w:kern w:val="24"/>
          <w:sz w:val="28"/>
          <w:szCs w:val="28"/>
        </w:rPr>
        <w:t>формате</w:t>
      </w: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на сайтах молодежного и детского движения области. </w:t>
      </w:r>
    </w:p>
    <w:p w:rsidR="00A53427" w:rsidRPr="009A7552" w:rsidRDefault="00A53427" w:rsidP="009A7552">
      <w:pPr>
        <w:pStyle w:val="a4"/>
        <w:spacing w:before="20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A7552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Группа СПО ФДО</w:t>
      </w:r>
      <w:r w:rsidRPr="009A7552">
        <w:rPr>
          <w:rFonts w:eastAsiaTheme="minorHAnsi"/>
          <w:color w:val="222222"/>
          <w:sz w:val="28"/>
          <w:szCs w:val="28"/>
          <w:lang w:eastAsia="en-US"/>
        </w:rPr>
        <w:br/>
      </w:r>
      <w:hyperlink r:id="rId6" w:tgtFrame="_blank" w:history="1">
        <w:r w:rsidRPr="009A7552">
          <w:rPr>
            <w:rFonts w:eastAsiaTheme="minorHAnsi"/>
            <w:color w:val="1155CC"/>
            <w:sz w:val="28"/>
            <w:szCs w:val="28"/>
            <w:u w:val="single"/>
            <w:shd w:val="clear" w:color="auto" w:fill="FFFFFF"/>
            <w:lang w:eastAsia="en-US"/>
          </w:rPr>
          <w:t>https://vk.com/wall-21015570_6465</w:t>
        </w:r>
      </w:hyperlink>
      <w:r w:rsidRPr="009A7552">
        <w:rPr>
          <w:rFonts w:eastAsiaTheme="minorHAnsi"/>
          <w:color w:val="222222"/>
          <w:sz w:val="28"/>
          <w:szCs w:val="28"/>
          <w:lang w:eastAsia="en-US"/>
        </w:rPr>
        <w:br/>
      </w:r>
      <w:hyperlink r:id="rId7" w:tgtFrame="_blank" w:history="1">
        <w:r w:rsidRPr="009A7552">
          <w:rPr>
            <w:rFonts w:eastAsiaTheme="minorHAnsi"/>
            <w:color w:val="1155CC"/>
            <w:sz w:val="28"/>
            <w:szCs w:val="28"/>
            <w:u w:val="single"/>
            <w:shd w:val="clear" w:color="auto" w:fill="FFFFFF"/>
            <w:lang w:eastAsia="en-US"/>
          </w:rPr>
          <w:t>https://vk.com/wall-21015570_6315</w:t>
        </w:r>
      </w:hyperlink>
      <w:r w:rsidRPr="009A7552">
        <w:rPr>
          <w:rFonts w:eastAsiaTheme="minorHAnsi"/>
          <w:color w:val="222222"/>
          <w:sz w:val="28"/>
          <w:szCs w:val="28"/>
          <w:lang w:eastAsia="en-US"/>
        </w:rPr>
        <w:br/>
      </w:r>
      <w:hyperlink r:id="rId8" w:tgtFrame="_blank" w:history="1">
        <w:r w:rsidRPr="009A7552">
          <w:rPr>
            <w:rFonts w:eastAsiaTheme="minorHAnsi"/>
            <w:color w:val="1155CC"/>
            <w:sz w:val="28"/>
            <w:szCs w:val="28"/>
            <w:u w:val="single"/>
            <w:shd w:val="clear" w:color="auto" w:fill="FFFFFF"/>
            <w:lang w:eastAsia="en-US"/>
          </w:rPr>
          <w:t>https://vk.com/wall-21015570_6288</w:t>
        </w:r>
      </w:hyperlink>
      <w:r w:rsidRPr="009A7552">
        <w:rPr>
          <w:rFonts w:eastAsiaTheme="minorHAnsi"/>
          <w:color w:val="222222"/>
          <w:sz w:val="28"/>
          <w:szCs w:val="28"/>
          <w:lang w:eastAsia="en-US"/>
        </w:rPr>
        <w:br/>
      </w:r>
      <w:hyperlink r:id="rId9" w:tgtFrame="_blank" w:history="1">
        <w:r w:rsidRPr="009A7552">
          <w:rPr>
            <w:rFonts w:eastAsiaTheme="minorHAnsi"/>
            <w:color w:val="1155CC"/>
            <w:sz w:val="28"/>
            <w:szCs w:val="28"/>
            <w:u w:val="single"/>
            <w:shd w:val="clear" w:color="auto" w:fill="FFFFFF"/>
            <w:lang w:eastAsia="en-US"/>
          </w:rPr>
          <w:t>https://vk.com/wall-21015570_6269</w:t>
        </w:r>
      </w:hyperlink>
      <w:r w:rsidRPr="009A7552">
        <w:rPr>
          <w:rFonts w:eastAsiaTheme="minorHAnsi"/>
          <w:color w:val="222222"/>
          <w:sz w:val="28"/>
          <w:szCs w:val="28"/>
          <w:lang w:eastAsia="en-US"/>
        </w:rPr>
        <w:br/>
      </w:r>
      <w:hyperlink r:id="rId10" w:tgtFrame="_blank" w:history="1">
        <w:r w:rsidRPr="009A7552">
          <w:rPr>
            <w:rFonts w:eastAsiaTheme="minorHAnsi"/>
            <w:color w:val="1155CC"/>
            <w:sz w:val="28"/>
            <w:szCs w:val="28"/>
            <w:u w:val="single"/>
            <w:shd w:val="clear" w:color="auto" w:fill="FFFFFF"/>
            <w:lang w:eastAsia="en-US"/>
          </w:rPr>
          <w:t>https://vk.com/wall-21015570_6225</w:t>
        </w:r>
      </w:hyperlink>
      <w:r w:rsidRPr="009A7552">
        <w:rPr>
          <w:rFonts w:eastAsiaTheme="minorHAnsi"/>
          <w:color w:val="222222"/>
          <w:sz w:val="28"/>
          <w:szCs w:val="28"/>
          <w:lang w:eastAsia="en-US"/>
        </w:rPr>
        <w:br/>
      </w:r>
      <w:hyperlink r:id="rId11" w:tgtFrame="_blank" w:history="1">
        <w:r w:rsidRPr="009A7552">
          <w:rPr>
            <w:rFonts w:eastAsiaTheme="minorHAnsi"/>
            <w:color w:val="1155CC"/>
            <w:sz w:val="28"/>
            <w:szCs w:val="28"/>
            <w:u w:val="single"/>
            <w:shd w:val="clear" w:color="auto" w:fill="FFFFFF"/>
            <w:lang w:eastAsia="en-US"/>
          </w:rPr>
          <w:t>https://vk.com/wall-21015570_6058</w:t>
        </w:r>
      </w:hyperlink>
    </w:p>
    <w:p w:rsidR="00AD720B" w:rsidRPr="009A7552" w:rsidRDefault="009873FD" w:rsidP="009A755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В настоящее время фотовыставка экспонируется в Нижегородском государственном университете.</w:t>
      </w:r>
      <w:r w:rsidR="00BF0E12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B13620" w:rsidRPr="009A7552" w:rsidRDefault="00B13620" w:rsidP="009A75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620" w:rsidRPr="009A7552" w:rsidRDefault="00B13620" w:rsidP="009A755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t>Кинофестиваль «Женское лицо войны» - апрель – сентябрь 2020г.</w:t>
      </w:r>
    </w:p>
    <w:p w:rsidR="00D202CB" w:rsidRPr="009A7552" w:rsidRDefault="00B13620" w:rsidP="009A7552">
      <w:pPr>
        <w:pStyle w:val="a4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A7552">
        <w:rPr>
          <w:sz w:val="28"/>
          <w:szCs w:val="28"/>
        </w:rPr>
        <w:t xml:space="preserve">Запланированный кинофестиваль в 21 районе области в апреле 2020 года не состоялся из-за пандемии и перенесен был на сентябрь. В сентябре </w:t>
      </w:r>
      <w:r w:rsidR="00AD720B" w:rsidRPr="009A7552">
        <w:rPr>
          <w:sz w:val="28"/>
          <w:szCs w:val="28"/>
        </w:rPr>
        <w:t>кинофестиваль по договорам с КЦ «Рекорд</w:t>
      </w:r>
      <w:r w:rsidR="00A53427" w:rsidRPr="009A7552">
        <w:rPr>
          <w:sz w:val="28"/>
          <w:szCs w:val="28"/>
        </w:rPr>
        <w:t xml:space="preserve">» проходил в 19 районах области: городах  Арзамас, Балахна, Городец, Заволжье, Кстово, Саров, Сергач, Урень, Шахунья, районы области </w:t>
      </w:r>
      <w:proofErr w:type="spellStart"/>
      <w:r w:rsidR="00A53427" w:rsidRPr="009A7552">
        <w:rPr>
          <w:sz w:val="28"/>
          <w:szCs w:val="28"/>
        </w:rPr>
        <w:t>Арзамасский</w:t>
      </w:r>
      <w:proofErr w:type="spellEnd"/>
      <w:r w:rsidR="00A53427" w:rsidRPr="009A7552">
        <w:rPr>
          <w:sz w:val="28"/>
          <w:szCs w:val="28"/>
        </w:rPr>
        <w:t xml:space="preserve">, </w:t>
      </w:r>
      <w:proofErr w:type="spellStart"/>
      <w:r w:rsidR="00A53427" w:rsidRPr="009A7552">
        <w:rPr>
          <w:sz w:val="28"/>
          <w:szCs w:val="28"/>
        </w:rPr>
        <w:t>Гагинский</w:t>
      </w:r>
      <w:proofErr w:type="spellEnd"/>
      <w:r w:rsidR="00A53427" w:rsidRPr="009A7552">
        <w:rPr>
          <w:sz w:val="28"/>
          <w:szCs w:val="28"/>
        </w:rPr>
        <w:t xml:space="preserve">, </w:t>
      </w:r>
      <w:proofErr w:type="spellStart"/>
      <w:r w:rsidR="00A53427" w:rsidRPr="009A7552">
        <w:rPr>
          <w:sz w:val="28"/>
          <w:szCs w:val="28"/>
        </w:rPr>
        <w:t>Дальнеконстантиновский</w:t>
      </w:r>
      <w:proofErr w:type="spellEnd"/>
      <w:r w:rsidR="00A53427" w:rsidRPr="009A7552">
        <w:rPr>
          <w:sz w:val="28"/>
          <w:szCs w:val="28"/>
        </w:rPr>
        <w:t xml:space="preserve">, </w:t>
      </w:r>
      <w:proofErr w:type="spellStart"/>
      <w:r w:rsidR="00A53427" w:rsidRPr="009A7552">
        <w:rPr>
          <w:sz w:val="28"/>
          <w:szCs w:val="28"/>
        </w:rPr>
        <w:t>Княгининский</w:t>
      </w:r>
      <w:proofErr w:type="spellEnd"/>
      <w:r w:rsidR="00A53427" w:rsidRPr="009A7552">
        <w:rPr>
          <w:sz w:val="28"/>
          <w:szCs w:val="28"/>
        </w:rPr>
        <w:t xml:space="preserve">, </w:t>
      </w:r>
      <w:proofErr w:type="spellStart"/>
      <w:r w:rsidR="00A53427" w:rsidRPr="009A7552">
        <w:rPr>
          <w:sz w:val="28"/>
          <w:szCs w:val="28"/>
        </w:rPr>
        <w:t>Ковернинский</w:t>
      </w:r>
      <w:proofErr w:type="spellEnd"/>
      <w:r w:rsidR="00A53427" w:rsidRPr="009A7552">
        <w:rPr>
          <w:sz w:val="28"/>
          <w:szCs w:val="28"/>
        </w:rPr>
        <w:t xml:space="preserve">, </w:t>
      </w:r>
      <w:proofErr w:type="spellStart"/>
      <w:r w:rsidR="00A53427" w:rsidRPr="009A7552">
        <w:rPr>
          <w:sz w:val="28"/>
          <w:szCs w:val="28"/>
        </w:rPr>
        <w:t>Перевозский</w:t>
      </w:r>
      <w:proofErr w:type="spellEnd"/>
      <w:r w:rsidR="00A53427" w:rsidRPr="009A7552">
        <w:rPr>
          <w:sz w:val="28"/>
          <w:szCs w:val="28"/>
        </w:rPr>
        <w:t xml:space="preserve">, </w:t>
      </w:r>
      <w:proofErr w:type="spellStart"/>
      <w:r w:rsidR="00A53427" w:rsidRPr="009A7552">
        <w:rPr>
          <w:sz w:val="28"/>
          <w:szCs w:val="28"/>
        </w:rPr>
        <w:t>Пильнинский</w:t>
      </w:r>
      <w:proofErr w:type="spellEnd"/>
      <w:r w:rsidR="00A53427" w:rsidRPr="009A7552">
        <w:rPr>
          <w:sz w:val="28"/>
          <w:szCs w:val="28"/>
        </w:rPr>
        <w:t xml:space="preserve">, </w:t>
      </w:r>
      <w:proofErr w:type="spellStart"/>
      <w:r w:rsidR="00A53427" w:rsidRPr="009A7552">
        <w:rPr>
          <w:sz w:val="28"/>
          <w:szCs w:val="28"/>
        </w:rPr>
        <w:t>Тоншаевский</w:t>
      </w:r>
      <w:proofErr w:type="spellEnd"/>
      <w:r w:rsidR="00A53427" w:rsidRPr="009A7552">
        <w:rPr>
          <w:sz w:val="28"/>
          <w:szCs w:val="28"/>
        </w:rPr>
        <w:t xml:space="preserve"> </w:t>
      </w:r>
      <w:proofErr w:type="spellStart"/>
      <w:r w:rsidR="00A53427" w:rsidRPr="009A7552">
        <w:rPr>
          <w:sz w:val="28"/>
          <w:szCs w:val="28"/>
        </w:rPr>
        <w:t>Шатковский</w:t>
      </w:r>
      <w:proofErr w:type="spellEnd"/>
      <w:r w:rsidR="00A53427" w:rsidRPr="009A7552">
        <w:rPr>
          <w:sz w:val="28"/>
          <w:szCs w:val="28"/>
        </w:rPr>
        <w:t xml:space="preserve">. </w:t>
      </w:r>
      <w:r w:rsidR="00AD720B" w:rsidRPr="009A7552">
        <w:rPr>
          <w:sz w:val="28"/>
          <w:szCs w:val="28"/>
        </w:rPr>
        <w:t xml:space="preserve"> О проведении кинофестиваля на местах оповещали специально изготовленные афиши. </w:t>
      </w:r>
      <w:r w:rsidR="00AD720B" w:rsidRPr="009A7552">
        <w:rPr>
          <w:rFonts w:eastAsiaTheme="minorEastAsia"/>
          <w:color w:val="000000" w:themeColor="text1"/>
          <w:kern w:val="24"/>
          <w:sz w:val="28"/>
          <w:szCs w:val="28"/>
        </w:rPr>
        <w:t>Кинофестиваль «Женское лицо войны» включен в областной план проведения года Памяти и Славы. При содействии Министерства культуры Центр культуры «Рекорд» приобрел 8 современных фильмо</w:t>
      </w:r>
      <w:r w:rsidR="00A53427" w:rsidRPr="009A7552">
        <w:rPr>
          <w:rFonts w:eastAsiaTheme="minorEastAsia"/>
          <w:color w:val="000000" w:themeColor="text1"/>
          <w:kern w:val="24"/>
          <w:sz w:val="28"/>
          <w:szCs w:val="28"/>
        </w:rPr>
        <w:t>в о Великой Отечественной войне: «А зори здесь тихие», «Сестренка», «</w:t>
      </w:r>
      <w:r w:rsidR="00D202CB" w:rsidRPr="009A7552">
        <w:rPr>
          <w:rFonts w:eastAsiaTheme="minorEastAsia"/>
          <w:color w:val="000000" w:themeColor="text1"/>
          <w:kern w:val="24"/>
          <w:sz w:val="28"/>
          <w:szCs w:val="28"/>
        </w:rPr>
        <w:t>Рябиновый</w:t>
      </w:r>
      <w:r w:rsidR="00A53427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вальс»</w:t>
      </w:r>
      <w:r w:rsidR="00D202CB" w:rsidRPr="009A7552">
        <w:rPr>
          <w:rFonts w:eastAsiaTheme="minorEastAsia"/>
          <w:color w:val="000000" w:themeColor="text1"/>
          <w:kern w:val="24"/>
          <w:sz w:val="28"/>
          <w:szCs w:val="28"/>
        </w:rPr>
        <w:t>, »Зоя», «Битва за Севастополь», «Не женское дело», «Коридор бессмертия»</w:t>
      </w:r>
      <w:r w:rsidR="00C620DA" w:rsidRPr="009A7552">
        <w:rPr>
          <w:rFonts w:eastAsiaTheme="minorEastAsia"/>
          <w:color w:val="000000" w:themeColor="text1"/>
          <w:kern w:val="24"/>
          <w:sz w:val="28"/>
          <w:szCs w:val="28"/>
        </w:rPr>
        <w:t>, телевизионная версия</w:t>
      </w:r>
      <w:r w:rsidR="00D202CB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спектакля «Василий Теркин». </w:t>
      </w:r>
      <w:r w:rsidR="00AD720B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Всего по отчетам районов в кинофестивале приняли участие 1105 человек.</w:t>
      </w:r>
      <w:r w:rsidR="00E7753F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E7753F" w:rsidRPr="009A7552" w:rsidRDefault="00E7753F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Перед началом киносеансов кинофестиваля принимала участие «Фронтовая бригада», которая выступала с фронтовыми песнями, которые с ней пел весь </w:t>
      </w: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зал.</w:t>
      </w:r>
      <w:r w:rsidR="00D202CB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В фойе кинозала была смонтирована фотовыставка «Женское лицо войны» и размещены портреты «Женского батальона» КЦ «Рекорд» снял фильм о кинофестивале «Женское лицо войны».</w:t>
      </w:r>
    </w:p>
    <w:p w:rsidR="00C03573" w:rsidRPr="009A7552" w:rsidRDefault="00C03573" w:rsidP="009A75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20B" w:rsidRPr="009A7552" w:rsidRDefault="00784E18" w:rsidP="009A755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t>Акция «Женский батальон» -  апрель - май</w:t>
      </w:r>
      <w:r w:rsidR="00AD720B" w:rsidRPr="009A7552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784E18" w:rsidRPr="009A7552" w:rsidRDefault="00AD720B" w:rsidP="009A75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 xml:space="preserve">Акция «Женский батальон» планировалась как составная часть Бессмертного полка. К акции были подготовлены 2 </w:t>
      </w:r>
      <w:proofErr w:type="spellStart"/>
      <w:r w:rsidRPr="009A7552">
        <w:rPr>
          <w:rFonts w:ascii="Times New Roman" w:hAnsi="Times New Roman" w:cs="Times New Roman"/>
          <w:sz w:val="28"/>
          <w:szCs w:val="28"/>
        </w:rPr>
        <w:t>банера</w:t>
      </w:r>
      <w:proofErr w:type="spellEnd"/>
      <w:r w:rsidRPr="009A7552">
        <w:rPr>
          <w:rFonts w:ascii="Times New Roman" w:hAnsi="Times New Roman" w:cs="Times New Roman"/>
          <w:sz w:val="28"/>
          <w:szCs w:val="28"/>
        </w:rPr>
        <w:t xml:space="preserve"> «Женский батальон», которые должны были возглавлять 2 сформированные колонны. Было изготовлено 150 портретов тружениц тыла и участниц Великой Отечественной войны. За основу изготовления портретов брались фотографии, присланные на фотоконкурс. В связи с отказом</w:t>
      </w:r>
      <w:r w:rsidR="00784E18" w:rsidRPr="009A7552">
        <w:rPr>
          <w:rFonts w:ascii="Times New Roman" w:hAnsi="Times New Roman" w:cs="Times New Roman"/>
          <w:sz w:val="28"/>
          <w:szCs w:val="28"/>
        </w:rPr>
        <w:t xml:space="preserve"> от шествия Бессмертного полка онлайн акция «Женского батальона» прошла на страницах и сайте газеты «Комсомольская правда». К нашей акции присоединились и читатели газеты, прислав фото своих героинь.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2" w:history="1">
        <w:r w:rsidR="00784E18" w:rsidRPr="009A7552">
          <w:rPr>
            <w:rStyle w:val="a5"/>
            <w:sz w:val="28"/>
            <w:szCs w:val="28"/>
          </w:rPr>
          <w:t>https://www.irk.kp.ru/daily/27090/4163309/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3" w:history="1">
        <w:r w:rsidR="00784E18" w:rsidRPr="009A7552">
          <w:rPr>
            <w:rStyle w:val="a5"/>
            <w:sz w:val="28"/>
            <w:szCs w:val="28"/>
          </w:rPr>
          <w:t>https://www.nnov.kp.ru/daily/27119/4202112/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4" w:history="1">
        <w:r w:rsidR="00784E18" w:rsidRPr="009A7552">
          <w:rPr>
            <w:rStyle w:val="a5"/>
            <w:sz w:val="28"/>
            <w:szCs w:val="28"/>
          </w:rPr>
          <w:t>https://www.nnov.kp.ru/daily/27127/4213968/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5" w:history="1">
        <w:r w:rsidR="00784E18" w:rsidRPr="009A7552">
          <w:rPr>
            <w:rStyle w:val="a5"/>
            <w:sz w:val="28"/>
            <w:szCs w:val="28"/>
          </w:rPr>
          <w:t>https://www.nnov.kp.ru/daily/27127/4212597/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6" w:history="1">
        <w:r w:rsidR="00784E18" w:rsidRPr="009A7552">
          <w:rPr>
            <w:rStyle w:val="a5"/>
            <w:sz w:val="28"/>
            <w:szCs w:val="28"/>
          </w:rPr>
          <w:t>https://www.nnov.kp.ru/daily/27121/4213504/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7" w:history="1">
        <w:r w:rsidR="00784E18" w:rsidRPr="009A7552">
          <w:rPr>
            <w:rStyle w:val="a5"/>
            <w:sz w:val="28"/>
            <w:szCs w:val="28"/>
          </w:rPr>
          <w:t>https://www.nnov.kp.ru/daily/27090/4163309/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8" w:history="1">
        <w:r w:rsidR="00784E18" w:rsidRPr="009A7552">
          <w:rPr>
            <w:rStyle w:val="a5"/>
            <w:sz w:val="28"/>
            <w:szCs w:val="28"/>
          </w:rPr>
          <w:t>https://www.nnov.kp.ru/daily/27126/4211731/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19" w:history="1">
        <w:r w:rsidR="00784E18" w:rsidRPr="009A7552">
          <w:rPr>
            <w:rStyle w:val="a5"/>
            <w:sz w:val="28"/>
            <w:szCs w:val="28"/>
          </w:rPr>
          <w:t>https://www.irk.kp.ru/daily/27090/4163309/</w:t>
        </w:r>
      </w:hyperlink>
      <w:r w:rsidR="00784E18" w:rsidRPr="009A7552">
        <w:rPr>
          <w:sz w:val="28"/>
          <w:szCs w:val="28"/>
        </w:rPr>
        <w:t xml:space="preserve"> </w:t>
      </w:r>
    </w:p>
    <w:p w:rsidR="00784E18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784E18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http://www.kstovo-adm.ru/about/info/news/30192/</w:t>
        </w:r>
      </w:hyperlink>
      <w:r w:rsidR="00784E18"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4E18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784E18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https://www.nnov.kp.ru/online/news/4029308/</w:t>
        </w:r>
      </w:hyperlink>
      <w:r w:rsidR="00784E18"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4E18" w:rsidRPr="009A7552" w:rsidRDefault="0082308C" w:rsidP="009A7552">
      <w:pPr>
        <w:spacing w:line="276" w:lineRule="auto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784E18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https://кстовскийрайон.рф/событие/в-кстове-появилась-аллея-дочери-отчи/</w:t>
        </w:r>
      </w:hyperlink>
    </w:p>
    <w:p w:rsidR="00784E18" w:rsidRPr="009A7552" w:rsidRDefault="00784E18" w:rsidP="009A75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>В «Комсомольской правде» транслировались не только портреты, но и шли публикации историй женщин-</w:t>
      </w:r>
      <w:proofErr w:type="spellStart"/>
      <w:r w:rsidRPr="009A7552">
        <w:rPr>
          <w:rFonts w:ascii="Times New Roman" w:hAnsi="Times New Roman" w:cs="Times New Roman"/>
          <w:sz w:val="28"/>
          <w:szCs w:val="28"/>
        </w:rPr>
        <w:t>горьковчанок</w:t>
      </w:r>
      <w:proofErr w:type="spellEnd"/>
      <w:r w:rsidRPr="009A75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20B" w:rsidRPr="009A7552" w:rsidRDefault="00AD720B" w:rsidP="009A75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 xml:space="preserve">Впервые «Женский батальон» вышел на улицу 1 сентября 2020 года в </w:t>
      </w:r>
      <w:proofErr w:type="spellStart"/>
      <w:r w:rsidRPr="009A75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A755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A7552">
        <w:rPr>
          <w:rFonts w:ascii="Times New Roman" w:hAnsi="Times New Roman" w:cs="Times New Roman"/>
          <w:sz w:val="28"/>
          <w:szCs w:val="28"/>
        </w:rPr>
        <w:t>ородце</w:t>
      </w:r>
      <w:proofErr w:type="spellEnd"/>
      <w:r w:rsidRPr="009A7552">
        <w:rPr>
          <w:rFonts w:ascii="Times New Roman" w:hAnsi="Times New Roman" w:cs="Times New Roman"/>
          <w:sz w:val="28"/>
          <w:szCs w:val="28"/>
        </w:rPr>
        <w:t xml:space="preserve"> на торжественном открытии памятника Матрене </w:t>
      </w:r>
      <w:proofErr w:type="spellStart"/>
      <w:r w:rsidRPr="009A7552">
        <w:rPr>
          <w:rFonts w:ascii="Times New Roman" w:hAnsi="Times New Roman" w:cs="Times New Roman"/>
          <w:sz w:val="28"/>
          <w:szCs w:val="28"/>
        </w:rPr>
        <w:t>Вольской</w:t>
      </w:r>
      <w:proofErr w:type="spellEnd"/>
      <w:r w:rsidRPr="009A7552">
        <w:rPr>
          <w:rFonts w:ascii="Times New Roman" w:hAnsi="Times New Roman" w:cs="Times New Roman"/>
          <w:sz w:val="28"/>
          <w:szCs w:val="28"/>
        </w:rPr>
        <w:t xml:space="preserve">. </w:t>
      </w:r>
      <w:r w:rsidR="009873FD" w:rsidRPr="009A7552">
        <w:rPr>
          <w:rFonts w:ascii="Times New Roman" w:hAnsi="Times New Roman" w:cs="Times New Roman"/>
          <w:sz w:val="28"/>
          <w:szCs w:val="28"/>
        </w:rPr>
        <w:t>Надеемся на проведении «Женского батальона» 9 мая 2021 года</w:t>
      </w:r>
    </w:p>
    <w:p w:rsidR="009873FD" w:rsidRPr="009A7552" w:rsidRDefault="009873FD" w:rsidP="009A75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3FD" w:rsidRPr="009A7552" w:rsidRDefault="009873FD" w:rsidP="009A755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t>Вручение подарков ветеранам – май – июнь 2020 г.</w:t>
      </w:r>
    </w:p>
    <w:p w:rsidR="009873FD" w:rsidRPr="009A7552" w:rsidRDefault="009873FD" w:rsidP="009A75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>Женсоветы в районах области проводили торжественные поздравления и вручения подарков (коробок конфет) ветеранам войны – женщинам и труженицам тыла. Всего было вручено 700 коробок конфет.</w:t>
      </w:r>
      <w:r w:rsidR="00784E18" w:rsidRPr="009A7552">
        <w:rPr>
          <w:rFonts w:ascii="Times New Roman" w:hAnsi="Times New Roman" w:cs="Times New Roman"/>
          <w:sz w:val="28"/>
          <w:szCs w:val="28"/>
        </w:rPr>
        <w:t xml:space="preserve"> Женсоветы на местах изготавливали поздравительные открытки, дарили букеты цветов.</w:t>
      </w:r>
    </w:p>
    <w:p w:rsidR="009873FD" w:rsidRPr="009A7552" w:rsidRDefault="009873FD" w:rsidP="009A755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lastRenderedPageBreak/>
        <w:t>Фотовыставка «Женское лицо войны» под открытым небом – май 2020г.</w:t>
      </w:r>
    </w:p>
    <w:p w:rsidR="009873FD" w:rsidRPr="009A7552" w:rsidRDefault="009873FD" w:rsidP="009A75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 xml:space="preserve">Организация фотовыставки «Женское лицо войны» под открытым небом было согласовано с администраций города Нижнего Новгорода на Театральной площади в период празднования Дня Победы, но в связи с отменой мероприятий фотовыставка не состоялась. Фотовыставку (2 куба по 4 планшета, размером 2х2 м)  удалось развернуть 1 сентября 2020 года в </w:t>
      </w:r>
      <w:proofErr w:type="spellStart"/>
      <w:r w:rsidRPr="009A75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A755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A7552">
        <w:rPr>
          <w:rFonts w:ascii="Times New Roman" w:hAnsi="Times New Roman" w:cs="Times New Roman"/>
          <w:sz w:val="28"/>
          <w:szCs w:val="28"/>
        </w:rPr>
        <w:t>ородце</w:t>
      </w:r>
      <w:proofErr w:type="spellEnd"/>
      <w:r w:rsidRPr="009A7552">
        <w:rPr>
          <w:rFonts w:ascii="Times New Roman" w:hAnsi="Times New Roman" w:cs="Times New Roman"/>
          <w:sz w:val="28"/>
          <w:szCs w:val="28"/>
        </w:rPr>
        <w:t xml:space="preserve"> на площади Памяти. Посетители фотовыставки высказались о ней положительно. Надеемся на размещение фотовыставки на праздновании Дня Победы 2021 года.</w:t>
      </w:r>
    </w:p>
    <w:p w:rsidR="00E7753F" w:rsidRPr="009A7552" w:rsidRDefault="00E7753F" w:rsidP="009A75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0DA" w:rsidRPr="009A7552" w:rsidRDefault="00C620DA" w:rsidP="009A755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t xml:space="preserve">Торжественное открытие памятника героине Великой Отечественной войне Матрене Исаевне </w:t>
      </w:r>
      <w:proofErr w:type="spellStart"/>
      <w:r w:rsidRPr="009A7552">
        <w:rPr>
          <w:rFonts w:ascii="Times New Roman" w:hAnsi="Times New Roman" w:cs="Times New Roman"/>
          <w:b/>
          <w:sz w:val="28"/>
          <w:szCs w:val="28"/>
        </w:rPr>
        <w:t>Вольской</w:t>
      </w:r>
      <w:proofErr w:type="spellEnd"/>
      <w:r w:rsidRPr="009A7552">
        <w:rPr>
          <w:rFonts w:ascii="Times New Roman" w:hAnsi="Times New Roman" w:cs="Times New Roman"/>
          <w:b/>
          <w:sz w:val="28"/>
          <w:szCs w:val="28"/>
        </w:rPr>
        <w:t xml:space="preserve"> – 1 </w:t>
      </w:r>
      <w:proofErr w:type="spellStart"/>
      <w:r w:rsidRPr="009A7552">
        <w:rPr>
          <w:rFonts w:ascii="Times New Roman" w:hAnsi="Times New Roman" w:cs="Times New Roman"/>
          <w:b/>
          <w:sz w:val="28"/>
          <w:szCs w:val="28"/>
        </w:rPr>
        <w:t>сетября</w:t>
      </w:r>
      <w:proofErr w:type="spellEnd"/>
      <w:r w:rsidRPr="009A7552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E7753F" w:rsidRPr="009A7552" w:rsidRDefault="00E7753F" w:rsidP="009A75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 xml:space="preserve">1 сентября 2020 года в городе Городца состоялось торжественное открытие памятника героине Великой Отечественной войне Матрене Исаевне </w:t>
      </w:r>
      <w:proofErr w:type="spellStart"/>
      <w:r w:rsidRPr="009A7552">
        <w:rPr>
          <w:rFonts w:ascii="Times New Roman" w:hAnsi="Times New Roman" w:cs="Times New Roman"/>
          <w:sz w:val="28"/>
          <w:szCs w:val="28"/>
        </w:rPr>
        <w:t>Вольской</w:t>
      </w:r>
      <w:proofErr w:type="spellEnd"/>
      <w:r w:rsidRPr="009A7552">
        <w:rPr>
          <w:rFonts w:ascii="Times New Roman" w:hAnsi="Times New Roman" w:cs="Times New Roman"/>
          <w:b/>
          <w:sz w:val="28"/>
          <w:szCs w:val="28"/>
        </w:rPr>
        <w:t>.</w:t>
      </w:r>
      <w:r w:rsidRPr="009A7552">
        <w:rPr>
          <w:rFonts w:ascii="Times New Roman" w:hAnsi="Times New Roman" w:cs="Times New Roman"/>
          <w:sz w:val="28"/>
          <w:szCs w:val="28"/>
        </w:rPr>
        <w:t xml:space="preserve"> Члены областного женсовета </w:t>
      </w:r>
      <w:proofErr w:type="gramStart"/>
      <w:r w:rsidRPr="009A7552">
        <w:rPr>
          <w:rFonts w:ascii="Times New Roman" w:hAnsi="Times New Roman" w:cs="Times New Roman"/>
          <w:sz w:val="28"/>
          <w:szCs w:val="28"/>
        </w:rPr>
        <w:t>приняли участие в открытии памятника и член президиума совета У</w:t>
      </w:r>
      <w:r w:rsidR="004D2DF6" w:rsidRPr="009A7552">
        <w:rPr>
          <w:rFonts w:ascii="Times New Roman" w:hAnsi="Times New Roman" w:cs="Times New Roman"/>
          <w:sz w:val="28"/>
          <w:szCs w:val="28"/>
        </w:rPr>
        <w:t>шакова М.В. выступи</w:t>
      </w:r>
      <w:r w:rsidRPr="009A7552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9A7552">
        <w:rPr>
          <w:rFonts w:ascii="Times New Roman" w:hAnsi="Times New Roman" w:cs="Times New Roman"/>
          <w:sz w:val="28"/>
          <w:szCs w:val="28"/>
        </w:rPr>
        <w:t xml:space="preserve">  на митинге.</w:t>
      </w:r>
    </w:p>
    <w:p w:rsidR="004D2DF6" w:rsidRPr="009A7552" w:rsidRDefault="004D2DF6" w:rsidP="009A755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53F" w:rsidRPr="009A7552" w:rsidRDefault="004D2DF6" w:rsidP="009A755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552">
        <w:rPr>
          <w:rFonts w:ascii="Times New Roman" w:hAnsi="Times New Roman" w:cs="Times New Roman"/>
          <w:b/>
          <w:sz w:val="28"/>
          <w:szCs w:val="28"/>
        </w:rPr>
        <w:t>Посадка аллеи «Дочери Отчизны» - сентябрь 2020 г.</w:t>
      </w:r>
    </w:p>
    <w:p w:rsidR="004D2DF6" w:rsidRPr="009A7552" w:rsidRDefault="004D2DF6" w:rsidP="009A7552">
      <w:pPr>
        <w:pStyle w:val="a4"/>
        <w:spacing w:before="20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30 сентября 2020 года в </w:t>
      </w:r>
      <w:proofErr w:type="spell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г</w:t>
      </w:r>
      <w:proofErr w:type="gram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.К</w:t>
      </w:r>
      <w:proofErr w:type="gram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стово</w:t>
      </w:r>
      <w:proofErr w:type="spell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состоялась посадка аллеи «Дочери Отчизны».</w:t>
      </w:r>
      <w:r w:rsid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Члены Нижегородского совета женщин совместно с представителями районных женсоветов области, волонтерами  и общественностью города высадили 16 яблонь и 5 рябин. Право высадить первое дерево аллеи «Дочери Отчизны» было доверено семье </w:t>
      </w:r>
      <w:proofErr w:type="spell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Елкиных</w:t>
      </w:r>
      <w:proofErr w:type="spell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, в которой воспитывается 4 дочери. В акции приняли участие глава администрации города Кстово, депутаты Земского собрания, ветераны войны.</w:t>
      </w:r>
    </w:p>
    <w:p w:rsidR="00CD6114" w:rsidRPr="009A7552" w:rsidRDefault="00CD6114" w:rsidP="009A7552">
      <w:pPr>
        <w:pStyle w:val="a4"/>
        <w:numPr>
          <w:ilvl w:val="0"/>
          <w:numId w:val="4"/>
        </w:numPr>
        <w:spacing w:before="200" w:beforeAutospacing="0" w:after="0" w:afterAutospacing="0" w:line="276" w:lineRule="auto"/>
        <w:jc w:val="both"/>
        <w:rPr>
          <w:b/>
          <w:sz w:val="28"/>
          <w:szCs w:val="28"/>
        </w:rPr>
      </w:pPr>
      <w:r w:rsidRPr="009A7552">
        <w:rPr>
          <w:rFonts w:eastAsiaTheme="minorEastAsia"/>
          <w:b/>
          <w:color w:val="000000" w:themeColor="text1"/>
          <w:kern w:val="24"/>
          <w:sz w:val="28"/>
          <w:szCs w:val="28"/>
        </w:rPr>
        <w:t>Подведение итогов конкурса  рай</w:t>
      </w:r>
      <w:r w:rsidR="009A755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онных женсоветов «Память жива» </w:t>
      </w:r>
      <w:r w:rsidRPr="009A7552">
        <w:rPr>
          <w:rFonts w:eastAsiaTheme="minorEastAsia"/>
          <w:b/>
          <w:color w:val="000000" w:themeColor="text1"/>
          <w:kern w:val="24"/>
          <w:sz w:val="28"/>
          <w:szCs w:val="28"/>
        </w:rPr>
        <w:t>- сентябрь 2020 г.</w:t>
      </w:r>
    </w:p>
    <w:p w:rsidR="003C291B" w:rsidRPr="009A7552" w:rsidRDefault="00CD6114" w:rsidP="009A755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 xml:space="preserve">В течение 2020 года районные женсоветы участвовали в конкурсе «Память жива», посвященного 75-летию </w:t>
      </w:r>
      <w:r w:rsidR="003C291B" w:rsidRPr="009A7552">
        <w:rPr>
          <w:sz w:val="28"/>
          <w:szCs w:val="28"/>
        </w:rPr>
        <w:t xml:space="preserve">Победы. Конкурс проводился по 5 направлениям. В </w:t>
      </w:r>
      <w:r w:rsidRPr="009A7552">
        <w:rPr>
          <w:sz w:val="28"/>
          <w:szCs w:val="28"/>
        </w:rPr>
        <w:t>торжественной обстановке были подведены итоги областного конкурса районных женсоветов «Память жива» и победители были награждены почетными грамотами и подарками</w:t>
      </w:r>
      <w:r w:rsidR="003C291B" w:rsidRPr="009A7552">
        <w:rPr>
          <w:sz w:val="28"/>
          <w:szCs w:val="28"/>
        </w:rPr>
        <w:t xml:space="preserve">.  </w:t>
      </w:r>
      <w:r w:rsidR="003C291B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Почетные грамоты и </w:t>
      </w:r>
      <w:r w:rsidR="003C291B" w:rsidRPr="009A7552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памятные подарки победителям областного конкурса женсоветов «Память жива» вручали члены президиума областного совета женщин.</w:t>
      </w:r>
    </w:p>
    <w:p w:rsidR="003C291B" w:rsidRPr="009A7552" w:rsidRDefault="003C291B" w:rsidP="009A7552">
      <w:pPr>
        <w:pStyle w:val="a4"/>
        <w:spacing w:before="20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Победителями конкурса стали женсоветы </w:t>
      </w:r>
      <w:proofErr w:type="spell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Богородска</w:t>
      </w:r>
      <w:proofErr w:type="gram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,Г</w:t>
      </w:r>
      <w:proofErr w:type="gram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ородца</w:t>
      </w:r>
      <w:proofErr w:type="spell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Кстово, Балахны, Сосновского, </w:t>
      </w:r>
      <w:proofErr w:type="spell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Навашинского</w:t>
      </w:r>
      <w:proofErr w:type="spell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Вознесенского, </w:t>
      </w:r>
      <w:proofErr w:type="spell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Шахунского</w:t>
      </w:r>
      <w:proofErr w:type="spell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>Гагинского</w:t>
      </w:r>
      <w:proofErr w:type="spellEnd"/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районов и общественная организация «Чайка» Автозаводского района</w:t>
      </w:r>
    </w:p>
    <w:p w:rsidR="00C03573" w:rsidRPr="009A7552" w:rsidRDefault="00B759CE" w:rsidP="009A7552">
      <w:pPr>
        <w:pStyle w:val="a4"/>
        <w:spacing w:before="200" w:beforeAutospacing="0" w:after="0" w:afterAutospacing="0" w:line="276" w:lineRule="auto"/>
        <w:jc w:val="both"/>
        <w:rPr>
          <w:b/>
          <w:sz w:val="28"/>
          <w:szCs w:val="28"/>
        </w:rPr>
      </w:pPr>
      <w:r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</w:t>
      </w:r>
      <w:r w:rsidR="00C03573" w:rsidRPr="009A7552">
        <w:rPr>
          <w:rFonts w:eastAsiaTheme="minorEastAsia"/>
          <w:color w:val="000000" w:themeColor="text1"/>
          <w:kern w:val="24"/>
          <w:sz w:val="28"/>
          <w:szCs w:val="28"/>
        </w:rPr>
        <w:t xml:space="preserve">10. </w:t>
      </w:r>
      <w:r w:rsidR="00C03573" w:rsidRPr="009A7552">
        <w:rPr>
          <w:rFonts w:eastAsiaTheme="minorEastAsia"/>
          <w:b/>
          <w:color w:val="000000" w:themeColor="text1"/>
          <w:kern w:val="24"/>
          <w:sz w:val="28"/>
          <w:szCs w:val="28"/>
        </w:rPr>
        <w:t>Освещение хода акции в СМИ</w:t>
      </w:r>
    </w:p>
    <w:p w:rsidR="00201A2C" w:rsidRPr="009A7552" w:rsidRDefault="00201A2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 xml:space="preserve">Все мероприятия проекта освещались в СМИ и социальных сетях. Были созданы дополнительные аккаунты по фотоконкурсы «Женское лицо войны» </w:t>
      </w:r>
    </w:p>
    <w:p w:rsidR="0067764F" w:rsidRPr="009A7552" w:rsidRDefault="00201A2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A7552">
        <w:rPr>
          <w:sz w:val="28"/>
          <w:szCs w:val="28"/>
        </w:rPr>
        <w:t>ВКонтакте</w:t>
      </w:r>
      <w:proofErr w:type="spellEnd"/>
      <w:r w:rsidRPr="009A7552">
        <w:rPr>
          <w:sz w:val="28"/>
          <w:szCs w:val="28"/>
        </w:rPr>
        <w:t xml:space="preserve"> - </w:t>
      </w:r>
      <w:hyperlink r:id="rId23" w:history="1">
        <w:r w:rsidRPr="009A7552">
          <w:rPr>
            <w:rStyle w:val="a5"/>
            <w:sz w:val="28"/>
            <w:szCs w:val="28"/>
          </w:rPr>
          <w:t>https://vk.com/public190702466</w:t>
        </w:r>
      </w:hyperlink>
      <w:r w:rsidRPr="009A7552">
        <w:rPr>
          <w:sz w:val="28"/>
          <w:szCs w:val="28"/>
        </w:rPr>
        <w:t xml:space="preserve">, </w:t>
      </w:r>
    </w:p>
    <w:p w:rsidR="0067764F" w:rsidRPr="009A7552" w:rsidRDefault="00201A2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9A7552">
        <w:rPr>
          <w:sz w:val="28"/>
          <w:szCs w:val="28"/>
        </w:rPr>
        <w:t>Одноклассниках</w:t>
      </w:r>
      <w:proofErr w:type="gramEnd"/>
      <w:r w:rsidRPr="009A7552">
        <w:rPr>
          <w:sz w:val="28"/>
          <w:szCs w:val="28"/>
        </w:rPr>
        <w:t xml:space="preserve">  - </w:t>
      </w:r>
      <w:hyperlink r:id="rId24" w:history="1">
        <w:r w:rsidRPr="009A7552">
          <w:rPr>
            <w:rStyle w:val="a5"/>
            <w:sz w:val="28"/>
            <w:szCs w:val="28"/>
          </w:rPr>
          <w:t>https://ok.ru/group/62145953071151/topics</w:t>
        </w:r>
      </w:hyperlink>
      <w:r w:rsidRPr="009A7552">
        <w:rPr>
          <w:sz w:val="28"/>
          <w:szCs w:val="28"/>
        </w:rPr>
        <w:t>,</w:t>
      </w:r>
    </w:p>
    <w:p w:rsidR="0067764F" w:rsidRPr="009A7552" w:rsidRDefault="00201A2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A7552">
        <w:rPr>
          <w:sz w:val="28"/>
          <w:szCs w:val="28"/>
        </w:rPr>
        <w:t>Фейсбуке</w:t>
      </w:r>
      <w:proofErr w:type="spellEnd"/>
      <w:r w:rsidRPr="009A7552">
        <w:rPr>
          <w:sz w:val="28"/>
          <w:szCs w:val="28"/>
        </w:rPr>
        <w:t xml:space="preserve"> - </w:t>
      </w:r>
      <w:hyperlink r:id="rId25" w:history="1">
        <w:r w:rsidRPr="009A7552">
          <w:rPr>
            <w:rStyle w:val="a5"/>
            <w:sz w:val="28"/>
            <w:szCs w:val="28"/>
          </w:rPr>
          <w:t>https://www.facebook.com/pamyatshiva</w:t>
        </w:r>
      </w:hyperlink>
      <w:r w:rsidRPr="009A7552">
        <w:rPr>
          <w:sz w:val="28"/>
          <w:szCs w:val="28"/>
        </w:rPr>
        <w:t xml:space="preserve">, </w:t>
      </w:r>
    </w:p>
    <w:p w:rsidR="00201A2C" w:rsidRPr="009A7552" w:rsidRDefault="00201A2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A7552">
        <w:rPr>
          <w:sz w:val="28"/>
          <w:szCs w:val="28"/>
        </w:rPr>
        <w:t>Инстаграм</w:t>
      </w:r>
      <w:proofErr w:type="spellEnd"/>
      <w:r w:rsidRPr="009A7552">
        <w:rPr>
          <w:sz w:val="28"/>
          <w:szCs w:val="28"/>
        </w:rPr>
        <w:t xml:space="preserve"> - </w:t>
      </w:r>
      <w:hyperlink r:id="rId26" w:history="1">
        <w:r w:rsidRPr="009A7552">
          <w:rPr>
            <w:rStyle w:val="a5"/>
            <w:sz w:val="28"/>
            <w:szCs w:val="28"/>
          </w:rPr>
          <w:t>https://www.instagram.com/fotokonkurs_nn/</w:t>
        </w:r>
      </w:hyperlink>
    </w:p>
    <w:p w:rsidR="0067764F" w:rsidRPr="009A7552" w:rsidRDefault="0067764F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 xml:space="preserve">Также информация о событиях регулярно размещалась в аккаунтах Областного совета женщин </w:t>
      </w:r>
      <w:proofErr w:type="gramStart"/>
      <w:r w:rsidRPr="009A7552">
        <w:rPr>
          <w:sz w:val="28"/>
          <w:szCs w:val="28"/>
        </w:rPr>
        <w:t>в</w:t>
      </w:r>
      <w:proofErr w:type="gramEnd"/>
      <w:r w:rsidRPr="009A7552">
        <w:rPr>
          <w:sz w:val="28"/>
          <w:szCs w:val="28"/>
        </w:rPr>
        <w:t xml:space="preserve"> </w:t>
      </w:r>
    </w:p>
    <w:p w:rsidR="0067764F" w:rsidRPr="009A7552" w:rsidRDefault="0067764F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A7552">
        <w:rPr>
          <w:sz w:val="28"/>
          <w:szCs w:val="28"/>
        </w:rPr>
        <w:t>ВКонтакте</w:t>
      </w:r>
      <w:proofErr w:type="spellEnd"/>
      <w:r w:rsidRPr="009A7552">
        <w:rPr>
          <w:sz w:val="28"/>
          <w:szCs w:val="28"/>
        </w:rPr>
        <w:t xml:space="preserve"> - </w:t>
      </w:r>
      <w:hyperlink r:id="rId27" w:history="1">
        <w:r w:rsidRPr="009A7552">
          <w:rPr>
            <w:rStyle w:val="a5"/>
            <w:sz w:val="28"/>
            <w:szCs w:val="28"/>
          </w:rPr>
          <w:t>https://vk.com/cwnnov</w:t>
        </w:r>
      </w:hyperlink>
    </w:p>
    <w:p w:rsidR="0067764F" w:rsidRPr="009A7552" w:rsidRDefault="0067764F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A7552">
        <w:rPr>
          <w:sz w:val="28"/>
          <w:szCs w:val="28"/>
        </w:rPr>
        <w:t>Фейсбуке</w:t>
      </w:r>
      <w:proofErr w:type="spellEnd"/>
      <w:r w:rsidRPr="009A7552">
        <w:rPr>
          <w:sz w:val="28"/>
          <w:szCs w:val="28"/>
        </w:rPr>
        <w:t xml:space="preserve"> - </w:t>
      </w:r>
      <w:hyperlink r:id="rId28" w:history="1">
        <w:r w:rsidRPr="009A7552">
          <w:rPr>
            <w:rStyle w:val="a5"/>
            <w:sz w:val="28"/>
            <w:szCs w:val="28"/>
          </w:rPr>
          <w:t>https://www.facebook.com/Нижегородский-совет-женщин-243131572705420</w:t>
        </w:r>
      </w:hyperlink>
    </w:p>
    <w:p w:rsidR="00201A2C" w:rsidRPr="009A7552" w:rsidRDefault="0067764F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 xml:space="preserve">Публикации по проекту размещались на сайт РОО « Нижегородский совет женщин» -  nncw.ru и на сайте Союза женщин России - </w:t>
      </w:r>
      <w:hyperlink r:id="rId29" w:history="1">
        <w:r w:rsidRPr="009A7552">
          <w:rPr>
            <w:rStyle w:val="a5"/>
            <w:sz w:val="28"/>
            <w:szCs w:val="28"/>
          </w:rPr>
          <w:t>https://wuor.ru/wuornizhegorodsk</w:t>
        </w:r>
      </w:hyperlink>
      <w:r w:rsidRPr="009A7552">
        <w:rPr>
          <w:sz w:val="28"/>
          <w:szCs w:val="28"/>
        </w:rPr>
        <w:t>.</w:t>
      </w:r>
    </w:p>
    <w:p w:rsidR="0067764F" w:rsidRPr="009A7552" w:rsidRDefault="0067764F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 xml:space="preserve">материалы были размещены на сайте Горьковский рубеж (проект Общественной палаты Нижегородской области)  - </w:t>
      </w:r>
      <w:hyperlink r:id="rId30" w:history="1">
        <w:r w:rsidRPr="009A7552">
          <w:rPr>
            <w:rStyle w:val="a5"/>
            <w:sz w:val="28"/>
            <w:szCs w:val="28"/>
          </w:rPr>
          <w:t>https://горьковскийрубеж.рф/jenskoe-lico-voyni</w:t>
        </w:r>
      </w:hyperlink>
      <w:r w:rsidR="00B7479C" w:rsidRPr="009A7552">
        <w:rPr>
          <w:sz w:val="28"/>
          <w:szCs w:val="28"/>
        </w:rPr>
        <w:t>,</w:t>
      </w:r>
    </w:p>
    <w:p w:rsidR="00B7479C" w:rsidRPr="009A7552" w:rsidRDefault="00B7479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>на</w:t>
      </w:r>
      <w:r w:rsidR="001C3BDB" w:rsidRPr="009A7552">
        <w:rPr>
          <w:sz w:val="28"/>
          <w:szCs w:val="28"/>
        </w:rPr>
        <w:t xml:space="preserve"> сайте </w:t>
      </w:r>
      <w:r w:rsidR="00FA4ECA" w:rsidRPr="009A7552">
        <w:rPr>
          <w:sz w:val="28"/>
          <w:szCs w:val="28"/>
        </w:rPr>
        <w:t>онлайн платформе «Наша версия»</w:t>
      </w:r>
      <w:r w:rsidR="00B759CE" w:rsidRPr="009A7552">
        <w:rPr>
          <w:sz w:val="28"/>
          <w:szCs w:val="28"/>
        </w:rPr>
        <w:t>-</w:t>
      </w:r>
    </w:p>
    <w:p w:rsidR="00FA4ECA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1" w:history="1">
        <w:r w:rsidR="00FA4ECA" w:rsidRPr="009A7552">
          <w:rPr>
            <w:rStyle w:val="a5"/>
            <w:sz w:val="28"/>
            <w:szCs w:val="28"/>
          </w:rPr>
          <w:t>https://www.nsver.org/womanface</w:t>
        </w:r>
      </w:hyperlink>
      <w:r w:rsidR="00C70FBD" w:rsidRPr="009A7552">
        <w:rPr>
          <w:sz w:val="28"/>
          <w:szCs w:val="28"/>
        </w:rPr>
        <w:br/>
        <w:t>на сайте  НОО «Комсомольск</w:t>
      </w:r>
      <w:r w:rsidR="00784E18" w:rsidRPr="009A7552">
        <w:rPr>
          <w:sz w:val="28"/>
          <w:szCs w:val="28"/>
        </w:rPr>
        <w:t>а</w:t>
      </w:r>
      <w:r w:rsidR="00C70FBD" w:rsidRPr="009A7552">
        <w:rPr>
          <w:sz w:val="28"/>
          <w:szCs w:val="28"/>
        </w:rPr>
        <w:t>я площадь»</w:t>
      </w:r>
      <w:r w:rsidR="00B759CE" w:rsidRPr="009A7552">
        <w:rPr>
          <w:sz w:val="28"/>
          <w:szCs w:val="28"/>
        </w:rPr>
        <w:t xml:space="preserve"> -  </w:t>
      </w:r>
      <w:hyperlink r:id="rId32" w:history="1">
        <w:r w:rsidR="00B759CE" w:rsidRPr="009A7552">
          <w:rPr>
            <w:rStyle w:val="a5"/>
            <w:sz w:val="28"/>
            <w:szCs w:val="28"/>
          </w:rPr>
          <w:t>http://влксм52.рф/</w:t>
        </w:r>
      </w:hyperlink>
      <w:r w:rsidR="00B759CE" w:rsidRPr="009A7552">
        <w:rPr>
          <w:sz w:val="28"/>
          <w:szCs w:val="28"/>
        </w:rPr>
        <w:t xml:space="preserve"> </w:t>
      </w:r>
    </w:p>
    <w:p w:rsidR="0067764F" w:rsidRPr="009A7552" w:rsidRDefault="0067764F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7479C" w:rsidRPr="009A7552" w:rsidRDefault="00B7479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A7552">
        <w:rPr>
          <w:sz w:val="28"/>
          <w:szCs w:val="28"/>
        </w:rPr>
        <w:t>Информацию о фотоконкурсе «Женское лицо войны»</w:t>
      </w:r>
      <w:r w:rsidR="001C3BDB" w:rsidRPr="009A7552">
        <w:rPr>
          <w:sz w:val="28"/>
          <w:szCs w:val="28"/>
        </w:rPr>
        <w:t xml:space="preserve"> разместили СМИ, в том числе ТК Вести и ТК Волга.</w:t>
      </w:r>
    </w:p>
    <w:p w:rsidR="00B7479C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3" w:history="1">
        <w:r w:rsidR="00B7479C" w:rsidRPr="009A7552">
          <w:rPr>
            <w:rStyle w:val="a5"/>
            <w:sz w:val="28"/>
            <w:szCs w:val="28"/>
          </w:rPr>
          <w:t>http://www.fotomuseum.nnov.ru/exib/957-vystavka-zhenskoe-litso-vojny.html</w:t>
        </w:r>
      </w:hyperlink>
      <w:r w:rsidR="00B7479C" w:rsidRPr="009A7552">
        <w:rPr>
          <w:sz w:val="28"/>
          <w:szCs w:val="28"/>
        </w:rPr>
        <w:t xml:space="preserve"> </w:t>
      </w:r>
    </w:p>
    <w:p w:rsidR="00B7479C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4" w:history="1">
        <w:r w:rsidR="00B7479C" w:rsidRPr="009A7552">
          <w:rPr>
            <w:rStyle w:val="a5"/>
            <w:sz w:val="28"/>
            <w:szCs w:val="28"/>
          </w:rPr>
          <w:t>http://deti-nn.ru/novosti/oblastnoj-fotokonkurs-zhenskoe-litso-vojny.html</w:t>
        </w:r>
      </w:hyperlink>
    </w:p>
    <w:p w:rsidR="00B7479C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5" w:history="1">
        <w:r w:rsidR="00B7479C" w:rsidRPr="009A7552">
          <w:rPr>
            <w:rStyle w:val="a5"/>
            <w:sz w:val="28"/>
            <w:szCs w:val="28"/>
          </w:rPr>
          <w:t>https://pravda-nn.ru/news/vystavka-zhenskoe-litso-vojny-otkrylas-v-russkom-muzee-fotografii/</w:t>
        </w:r>
      </w:hyperlink>
    </w:p>
    <w:p w:rsidR="00B7479C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6" w:history="1">
        <w:r w:rsidR="00B7479C" w:rsidRPr="009A7552">
          <w:rPr>
            <w:rStyle w:val="a5"/>
            <w:sz w:val="28"/>
            <w:szCs w:val="28"/>
          </w:rPr>
          <w:t>https://www.culture.ru/events/633243/vystavka-zhenskoe-lico-voiny</w:t>
        </w:r>
      </w:hyperlink>
    </w:p>
    <w:p w:rsidR="00B7479C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7" w:history="1">
        <w:r w:rsidR="00B7479C" w:rsidRPr="009A7552">
          <w:rPr>
            <w:rStyle w:val="a5"/>
            <w:sz w:val="28"/>
            <w:szCs w:val="28"/>
          </w:rPr>
          <w:t>https://news.rambler.ru/other/43785366-na-oblastnoy-fotokonkurs-zhenskoe-litso-voyny-postupilo-bolee-160-rabot/?updated</w:t>
        </w:r>
      </w:hyperlink>
    </w:p>
    <w:p w:rsidR="00B7479C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8" w:history="1">
        <w:r w:rsidR="00B7479C" w:rsidRPr="009A7552">
          <w:rPr>
            <w:rStyle w:val="a5"/>
            <w:sz w:val="28"/>
            <w:szCs w:val="28"/>
          </w:rPr>
          <w:t>https://yandex.ru/news/story/Nizhegorodcy_uvidyat_ZHenskoe_lico_vojny--adcc9f6f422e3cbc393cc18beed3e906?lr=213&amp;lang=ru&amp;stid=bc1W&amp;persistent_id=89431826</w:t>
        </w:r>
      </w:hyperlink>
    </w:p>
    <w:p w:rsidR="00B7479C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39" w:history="1">
        <w:r w:rsidR="001C3BDB" w:rsidRPr="009A7552">
          <w:rPr>
            <w:rStyle w:val="a5"/>
            <w:sz w:val="28"/>
            <w:szCs w:val="28"/>
          </w:rPr>
          <w:t>https://vestinn.ru/news/society/145439/</w:t>
        </w:r>
      </w:hyperlink>
    </w:p>
    <w:p w:rsidR="001C3BDB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40" w:history="1">
        <w:r w:rsidR="001C3BDB" w:rsidRPr="009A7552">
          <w:rPr>
            <w:rStyle w:val="a5"/>
            <w:sz w:val="28"/>
            <w:szCs w:val="28"/>
          </w:rPr>
          <w:t>http://www.vremyan.ru/news/nizhegorodczy_uvidyat__zhenskoe_liczo_vojny__.html?utm_source=yxnews&amp;utm_medium=desktop&amp;utm_referrer=https%3A%2F%2Fyandex.ru%2Fnews%2Fstory%2FNizhegorodcy_uvidyat_ZHenskoe_lico_vojny--adcc9f6f422e3cbc393cc18beed3e906</w:t>
        </w:r>
      </w:hyperlink>
    </w:p>
    <w:p w:rsidR="001C3BDB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41" w:history="1">
        <w:r w:rsidR="001C3BDB" w:rsidRPr="009A7552">
          <w:rPr>
            <w:rStyle w:val="a5"/>
            <w:sz w:val="28"/>
            <w:szCs w:val="28"/>
          </w:rPr>
          <w:t>https://vestinn.ru/news/society/145504/</w:t>
        </w:r>
      </w:hyperlink>
    </w:p>
    <w:p w:rsidR="001C3BDB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42" w:history="1">
        <w:r w:rsidR="001C3BDB" w:rsidRPr="009A7552">
          <w:rPr>
            <w:rStyle w:val="a5"/>
            <w:sz w:val="28"/>
            <w:szCs w:val="28"/>
          </w:rPr>
          <w:t>https://www.facebook.com/watch/?v=621565872010156</w:t>
        </w:r>
      </w:hyperlink>
    </w:p>
    <w:p w:rsidR="001C3BDB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43" w:history="1">
        <w:r w:rsidR="00FA4ECA" w:rsidRPr="009A7552">
          <w:rPr>
            <w:rStyle w:val="a5"/>
            <w:sz w:val="28"/>
            <w:szCs w:val="28"/>
          </w:rPr>
          <w:t>https://weekend.rambler.ru/other/43756370-nizhegorodtsy-uvidyat-zhenskoe-litso-voyny/</w:t>
        </w:r>
      </w:hyperlink>
    </w:p>
    <w:p w:rsidR="00FA4ECA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44" w:history="1">
        <w:r w:rsidR="00C70FBD" w:rsidRPr="009A7552">
          <w:rPr>
            <w:rStyle w:val="a5"/>
            <w:sz w:val="28"/>
            <w:szCs w:val="28"/>
          </w:rPr>
          <w:t>https://www.nnov.kp.ru/daily/27090/4163309/</w:t>
        </w:r>
      </w:hyperlink>
    </w:p>
    <w:p w:rsidR="00C70FBD" w:rsidRPr="009A7552" w:rsidRDefault="0082308C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45" w:history="1">
        <w:r w:rsidR="00B759CE" w:rsidRPr="009A7552">
          <w:rPr>
            <w:rStyle w:val="a5"/>
            <w:sz w:val="28"/>
            <w:szCs w:val="28"/>
          </w:rPr>
          <w:t>https://nnmama.ru/news/nn/news_125488/</w:t>
        </w:r>
      </w:hyperlink>
      <w:r w:rsidR="00B759CE" w:rsidRPr="009A7552">
        <w:rPr>
          <w:sz w:val="28"/>
          <w:szCs w:val="28"/>
        </w:rPr>
        <w:t xml:space="preserve"> </w:t>
      </w:r>
    </w:p>
    <w:p w:rsidR="001C3BDB" w:rsidRPr="009A7552" w:rsidRDefault="001C3BDB" w:rsidP="009A755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70FBD" w:rsidRPr="009A7552" w:rsidRDefault="00C70FBD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аллеи «Дочери Отчизны»</w:t>
      </w:r>
    </w:p>
    <w:p w:rsidR="0067764F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https://vk.com/wall-43899419_121221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64F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https://wuor.ru/posts/11892-v_kstovo_poyavilas_alleya_docherei_otchizni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64F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https://zags.government-nnov.ru/?id=237069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64F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https://dobro.ru/event/10015899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64F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http://www.soc52.ru/ospdp-news/7424-ospdp-news-190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ECA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1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https://sport.rambler.ru/other/44929572-v-kstove-poyavitsya-alleya-docheri-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7764F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otchizny</w:t>
      </w:r>
      <w:proofErr w:type="spellEnd"/>
      <w:r w:rsidR="0067764F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gramStart"/>
      <w:r w:rsidR="0067764F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?updated</w:t>
      </w:r>
      <w:proofErr w:type="gramEnd"/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2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https://www.domostroynn.ru/novosti/rynok-nedvizhimosti/alleya-docheri-otchizny-poyavitsya-v-kstove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3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http://pravrebenka.ru/index.php/news/item/445-432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4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https://smartik.ru/kstovo/post/119840482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5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http://kstovo.ru/news/7693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6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https://sr52.info/news/8317-kstovo-semeinaja-alleja.html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7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http://gorodskoyportal.ru/nizhny/news/society/64762454/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8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https://vk.com/wall-154993206_8518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7764F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9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https://vk.com/wall-118411173_186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D2DF6" w:rsidRPr="009A7552" w:rsidRDefault="004257A6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0" w:history="1">
        <w:r w:rsidR="00FA4ECA" w:rsidRPr="009A755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http://nncw.ru/news/12-news/240-v-kstovo-poyavilas-alleya-docherej-otchizny.html</w:t>
        </w:r>
      </w:hyperlink>
      <w:r w:rsidR="00FA4ECA" w:rsidRPr="009A75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759CE" w:rsidRPr="009A7552" w:rsidRDefault="00B759CE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3620" w:rsidRPr="009A7552" w:rsidRDefault="00B759CE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>Кинофестиваль  «Женское лицо войны»</w:t>
      </w:r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https://ok.ru/kinouren/topic/152233392828521</w:t>
        </w:r>
      </w:hyperlink>
      <w:r w:rsidR="00B759CE" w:rsidRPr="009A7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https://zags.government-nnov.ru/?id=234263</w:t>
        </w:r>
      </w:hyperlink>
      <w:r w:rsidR="00B759CE" w:rsidRPr="009A75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http://nncw.ru/12-news/236-startoval-oblastnoj-festival-voennykh-filmov.html</w:t>
        </w:r>
      </w:hyperlink>
      <w:r w:rsidR="00B759CE" w:rsidRPr="009A7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https://cdk-shatki.nnov.muzkult.ru/news/58788916</w:t>
        </w:r>
      </w:hyperlink>
      <w:r w:rsidR="00B759CE" w:rsidRPr="009A7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https://pravda-nn.ru/news/voennyj-kinofestival-zhenskoe-litso-vojny-nachalsya-v-nizhegorodskoj-oblasti/</w:t>
        </w:r>
      </w:hyperlink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https://nnovgorod.bezformata.com/listnews/litco-voyni-nachalsya-v-nizhegorodskoy/87407350/</w:t>
        </w:r>
      </w:hyperlink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https://opno52.ru/tpost/lk3efx8a53-v-nizhegorodskoi-oblasti-startoval-oblas</w:t>
        </w:r>
      </w:hyperlink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https://news.myseldon.com/ru/news/index/237909961</w:t>
        </w:r>
      </w:hyperlink>
      <w:r w:rsidR="00B759CE" w:rsidRPr="009A7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https://museum-sarov.nnov.muzkult.ru/news/58906051</w:t>
        </w:r>
      </w:hyperlink>
    </w:p>
    <w:p w:rsidR="00B759CE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B759CE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https://vk.com/wall-198945718</w:t>
        </w:r>
      </w:hyperlink>
    </w:p>
    <w:p w:rsidR="00B759CE" w:rsidRPr="009A7552" w:rsidRDefault="00B759CE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59CE" w:rsidRPr="009A7552" w:rsidRDefault="00B759CE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3620" w:rsidRPr="009A7552" w:rsidRDefault="00C70FBD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7552">
        <w:rPr>
          <w:rFonts w:ascii="Times New Roman" w:hAnsi="Times New Roman" w:cs="Times New Roman"/>
          <w:sz w:val="28"/>
          <w:szCs w:val="28"/>
        </w:rPr>
        <w:t xml:space="preserve">Открытие памятника Матрене </w:t>
      </w:r>
      <w:proofErr w:type="spellStart"/>
      <w:r w:rsidRPr="009A7552">
        <w:rPr>
          <w:rFonts w:ascii="Times New Roman" w:hAnsi="Times New Roman" w:cs="Times New Roman"/>
          <w:sz w:val="28"/>
          <w:szCs w:val="28"/>
        </w:rPr>
        <w:t>Вольской</w:t>
      </w:r>
      <w:proofErr w:type="spellEnd"/>
      <w:r w:rsidRPr="009A7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620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efir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stream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=4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329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5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fc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22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9691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ceabd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6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82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7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5&amp;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from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block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player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share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button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yavideo</w:t>
        </w:r>
        <w:proofErr w:type="spellEnd"/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nnov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/3999580/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pravda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nn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gorodtse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otkryli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pamyatnik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legendarnoj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matrene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volskoj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government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nnov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/?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=262773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nnovgorod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bezformata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listnews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pamyatnik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legendarnoy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matrene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volskoy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/86883611/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volga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tv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novosti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/2019/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nizhny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novgorod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will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perpetuate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deeds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zsno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service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/147954/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ekskursov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/152200492988596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newsroom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24.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zhizn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/215288/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pravrebenka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item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/440-427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vestinn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society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/158243/?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source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yxnews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medium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desktop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interfax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russia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volga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nizhegorodskom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gorodce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otkryli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pamyatnik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uchitelnice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spasshey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vremya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voyny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bolee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-3-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tys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detey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source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yxnews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medium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desktop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volga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tv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novosti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/2020/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pamyatnik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geroine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velikoy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otechestvennoy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voyny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matrene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volsk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source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yxnews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medium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desktop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https://gorodets-adm.ru/news/uvekovechena-pamyat/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https://smol.aif.ru/society/history/matryona_i_eyo_detskaya_armiya_kak_smolyanka_spasala_detey_ot_nemcev</w:t>
        </w:r>
      </w:hyperlink>
    </w:p>
    <w:p w:rsidR="00C70FBD" w:rsidRPr="009A7552" w:rsidRDefault="0082308C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C70FBD" w:rsidRPr="009A7552">
          <w:rPr>
            <w:rStyle w:val="a5"/>
            <w:rFonts w:ascii="Times New Roman" w:hAnsi="Times New Roman" w:cs="Times New Roman"/>
            <w:sz w:val="28"/>
            <w:szCs w:val="28"/>
          </w:rPr>
          <w:t>http://влксм52.рф/news/nooo_komsomolskaya_ploshchad/1_go_sentyabrya_v_gorodtse_sostoyalos_torzhestvennoe_otkrytie_pamyatnika_matrene_volskoy/</w:t>
        </w:r>
      </w:hyperlink>
    </w:p>
    <w:p w:rsidR="00C70FBD" w:rsidRPr="009A7552" w:rsidRDefault="00C70FBD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0FBD" w:rsidRPr="009A7552" w:rsidRDefault="009A7552" w:rsidP="009A755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759CE" w:rsidRPr="009A7552">
        <w:rPr>
          <w:rFonts w:ascii="Times New Roman" w:hAnsi="Times New Roman" w:cs="Times New Roman"/>
          <w:sz w:val="28"/>
          <w:szCs w:val="28"/>
        </w:rPr>
        <w:t>в рамках реализации проекта состоялось четыре эфира на радио КП – март, апрель, июнь, сентябрь, два эфира на Областном радио – февраль, август. Представители НРО «Областной совет женщин» рассказывали о проекте и в интерактивном режиме вместе со слушателями обсуждали итоги прошедших мероприятий.</w:t>
      </w:r>
    </w:p>
    <w:p w:rsidR="00F170A9" w:rsidRDefault="00F170A9" w:rsidP="00B747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7552" w:rsidRDefault="009A7552" w:rsidP="00B747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70A9" w:rsidRDefault="00F170A9" w:rsidP="00B747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70A9" w:rsidRDefault="00F170A9" w:rsidP="00B747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РОО</w:t>
      </w:r>
    </w:p>
    <w:p w:rsidR="00F170A9" w:rsidRPr="00C70FBD" w:rsidRDefault="00F170A9" w:rsidP="00B747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«Нижегородский совет женщин»                                          </w:t>
      </w:r>
      <w:r w:rsidR="009A755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Н.В.Маркова</w:t>
      </w:r>
      <w:proofErr w:type="spellEnd"/>
    </w:p>
    <w:p w:rsidR="00B7479C" w:rsidRPr="00C70FBD" w:rsidRDefault="00B747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479C" w:rsidRPr="00C7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555"/>
    <w:multiLevelType w:val="hybridMultilevel"/>
    <w:tmpl w:val="EEA86456"/>
    <w:lvl w:ilvl="0" w:tplc="0492D042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DE56192"/>
    <w:multiLevelType w:val="hybridMultilevel"/>
    <w:tmpl w:val="8F60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706D"/>
    <w:multiLevelType w:val="hybridMultilevel"/>
    <w:tmpl w:val="282EE87E"/>
    <w:lvl w:ilvl="0" w:tplc="EF0E814A">
      <w:start w:val="4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FE359A"/>
    <w:multiLevelType w:val="hybridMultilevel"/>
    <w:tmpl w:val="4A88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CB"/>
    <w:rsid w:val="001C3BDB"/>
    <w:rsid w:val="00201A2C"/>
    <w:rsid w:val="00384667"/>
    <w:rsid w:val="003B06CB"/>
    <w:rsid w:val="003C291B"/>
    <w:rsid w:val="004257A6"/>
    <w:rsid w:val="004D2DF6"/>
    <w:rsid w:val="0067764F"/>
    <w:rsid w:val="00784E18"/>
    <w:rsid w:val="0082308C"/>
    <w:rsid w:val="00834074"/>
    <w:rsid w:val="009873FD"/>
    <w:rsid w:val="009A7552"/>
    <w:rsid w:val="00A26E6D"/>
    <w:rsid w:val="00A53427"/>
    <w:rsid w:val="00A66B02"/>
    <w:rsid w:val="00AC5C4E"/>
    <w:rsid w:val="00AD720B"/>
    <w:rsid w:val="00B13620"/>
    <w:rsid w:val="00B42E3B"/>
    <w:rsid w:val="00B7479C"/>
    <w:rsid w:val="00B759CE"/>
    <w:rsid w:val="00BF0E12"/>
    <w:rsid w:val="00C03573"/>
    <w:rsid w:val="00C61DED"/>
    <w:rsid w:val="00C620DA"/>
    <w:rsid w:val="00C70FBD"/>
    <w:rsid w:val="00CD6114"/>
    <w:rsid w:val="00D11086"/>
    <w:rsid w:val="00D202CB"/>
    <w:rsid w:val="00DE5CFE"/>
    <w:rsid w:val="00E7753F"/>
    <w:rsid w:val="00F170A9"/>
    <w:rsid w:val="00F521C8"/>
    <w:rsid w:val="00F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6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1A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6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1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nov.kp.ru/daily/27119/4202112/" TargetMode="External"/><Relationship Id="rId18" Type="http://schemas.openxmlformats.org/officeDocument/2006/relationships/hyperlink" Target="https://www.nnov.kp.ru/daily/27126/4211731/" TargetMode="External"/><Relationship Id="rId26" Type="http://schemas.openxmlformats.org/officeDocument/2006/relationships/hyperlink" Target="https://www.instagram.com/fotokonkurs_nn/" TargetMode="External"/><Relationship Id="rId39" Type="http://schemas.openxmlformats.org/officeDocument/2006/relationships/hyperlink" Target="https://vestinn.ru/news/society/145439/" TargetMode="External"/><Relationship Id="rId21" Type="http://schemas.openxmlformats.org/officeDocument/2006/relationships/hyperlink" Target="https://www.nnov.kp.ru/online/news/4029308/" TargetMode="External"/><Relationship Id="rId34" Type="http://schemas.openxmlformats.org/officeDocument/2006/relationships/hyperlink" Target="http://deti-nn.ru/novosti/oblastnoj-fotokonkurs-zhenskoe-litso-vojny.html" TargetMode="External"/><Relationship Id="rId42" Type="http://schemas.openxmlformats.org/officeDocument/2006/relationships/hyperlink" Target="https://www.facebook.com/watch/?v=621565872010156" TargetMode="External"/><Relationship Id="rId47" Type="http://schemas.openxmlformats.org/officeDocument/2006/relationships/hyperlink" Target="https://wuor.ru/posts/11892-v_kstovo_poyavilas_alleya_docherei_otchizni" TargetMode="External"/><Relationship Id="rId50" Type="http://schemas.openxmlformats.org/officeDocument/2006/relationships/hyperlink" Target="http://www.soc52.ru/ospdp-news/7424-ospdp-news-190" TargetMode="External"/><Relationship Id="rId55" Type="http://schemas.openxmlformats.org/officeDocument/2006/relationships/hyperlink" Target="http://kstovo.ru/news/7693" TargetMode="External"/><Relationship Id="rId63" Type="http://schemas.openxmlformats.org/officeDocument/2006/relationships/hyperlink" Target="http://nncw.ru/12-news/236-startoval-oblastnoj-festival-voennykh-filmov.html" TargetMode="External"/><Relationship Id="rId68" Type="http://schemas.openxmlformats.org/officeDocument/2006/relationships/hyperlink" Target="https://news.myseldon.com/ru/news/index/237909961" TargetMode="External"/><Relationship Id="rId76" Type="http://schemas.openxmlformats.org/officeDocument/2006/relationships/hyperlink" Target="https://www.volga-tv.ru/news/novosti/2019/n-in-the-nizhny-novgorod-region-will-perpetuate-the-deeds-to-s/" TargetMode="External"/><Relationship Id="rId84" Type="http://schemas.openxmlformats.org/officeDocument/2006/relationships/hyperlink" Target="https://gorodets-adm.ru/news/uvekovechena-pamyat/" TargetMode="External"/><Relationship Id="rId7" Type="http://schemas.openxmlformats.org/officeDocument/2006/relationships/hyperlink" Target="https://vk.com/wall-21015570_6315" TargetMode="External"/><Relationship Id="rId71" Type="http://schemas.openxmlformats.org/officeDocument/2006/relationships/hyperlink" Target="https://yandex.ru/efir?stream_id=4f329e5fc3a22f9691ceabd6ab82f7c5&amp;from_block=player_share_button_yavid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nov.kp.ru/daily/27121/4213504/" TargetMode="External"/><Relationship Id="rId29" Type="http://schemas.openxmlformats.org/officeDocument/2006/relationships/hyperlink" Target="https://wuor.ru/wuornizhegorodsk" TargetMode="External"/><Relationship Id="rId11" Type="http://schemas.openxmlformats.org/officeDocument/2006/relationships/hyperlink" Target="https://vk.com/wall-21015570_6058" TargetMode="External"/><Relationship Id="rId24" Type="http://schemas.openxmlformats.org/officeDocument/2006/relationships/hyperlink" Target="https://ok.ru/group/62145953071151/topics" TargetMode="External"/><Relationship Id="rId32" Type="http://schemas.openxmlformats.org/officeDocument/2006/relationships/hyperlink" Target="http://&#1074;&#1083;&#1082;&#1089;&#1084;52.&#1088;&#1092;/" TargetMode="External"/><Relationship Id="rId37" Type="http://schemas.openxmlformats.org/officeDocument/2006/relationships/hyperlink" Target="https://news.rambler.ru/other/43785366-na-oblastnoy-fotokonkurs-zhenskoe-litso-voyny-postupilo-bolee-160-rabot/?updated" TargetMode="External"/><Relationship Id="rId40" Type="http://schemas.openxmlformats.org/officeDocument/2006/relationships/hyperlink" Target="http://www.vremyan.ru/news/nizhegorodczy_uvidyat__zhenskoe_liczo_vojny__.html?utm_source=yxnews&amp;utm_medium=desktop&amp;utm_referrer=https%3A%2F%2Fyandex.ru%2Fnews%2Fstory%2FNizhegorodcy_uvidyat_ZHenskoe_lico_vojny--adcc9f6f422e3cbc393cc18beed3e906" TargetMode="External"/><Relationship Id="rId45" Type="http://schemas.openxmlformats.org/officeDocument/2006/relationships/hyperlink" Target="https://nnmama.ru/news/nn/news_125488/" TargetMode="External"/><Relationship Id="rId53" Type="http://schemas.openxmlformats.org/officeDocument/2006/relationships/hyperlink" Target="http://pravrebenka.ru/index.php/news/item/445-432" TargetMode="External"/><Relationship Id="rId58" Type="http://schemas.openxmlformats.org/officeDocument/2006/relationships/hyperlink" Target="https://vk.com/wall-154993206_8518" TargetMode="External"/><Relationship Id="rId66" Type="http://schemas.openxmlformats.org/officeDocument/2006/relationships/hyperlink" Target="https://nnovgorod.bezformata.com/listnews/litco-voyni-nachalsya-v-nizhegorodskoy/87407350/" TargetMode="External"/><Relationship Id="rId74" Type="http://schemas.openxmlformats.org/officeDocument/2006/relationships/hyperlink" Target="https://government-nnov.ru/?id=262773" TargetMode="External"/><Relationship Id="rId79" Type="http://schemas.openxmlformats.org/officeDocument/2006/relationships/hyperlink" Target="https://newsroom24.ru/news/zhizn/215288/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ok.ru/kinouren/topic/152233392828521" TargetMode="External"/><Relationship Id="rId82" Type="http://schemas.openxmlformats.org/officeDocument/2006/relationships/hyperlink" Target="https://www.interfax-russia.ru/volga/news/v-nizhegorodskom-gorodce-otkryli-pamyatnik-uchitelnice-spasshey-vo-vremya-voyny-bolee-3-tys-detey?utm_source=yxnews&amp;utm_medium=desktop" TargetMode="External"/><Relationship Id="rId19" Type="http://schemas.openxmlformats.org/officeDocument/2006/relationships/hyperlink" Target="https://www.irk.kp.ru/daily/27090/41633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015570_6269" TargetMode="External"/><Relationship Id="rId14" Type="http://schemas.openxmlformats.org/officeDocument/2006/relationships/hyperlink" Target="https://www.nnov.kp.ru/daily/27127/4213968/" TargetMode="External"/><Relationship Id="rId22" Type="http://schemas.openxmlformats.org/officeDocument/2006/relationships/hyperlink" Target="https://&#1082;&#1089;&#1090;&#1086;&#1074;&#1089;&#1082;&#1080;&#1081;&#1088;&#1072;&#1081;&#1086;&#1085;.&#1088;&#1092;/&#1089;&#1086;&#1073;&#1099;&#1090;&#1080;&#1077;/&#1074;-&#1082;&#1089;&#1090;&#1086;&#1074;&#1077;-&#1087;&#1086;&#1103;&#1074;&#1080;&#1083;&#1072;&#1089;&#1100;-&#1072;&#1083;&#1083;&#1077;&#1103;-&#1076;&#1086;&#1095;&#1077;&#1088;&#1080;-&#1086;&#1090;&#1095;&#1080;/" TargetMode="External"/><Relationship Id="rId27" Type="http://schemas.openxmlformats.org/officeDocument/2006/relationships/hyperlink" Target="https://vk.com/cwnnov" TargetMode="External"/><Relationship Id="rId30" Type="http://schemas.openxmlformats.org/officeDocument/2006/relationships/hyperlink" Target="https://&#1075;&#1086;&#1088;&#1100;&#1082;&#1086;&#1074;&#1089;&#1082;&#1080;&#1081;&#1088;&#1091;&#1073;&#1077;&#1078;.&#1088;&#1092;/jenskoe-lico-voyni" TargetMode="External"/><Relationship Id="rId35" Type="http://schemas.openxmlformats.org/officeDocument/2006/relationships/hyperlink" Target="https://pravda-nn.ru/news/vystavka-zhenskoe-litso-vojny-otkrylas-v-russkom-muzee-fotografii/" TargetMode="External"/><Relationship Id="rId43" Type="http://schemas.openxmlformats.org/officeDocument/2006/relationships/hyperlink" Target="https://weekend.rambler.ru/other/43756370-nizhegorodtsy-uvidyat-zhenskoe-litso-voyny/" TargetMode="External"/><Relationship Id="rId48" Type="http://schemas.openxmlformats.org/officeDocument/2006/relationships/hyperlink" Target="https://zags.government-nnov.ru/?id=237069" TargetMode="External"/><Relationship Id="rId56" Type="http://schemas.openxmlformats.org/officeDocument/2006/relationships/hyperlink" Target="https://sr52.info/news/8317-kstovo-semeinaja-alleja.html" TargetMode="External"/><Relationship Id="rId64" Type="http://schemas.openxmlformats.org/officeDocument/2006/relationships/hyperlink" Target="https://cdk-shatki.nnov.muzkult.ru/news/58788916" TargetMode="External"/><Relationship Id="rId69" Type="http://schemas.openxmlformats.org/officeDocument/2006/relationships/hyperlink" Target="https://museum-sarov.nnov.muzkult.ru/news/58906051" TargetMode="External"/><Relationship Id="rId77" Type="http://schemas.openxmlformats.org/officeDocument/2006/relationships/hyperlink" Target="https://www.zsno.ru/press-service/news/147954/" TargetMode="External"/><Relationship Id="rId8" Type="http://schemas.openxmlformats.org/officeDocument/2006/relationships/hyperlink" Target="https://vk.com/wall-21015570_6288" TargetMode="External"/><Relationship Id="rId51" Type="http://schemas.openxmlformats.org/officeDocument/2006/relationships/hyperlink" Target="https://sport.rambler.ru/other/44929572-v-kstove-poyavitsya-alleya-docheri-" TargetMode="External"/><Relationship Id="rId72" Type="http://schemas.openxmlformats.org/officeDocument/2006/relationships/hyperlink" Target="https://www.nnov.kp.ru/online/news/3999580/" TargetMode="External"/><Relationship Id="rId80" Type="http://schemas.openxmlformats.org/officeDocument/2006/relationships/hyperlink" Target="http://pravrebenka.ru/index.php/news/item/440-427" TargetMode="External"/><Relationship Id="rId85" Type="http://schemas.openxmlformats.org/officeDocument/2006/relationships/hyperlink" Target="https://smol.aif.ru/society/history/matryona_i_eyo_detskaya_armiya_kak_smolyanka_spasala_detey_ot_nemcev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rk.kp.ru/daily/27090/4163309/" TargetMode="External"/><Relationship Id="rId17" Type="http://schemas.openxmlformats.org/officeDocument/2006/relationships/hyperlink" Target="https://www.nnov.kp.ru/daily/27090/4163309/" TargetMode="External"/><Relationship Id="rId25" Type="http://schemas.openxmlformats.org/officeDocument/2006/relationships/hyperlink" Target="https://www.facebook.com/pamyatshiva" TargetMode="External"/><Relationship Id="rId33" Type="http://schemas.openxmlformats.org/officeDocument/2006/relationships/hyperlink" Target="http://www.fotomuseum.nnov.ru/exib/957-vystavka-zhenskoe-litso-vojny.html" TargetMode="External"/><Relationship Id="rId38" Type="http://schemas.openxmlformats.org/officeDocument/2006/relationships/hyperlink" Target="https://yandex.ru/news/story/Nizhegorodcy_uvidyat_ZHenskoe_lico_vojny--adcc9f6f422e3cbc393cc18beed3e906?lr=213&amp;lang=ru&amp;stid=bc1W&amp;persistent_id=89431826" TargetMode="External"/><Relationship Id="rId46" Type="http://schemas.openxmlformats.org/officeDocument/2006/relationships/hyperlink" Target="https://vk.com/wall-43899419_121221" TargetMode="External"/><Relationship Id="rId59" Type="http://schemas.openxmlformats.org/officeDocument/2006/relationships/hyperlink" Target="https://vk.com/wall-118411173_186" TargetMode="External"/><Relationship Id="rId67" Type="http://schemas.openxmlformats.org/officeDocument/2006/relationships/hyperlink" Target="https://opno52.ru/tpost/lk3efx8a53-v-nizhegorodskoi-oblasti-startoval-oblas" TargetMode="External"/><Relationship Id="rId20" Type="http://schemas.openxmlformats.org/officeDocument/2006/relationships/hyperlink" Target="http://www.kstovo-adm.ru/about/info/news/30192/" TargetMode="External"/><Relationship Id="rId41" Type="http://schemas.openxmlformats.org/officeDocument/2006/relationships/hyperlink" Target="https://vestinn.ru/news/society/145504/" TargetMode="External"/><Relationship Id="rId54" Type="http://schemas.openxmlformats.org/officeDocument/2006/relationships/hyperlink" Target="https://smartik.ru/kstovo/post/119840482" TargetMode="External"/><Relationship Id="rId62" Type="http://schemas.openxmlformats.org/officeDocument/2006/relationships/hyperlink" Target="https://zags.government-nnov.ru/?id=234263" TargetMode="External"/><Relationship Id="rId70" Type="http://schemas.openxmlformats.org/officeDocument/2006/relationships/hyperlink" Target="https://vk.com/wall-198945718" TargetMode="External"/><Relationship Id="rId75" Type="http://schemas.openxmlformats.org/officeDocument/2006/relationships/hyperlink" Target="https://nnovgorod.bezformata.com/listnews/pamyatnik-legendarnoy-matrene-volskoy/86883611/" TargetMode="External"/><Relationship Id="rId83" Type="http://schemas.openxmlformats.org/officeDocument/2006/relationships/hyperlink" Target="https://www.volga-tv.ru/news/novosti/2020/n-pamyatnik-geroine-velikoy-otechestvennoy-voyny-matrene-volsk/?utm_source=yxnews&amp;utm_medium=desktop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1015570_6465" TargetMode="External"/><Relationship Id="rId15" Type="http://schemas.openxmlformats.org/officeDocument/2006/relationships/hyperlink" Target="https://www.nnov.kp.ru/daily/27127/4212597/" TargetMode="External"/><Relationship Id="rId23" Type="http://schemas.openxmlformats.org/officeDocument/2006/relationships/hyperlink" Target="https://vk.com/public190702466" TargetMode="External"/><Relationship Id="rId28" Type="http://schemas.openxmlformats.org/officeDocument/2006/relationships/hyperlink" Target="https://www.facebook.com/&#1053;&#1080;&#1078;&#1077;&#1075;&#1086;&#1088;&#1086;&#1076;&#1089;&#1082;&#1080;&#1081;-&#1089;&#1086;&#1074;&#1077;&#1090;-&#1078;&#1077;&#1085;&#1097;&#1080;&#1085;-243131572705420" TargetMode="External"/><Relationship Id="rId36" Type="http://schemas.openxmlformats.org/officeDocument/2006/relationships/hyperlink" Target="https://www.culture.ru/events/633243/vystavka-zhenskoe-lico-voiny" TargetMode="External"/><Relationship Id="rId49" Type="http://schemas.openxmlformats.org/officeDocument/2006/relationships/hyperlink" Target="https://dobro.ru/event/10015899" TargetMode="External"/><Relationship Id="rId57" Type="http://schemas.openxmlformats.org/officeDocument/2006/relationships/hyperlink" Target="http://gorodskoyportal.ru/nizhny/news/society/64762454/" TargetMode="External"/><Relationship Id="rId10" Type="http://schemas.openxmlformats.org/officeDocument/2006/relationships/hyperlink" Target="https://vk.com/wall-21015570_6225" TargetMode="External"/><Relationship Id="rId31" Type="http://schemas.openxmlformats.org/officeDocument/2006/relationships/hyperlink" Target="https://www.nsver.org/womanface" TargetMode="External"/><Relationship Id="rId44" Type="http://schemas.openxmlformats.org/officeDocument/2006/relationships/hyperlink" Target="https://www.nnov.kp.ru/daily/27090/4163309/" TargetMode="External"/><Relationship Id="rId52" Type="http://schemas.openxmlformats.org/officeDocument/2006/relationships/hyperlink" Target="https://www.domostroynn.ru/novosti/rynok-nedvizhimosti/alleya-docheri-otchizny-poyavitsya-v-kstove" TargetMode="External"/><Relationship Id="rId60" Type="http://schemas.openxmlformats.org/officeDocument/2006/relationships/hyperlink" Target="http://nncw.ru/news/12-news/240-v-kstovo-poyavilas-alleya-docherej-otchizny.html" TargetMode="External"/><Relationship Id="rId65" Type="http://schemas.openxmlformats.org/officeDocument/2006/relationships/hyperlink" Target="https://pravda-nn.ru/news/voennyj-kinofestival-zhenskoe-litso-vojny-nachalsya-v-nizhegorodskoj-oblasti/" TargetMode="External"/><Relationship Id="rId73" Type="http://schemas.openxmlformats.org/officeDocument/2006/relationships/hyperlink" Target="https://pravda-nn.ru/news/v-gorodtse-otkryli-pamyatnik-legendarnoj-matrene-volskoj/" TargetMode="External"/><Relationship Id="rId78" Type="http://schemas.openxmlformats.org/officeDocument/2006/relationships/hyperlink" Target="https://ok.ru/ekskursov/topic/152200492988596" TargetMode="External"/><Relationship Id="rId81" Type="http://schemas.openxmlformats.org/officeDocument/2006/relationships/hyperlink" Target="https://vestinn.ru/news/society/158243/?utm_source=yxnews&amp;utm_medium=desktop" TargetMode="External"/><Relationship Id="rId86" Type="http://schemas.openxmlformats.org/officeDocument/2006/relationships/hyperlink" Target="http://&#1074;&#1083;&#1082;&#1089;&#1084;52.&#1088;&#1092;/news/nooo_komsomolskaya_ploshchad/1_go_sentyabrya_v_gorodtse_sostoyalos_torzhestvennoe_otkrytie_pamyatnika_matrene_volsk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2020-11-12T13:36:00Z</dcterms:created>
  <dcterms:modified xsi:type="dcterms:W3CDTF">2021-01-13T11:45:00Z</dcterms:modified>
</cp:coreProperties>
</file>