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3D" w:rsidRDefault="003C273D" w:rsidP="000E3A49">
      <w:pPr>
        <w:ind w:left="1134"/>
        <w:jc w:val="both"/>
      </w:pPr>
    </w:p>
    <w:p w:rsidR="000E3A49" w:rsidRDefault="000E3A49" w:rsidP="000E3A49">
      <w:pPr>
        <w:ind w:left="113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5535" cy="918210"/>
            <wp:effectExtent l="19050" t="0" r="5715" b="0"/>
            <wp:wrapSquare wrapText="bothSides"/>
            <wp:docPr id="1" name="Рисунок 3" descr="Screenshot of logo zhit po nastoyastc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logo zhit po nastoyastc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A49" w:rsidRPr="00960887" w:rsidRDefault="000E3A49" w:rsidP="00960887">
      <w:pPr>
        <w:spacing w:after="0"/>
        <w:ind w:left="2517"/>
        <w:jc w:val="both"/>
        <w:rPr>
          <w:rFonts w:ascii="Times New Roman" w:hAnsi="Times New Roman" w:cs="Times New Roman"/>
          <w:color w:val="CC0066"/>
          <w:sz w:val="24"/>
          <w:szCs w:val="24"/>
        </w:rPr>
      </w:pPr>
      <w:r w:rsidRPr="00960887">
        <w:rPr>
          <w:rFonts w:ascii="Times New Roman" w:hAnsi="Times New Roman" w:cs="Times New Roman"/>
          <w:sz w:val="24"/>
          <w:szCs w:val="24"/>
        </w:rPr>
        <w:t>Нижегородская региональная общественная организация культурно, социально-трудовой, спортивно-массовой реабилитации детей и подростков с ограниченными возможностями здоровья</w:t>
      </w:r>
    </w:p>
    <w:p w:rsidR="000E3A49" w:rsidRPr="00960887" w:rsidRDefault="000E3A49" w:rsidP="00960887">
      <w:pPr>
        <w:pBdr>
          <w:bottom w:val="double" w:sz="1" w:space="1" w:color="000000"/>
        </w:pBdr>
        <w:spacing w:after="0"/>
        <w:ind w:left="2565"/>
        <w:rPr>
          <w:rFonts w:ascii="Times New Roman" w:hAnsi="Times New Roman" w:cs="Times New Roman"/>
        </w:rPr>
      </w:pPr>
    </w:p>
    <w:p w:rsidR="000E3A49" w:rsidRPr="00960887" w:rsidRDefault="000E3A49" w:rsidP="000E3A49">
      <w:pPr>
        <w:ind w:left="2580"/>
        <w:rPr>
          <w:rFonts w:ascii="Times New Roman" w:hAnsi="Times New Roman" w:cs="Times New Roman"/>
          <w:bCs/>
        </w:rPr>
      </w:pPr>
      <w:r w:rsidRPr="00960887">
        <w:rPr>
          <w:rFonts w:ascii="Times New Roman" w:hAnsi="Times New Roman" w:cs="Times New Roman"/>
        </w:rPr>
        <w:t xml:space="preserve">                        Тел. +7-908-728-78-78</w:t>
      </w:r>
      <w:r w:rsidR="00960887" w:rsidRPr="00960887">
        <w:rPr>
          <w:rFonts w:ascii="Times New Roman" w:hAnsi="Times New Roman" w:cs="Times New Roman"/>
        </w:rPr>
        <w:t>,</w:t>
      </w:r>
      <w:r w:rsidRPr="00960887">
        <w:rPr>
          <w:rFonts w:ascii="Times New Roman" w:hAnsi="Times New Roman" w:cs="Times New Roman"/>
          <w:bCs/>
        </w:rPr>
        <w:t xml:space="preserve"> </w:t>
      </w:r>
      <w:hyperlink r:id="rId7" w:history="1"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  <w:lang w:val="en-US"/>
          </w:rPr>
          <w:t>zhit</w:t>
        </w:r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</w:rPr>
          <w:t>.</w:t>
        </w:r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  <w:lang w:val="en-US"/>
          </w:rPr>
          <w:t>nn</w:t>
        </w:r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</w:rPr>
          <w:t>@</w:t>
        </w:r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  <w:lang w:val="en-US"/>
          </w:rPr>
          <w:t>mail</w:t>
        </w:r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</w:rPr>
          <w:t>.</w:t>
        </w:r>
        <w:proofErr w:type="spellStart"/>
        <w:r w:rsidR="00960887" w:rsidRPr="00960887">
          <w:rPr>
            <w:rStyle w:val="a6"/>
            <w:rFonts w:ascii="Times New Roman" w:hAnsi="Times New Roman" w:cs="Times New Roman"/>
            <w:bCs/>
            <w:color w:val="auto"/>
            <w:u w:val="none"/>
            <w:lang w:val="en-US"/>
          </w:rPr>
          <w:t>ru</w:t>
        </w:r>
        <w:proofErr w:type="spellEnd"/>
      </w:hyperlink>
      <w:r w:rsidR="00960887" w:rsidRPr="00960887">
        <w:rPr>
          <w:rFonts w:ascii="Times New Roman" w:hAnsi="Times New Roman" w:cs="Times New Roman"/>
          <w:bCs/>
        </w:rPr>
        <w:t>, с</w:t>
      </w:r>
      <w:r w:rsidRPr="00960887">
        <w:rPr>
          <w:rFonts w:ascii="Times New Roman" w:hAnsi="Times New Roman" w:cs="Times New Roman"/>
          <w:bCs/>
        </w:rPr>
        <w:t xml:space="preserve">айт </w:t>
      </w:r>
      <w:proofErr w:type="spellStart"/>
      <w:r w:rsidRPr="00960887">
        <w:rPr>
          <w:rFonts w:ascii="Times New Roman" w:hAnsi="Times New Roman" w:cs="Times New Roman"/>
          <w:bCs/>
          <w:lang w:val="en-US"/>
        </w:rPr>
        <w:t>zhit</w:t>
      </w:r>
      <w:proofErr w:type="spellEnd"/>
      <w:r w:rsidRPr="00960887">
        <w:rPr>
          <w:rFonts w:ascii="Times New Roman" w:hAnsi="Times New Roman" w:cs="Times New Roman"/>
          <w:bCs/>
        </w:rPr>
        <w:t>-</w:t>
      </w:r>
      <w:proofErr w:type="spellStart"/>
      <w:r w:rsidRPr="00960887">
        <w:rPr>
          <w:rFonts w:ascii="Times New Roman" w:hAnsi="Times New Roman" w:cs="Times New Roman"/>
          <w:bCs/>
          <w:lang w:val="en-US"/>
        </w:rPr>
        <w:t>nn</w:t>
      </w:r>
      <w:proofErr w:type="spellEnd"/>
      <w:r w:rsidRPr="00960887">
        <w:rPr>
          <w:rFonts w:ascii="Times New Roman" w:hAnsi="Times New Roman" w:cs="Times New Roman"/>
          <w:bCs/>
        </w:rPr>
        <w:t>.</w:t>
      </w:r>
      <w:proofErr w:type="spellStart"/>
      <w:r w:rsidRPr="00960887">
        <w:rPr>
          <w:rFonts w:ascii="Times New Roman" w:hAnsi="Times New Roman" w:cs="Times New Roman"/>
          <w:bCs/>
          <w:lang w:val="en-US"/>
        </w:rPr>
        <w:t>ru</w:t>
      </w:r>
      <w:proofErr w:type="spellEnd"/>
    </w:p>
    <w:p w:rsidR="00D43EEC" w:rsidRPr="00E47381" w:rsidRDefault="00EF6258" w:rsidP="00701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381">
        <w:rPr>
          <w:rFonts w:ascii="Times New Roman" w:hAnsi="Times New Roman" w:cs="Times New Roman"/>
          <w:b/>
          <w:bCs/>
          <w:sz w:val="24"/>
          <w:szCs w:val="24"/>
        </w:rPr>
        <w:t>Отчет по проекту: «Спорт По-Настоящему</w:t>
      </w:r>
      <w:r w:rsidR="000E3A49" w:rsidRPr="00E4738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619D" w:rsidRPr="00E47381" w:rsidRDefault="000E3A49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1C3ACF" wp14:editId="1F08EEF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5535" cy="918210"/>
            <wp:effectExtent l="19050" t="0" r="5715" b="0"/>
            <wp:wrapSquare wrapText="bothSides"/>
            <wp:docPr id="3" name="Рисунок 3" descr="Screenshot of logo zhit po nastoyastc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logo zhit po nastoyastc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58" w:rsidRPr="00E47381">
        <w:rPr>
          <w:rFonts w:ascii="Times New Roman" w:hAnsi="Times New Roman" w:cs="Times New Roman"/>
          <w:bCs/>
          <w:sz w:val="24"/>
          <w:szCs w:val="24"/>
        </w:rPr>
        <w:t>Проект «Спорт По-Настоящему</w:t>
      </w:r>
      <w:r w:rsidRPr="00E47381">
        <w:rPr>
          <w:rFonts w:ascii="Times New Roman" w:hAnsi="Times New Roman" w:cs="Times New Roman"/>
          <w:bCs/>
          <w:sz w:val="24"/>
          <w:szCs w:val="24"/>
        </w:rPr>
        <w:t>» реализовывался на территории Нижнего Новгорода и Нижег</w:t>
      </w:r>
      <w:r w:rsidR="00EF6258" w:rsidRPr="00E47381">
        <w:rPr>
          <w:rFonts w:ascii="Times New Roman" w:hAnsi="Times New Roman" w:cs="Times New Roman"/>
          <w:bCs/>
          <w:sz w:val="24"/>
          <w:szCs w:val="24"/>
        </w:rPr>
        <w:t>ородско</w:t>
      </w:r>
      <w:r w:rsidR="00960887">
        <w:rPr>
          <w:rFonts w:ascii="Times New Roman" w:hAnsi="Times New Roman" w:cs="Times New Roman"/>
          <w:bCs/>
          <w:sz w:val="24"/>
          <w:szCs w:val="24"/>
        </w:rPr>
        <w:t xml:space="preserve">й области с 15 января по </w:t>
      </w:r>
      <w:r w:rsidR="0007758A" w:rsidRPr="00E47381">
        <w:rPr>
          <w:rFonts w:ascii="Times New Roman" w:hAnsi="Times New Roman" w:cs="Times New Roman"/>
          <w:bCs/>
          <w:sz w:val="24"/>
          <w:szCs w:val="24"/>
        </w:rPr>
        <w:t xml:space="preserve">15 ноября </w:t>
      </w:r>
      <w:r w:rsidR="00EF6258" w:rsidRPr="00E47381">
        <w:rPr>
          <w:rFonts w:ascii="Times New Roman" w:hAnsi="Times New Roman" w:cs="Times New Roman"/>
          <w:bCs/>
          <w:sz w:val="24"/>
          <w:szCs w:val="24"/>
        </w:rPr>
        <w:t>2020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3661B3" w:rsidRPr="00E47381" w:rsidRDefault="00EF6258" w:rsidP="0096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 «</w:t>
      </w:r>
      <w:r w:rsidRPr="00E47381">
        <w:rPr>
          <w:rFonts w:ascii="Times New Roman" w:hAnsi="Times New Roman" w:cs="Times New Roman"/>
          <w:bCs/>
          <w:sz w:val="24"/>
          <w:szCs w:val="24"/>
        </w:rPr>
        <w:t>Спорт По-Настоящему</w:t>
      </w:r>
      <w:r w:rsidR="00D5249A" w:rsidRPr="00E47381">
        <w:rPr>
          <w:rFonts w:ascii="Times New Roman" w:hAnsi="Times New Roman" w:cs="Times New Roman"/>
          <w:sz w:val="24"/>
          <w:szCs w:val="24"/>
        </w:rPr>
        <w:t>» - это проект</w:t>
      </w:r>
      <w:r w:rsidR="003976D4" w:rsidRPr="00E47381">
        <w:rPr>
          <w:rFonts w:ascii="Times New Roman" w:hAnsi="Times New Roman" w:cs="Times New Roman"/>
          <w:sz w:val="24"/>
          <w:szCs w:val="24"/>
        </w:rPr>
        <w:t>, направленный на пр</w:t>
      </w:r>
      <w:r w:rsidRPr="00E47381">
        <w:rPr>
          <w:rFonts w:ascii="Times New Roman" w:hAnsi="Times New Roman" w:cs="Times New Roman"/>
          <w:sz w:val="24"/>
          <w:szCs w:val="24"/>
        </w:rPr>
        <w:t xml:space="preserve">оведение дополнительных занятий по адаптивной физкультуре знакомство ребят с инвалидностью с </w:t>
      </w:r>
      <w:proofErr w:type="spellStart"/>
      <w:r w:rsidRPr="00E47381">
        <w:rPr>
          <w:rFonts w:ascii="Times New Roman" w:hAnsi="Times New Roman" w:cs="Times New Roman"/>
          <w:sz w:val="24"/>
          <w:szCs w:val="24"/>
        </w:rPr>
        <w:t>параспортом</w:t>
      </w:r>
      <w:proofErr w:type="spellEnd"/>
      <w:r w:rsidRPr="00E47381">
        <w:rPr>
          <w:rFonts w:ascii="Times New Roman" w:hAnsi="Times New Roman" w:cs="Times New Roman"/>
          <w:sz w:val="24"/>
          <w:szCs w:val="24"/>
        </w:rPr>
        <w:t>.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D4" w:rsidRPr="00E47381" w:rsidRDefault="002C6080" w:rsidP="0096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Для ребят с мастер</w:t>
      </w:r>
      <w:r w:rsidR="00D5249A" w:rsidRPr="00E47381">
        <w:rPr>
          <w:rFonts w:ascii="Times New Roman" w:hAnsi="Times New Roman" w:cs="Times New Roman"/>
          <w:sz w:val="24"/>
          <w:szCs w:val="24"/>
        </w:rPr>
        <w:t>-</w:t>
      </w:r>
      <w:r w:rsidRPr="00E47381">
        <w:rPr>
          <w:rFonts w:ascii="Times New Roman" w:hAnsi="Times New Roman" w:cs="Times New Roman"/>
          <w:sz w:val="24"/>
          <w:szCs w:val="24"/>
        </w:rPr>
        <w:t>классами</w:t>
      </w:r>
      <w:r w:rsidR="00D5249A" w:rsidRPr="00E47381">
        <w:rPr>
          <w:rFonts w:ascii="Times New Roman" w:hAnsi="Times New Roman" w:cs="Times New Roman"/>
          <w:sz w:val="24"/>
          <w:szCs w:val="24"/>
        </w:rPr>
        <w:t xml:space="preserve"> выступали эксперты, </w:t>
      </w:r>
      <w:r w:rsidRPr="00E47381">
        <w:rPr>
          <w:rFonts w:ascii="Times New Roman" w:hAnsi="Times New Roman" w:cs="Times New Roman"/>
          <w:sz w:val="24"/>
          <w:szCs w:val="24"/>
        </w:rPr>
        <w:t>спортсмены с инвалидность</w:t>
      </w:r>
      <w:r w:rsidR="00D5249A" w:rsidRPr="00E47381">
        <w:rPr>
          <w:rFonts w:ascii="Times New Roman" w:hAnsi="Times New Roman" w:cs="Times New Roman"/>
          <w:sz w:val="24"/>
          <w:szCs w:val="24"/>
        </w:rPr>
        <w:t>ю, руководители некоммерческих организаций</w:t>
      </w:r>
      <w:r w:rsidR="003976D4" w:rsidRPr="00E47381">
        <w:rPr>
          <w:rFonts w:ascii="Times New Roman" w:hAnsi="Times New Roman" w:cs="Times New Roman"/>
          <w:sz w:val="24"/>
          <w:szCs w:val="24"/>
        </w:rPr>
        <w:t>.</w:t>
      </w:r>
    </w:p>
    <w:p w:rsidR="003976D4" w:rsidRPr="00E47381" w:rsidRDefault="00D5249A" w:rsidP="00960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Проект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 зас</w:t>
      </w:r>
      <w:r w:rsidR="002C6080" w:rsidRPr="00E47381">
        <w:rPr>
          <w:rFonts w:ascii="Times New Roman" w:hAnsi="Times New Roman" w:cs="Times New Roman"/>
          <w:sz w:val="24"/>
          <w:szCs w:val="24"/>
        </w:rPr>
        <w:t>лужил высокую оценку у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 </w:t>
      </w:r>
      <w:r w:rsidR="00FC00ED" w:rsidRPr="00E47381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3976D4" w:rsidRPr="00E47381">
        <w:rPr>
          <w:rFonts w:ascii="Times New Roman" w:hAnsi="Times New Roman" w:cs="Times New Roman"/>
          <w:sz w:val="24"/>
          <w:szCs w:val="24"/>
        </w:rPr>
        <w:t>педагогов и учащихся.</w:t>
      </w:r>
      <w:r w:rsidR="002C6080" w:rsidRPr="00E47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080" w:rsidRPr="00E47381">
        <w:rPr>
          <w:rFonts w:ascii="Times New Roman" w:hAnsi="Times New Roman" w:cs="Times New Roman"/>
          <w:sz w:val="24"/>
          <w:szCs w:val="24"/>
        </w:rPr>
        <w:t>Им заинтересовались другие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 школы, которые </w:t>
      </w:r>
      <w:r w:rsidR="002C6080" w:rsidRPr="00E47381">
        <w:rPr>
          <w:rFonts w:ascii="Times New Roman" w:hAnsi="Times New Roman" w:cs="Times New Roman"/>
          <w:sz w:val="24"/>
          <w:szCs w:val="24"/>
        </w:rPr>
        <w:t xml:space="preserve">готовы реализовывать проект в свои образовательных </w:t>
      </w:r>
      <w:r w:rsidR="003976D4" w:rsidRPr="00E47381">
        <w:rPr>
          <w:rFonts w:ascii="Times New Roman" w:hAnsi="Times New Roman" w:cs="Times New Roman"/>
          <w:sz w:val="24"/>
          <w:szCs w:val="24"/>
        </w:rPr>
        <w:t>учреждения</w:t>
      </w:r>
      <w:r w:rsidR="002C6080" w:rsidRPr="00E47381">
        <w:rPr>
          <w:rFonts w:ascii="Times New Roman" w:hAnsi="Times New Roman" w:cs="Times New Roman"/>
          <w:sz w:val="24"/>
          <w:szCs w:val="24"/>
        </w:rPr>
        <w:t>х</w:t>
      </w:r>
      <w:r w:rsidR="003976D4" w:rsidRPr="00E47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6D4" w:rsidRPr="00E47381">
        <w:rPr>
          <w:rFonts w:ascii="Times New Roman" w:hAnsi="Times New Roman" w:cs="Times New Roman"/>
          <w:sz w:val="24"/>
          <w:szCs w:val="24"/>
        </w:rPr>
        <w:t xml:space="preserve"> Также к п</w:t>
      </w:r>
      <w:r w:rsidR="002C6080" w:rsidRPr="00E47381">
        <w:rPr>
          <w:rFonts w:ascii="Times New Roman" w:hAnsi="Times New Roman" w:cs="Times New Roman"/>
          <w:sz w:val="24"/>
          <w:szCs w:val="24"/>
        </w:rPr>
        <w:t>роекту присоединились студенты</w:t>
      </w:r>
      <w:r w:rsidRPr="00E47381">
        <w:rPr>
          <w:rFonts w:ascii="Times New Roman" w:hAnsi="Times New Roman" w:cs="Times New Roman"/>
          <w:sz w:val="24"/>
          <w:szCs w:val="24"/>
        </w:rPr>
        <w:t>-</w:t>
      </w:r>
      <w:r w:rsidR="002C6080" w:rsidRPr="00E47381">
        <w:rPr>
          <w:rFonts w:ascii="Times New Roman" w:hAnsi="Times New Roman" w:cs="Times New Roman"/>
          <w:sz w:val="24"/>
          <w:szCs w:val="24"/>
        </w:rPr>
        <w:t>волонтеры</w:t>
      </w:r>
      <w:r w:rsidR="003976D4" w:rsidRPr="00E47381">
        <w:rPr>
          <w:rFonts w:ascii="Times New Roman" w:hAnsi="Times New Roman" w:cs="Times New Roman"/>
          <w:sz w:val="24"/>
          <w:szCs w:val="24"/>
        </w:rPr>
        <w:t xml:space="preserve">. Среди них – будущие педагоги, дефектологи, логопеды. И они тоже изъявили желание </w:t>
      </w:r>
      <w:r w:rsidR="004E1F88" w:rsidRPr="00E47381">
        <w:rPr>
          <w:rFonts w:ascii="Times New Roman" w:hAnsi="Times New Roman" w:cs="Times New Roman"/>
          <w:sz w:val="24"/>
          <w:szCs w:val="24"/>
        </w:rPr>
        <w:t>помогать  проводить мероприятия для ребят с инвалидностью</w:t>
      </w:r>
      <w:r w:rsidR="003661B3" w:rsidRPr="00E47381">
        <w:rPr>
          <w:rFonts w:ascii="Times New Roman" w:hAnsi="Times New Roman" w:cs="Times New Roman"/>
          <w:sz w:val="24"/>
          <w:szCs w:val="24"/>
        </w:rPr>
        <w:t>.</w:t>
      </w:r>
    </w:p>
    <w:p w:rsidR="003976D4" w:rsidRPr="00E47381" w:rsidRDefault="003976D4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Цель пр</w:t>
      </w:r>
      <w:r w:rsidR="004E1F88" w:rsidRPr="00E47381">
        <w:rPr>
          <w:rFonts w:ascii="Times New Roman" w:hAnsi="Times New Roman" w:cs="Times New Roman"/>
          <w:sz w:val="24"/>
          <w:szCs w:val="24"/>
        </w:rPr>
        <w:t xml:space="preserve">оекта – </w:t>
      </w:r>
      <w:r w:rsidR="00A43931" w:rsidRPr="00E47381">
        <w:rPr>
          <w:rFonts w:ascii="Times New Roman" w:hAnsi="Times New Roman" w:cs="Times New Roman"/>
          <w:sz w:val="24"/>
          <w:szCs w:val="24"/>
        </w:rPr>
        <w:t xml:space="preserve">  развитие детей с инвалидностью путем участия в сп</w:t>
      </w:r>
      <w:r w:rsidR="00D5249A" w:rsidRPr="00E47381">
        <w:rPr>
          <w:rFonts w:ascii="Times New Roman" w:hAnsi="Times New Roman" w:cs="Times New Roman"/>
          <w:sz w:val="24"/>
          <w:szCs w:val="24"/>
        </w:rPr>
        <w:t>ортивных мероприятиях,</w:t>
      </w:r>
      <w:r w:rsidR="00034072" w:rsidRPr="00E47381">
        <w:rPr>
          <w:rFonts w:ascii="Times New Roman" w:hAnsi="Times New Roman" w:cs="Times New Roman"/>
          <w:sz w:val="24"/>
          <w:szCs w:val="24"/>
        </w:rPr>
        <w:t xml:space="preserve"> </w:t>
      </w:r>
      <w:r w:rsidR="00D5249A" w:rsidRPr="00E47381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A43931" w:rsidRPr="00E4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31" w:rsidRPr="00E47381">
        <w:rPr>
          <w:rFonts w:ascii="Times New Roman" w:hAnsi="Times New Roman" w:cs="Times New Roman"/>
          <w:sz w:val="24"/>
          <w:szCs w:val="24"/>
        </w:rPr>
        <w:t>параспорта</w:t>
      </w:r>
      <w:proofErr w:type="spellEnd"/>
      <w:r w:rsidR="00A43931" w:rsidRPr="00E47381">
        <w:rPr>
          <w:rFonts w:ascii="Times New Roman" w:hAnsi="Times New Roman" w:cs="Times New Roman"/>
          <w:sz w:val="24"/>
          <w:szCs w:val="24"/>
        </w:rPr>
        <w:t xml:space="preserve"> для детей с инвалидностью.</w:t>
      </w:r>
      <w:bookmarkStart w:id="0" w:name="_GoBack"/>
      <w:bookmarkEnd w:id="0"/>
    </w:p>
    <w:p w:rsidR="003976D4" w:rsidRPr="00E47381" w:rsidRDefault="003976D4" w:rsidP="009608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07758A" w:rsidRPr="00E47381" w:rsidRDefault="004E1F88" w:rsidP="00960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Ав</w:t>
      </w:r>
      <w:r w:rsidR="00960887">
        <w:rPr>
          <w:rFonts w:ascii="Times New Roman" w:hAnsi="Times New Roman" w:cs="Times New Roman"/>
          <w:sz w:val="24"/>
          <w:szCs w:val="24"/>
        </w:rPr>
        <w:t>тор  проекта Овсянникова Елена, у</w:t>
      </w:r>
      <w:r w:rsidRPr="00E47381">
        <w:rPr>
          <w:rFonts w:ascii="Times New Roman" w:hAnsi="Times New Roman" w:cs="Times New Roman"/>
          <w:sz w:val="24"/>
          <w:szCs w:val="24"/>
        </w:rPr>
        <w:t>чителя физической культуры</w:t>
      </w:r>
      <w:r w:rsidR="0007758A" w:rsidRPr="00E47381">
        <w:rPr>
          <w:rFonts w:ascii="Times New Roman" w:hAnsi="Times New Roman" w:cs="Times New Roman"/>
          <w:sz w:val="24"/>
          <w:szCs w:val="24"/>
        </w:rPr>
        <w:t>, с</w:t>
      </w:r>
      <w:r w:rsidRPr="00E47381">
        <w:rPr>
          <w:rFonts w:ascii="Times New Roman" w:hAnsi="Times New Roman" w:cs="Times New Roman"/>
          <w:sz w:val="24"/>
          <w:szCs w:val="24"/>
        </w:rPr>
        <w:t>портсмены</w:t>
      </w:r>
      <w:r w:rsidR="0007758A" w:rsidRPr="00E47381">
        <w:rPr>
          <w:rFonts w:ascii="Times New Roman" w:hAnsi="Times New Roman" w:cs="Times New Roman"/>
          <w:sz w:val="24"/>
          <w:szCs w:val="24"/>
        </w:rPr>
        <w:t>, в</w:t>
      </w:r>
      <w:r w:rsidRPr="00E47381">
        <w:rPr>
          <w:rFonts w:ascii="Times New Roman" w:hAnsi="Times New Roman" w:cs="Times New Roman"/>
          <w:sz w:val="24"/>
          <w:szCs w:val="24"/>
        </w:rPr>
        <w:t>олонтеры</w:t>
      </w:r>
      <w:r w:rsidR="0007758A" w:rsidRPr="00E47381">
        <w:rPr>
          <w:rFonts w:ascii="Times New Roman" w:hAnsi="Times New Roman" w:cs="Times New Roman"/>
          <w:sz w:val="24"/>
          <w:szCs w:val="24"/>
        </w:rPr>
        <w:t>, д</w:t>
      </w:r>
      <w:r w:rsidR="00786BC8" w:rsidRPr="00E47381">
        <w:rPr>
          <w:rFonts w:ascii="Times New Roman" w:hAnsi="Times New Roman" w:cs="Times New Roman"/>
          <w:sz w:val="24"/>
          <w:szCs w:val="24"/>
        </w:rPr>
        <w:t>ети с инвалидностью и без</w:t>
      </w:r>
      <w:r w:rsidR="0007758A" w:rsidRPr="00E47381">
        <w:rPr>
          <w:rFonts w:ascii="Times New Roman" w:hAnsi="Times New Roman" w:cs="Times New Roman"/>
          <w:sz w:val="24"/>
          <w:szCs w:val="24"/>
        </w:rPr>
        <w:t>, р</w:t>
      </w:r>
      <w:r w:rsidR="003C273D" w:rsidRPr="00E47381">
        <w:rPr>
          <w:rFonts w:ascii="Times New Roman" w:hAnsi="Times New Roman" w:cs="Times New Roman"/>
          <w:sz w:val="24"/>
          <w:szCs w:val="24"/>
        </w:rPr>
        <w:t>одители</w:t>
      </w:r>
      <w:r w:rsidR="0007758A" w:rsidRPr="00E47381">
        <w:rPr>
          <w:rFonts w:ascii="Times New Roman" w:hAnsi="Times New Roman" w:cs="Times New Roman"/>
          <w:sz w:val="24"/>
          <w:szCs w:val="24"/>
        </w:rPr>
        <w:t>.</w:t>
      </w:r>
      <w:r w:rsidR="003C273D" w:rsidRPr="00E4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5D" w:rsidRPr="00E47381" w:rsidRDefault="00C35CAC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sz w:val="24"/>
          <w:szCs w:val="24"/>
        </w:rPr>
        <w:t>Количественные и качественные результаты  деятельности по проект</w:t>
      </w:r>
      <w:bookmarkStart w:id="1" w:name="P768"/>
      <w:bookmarkEnd w:id="1"/>
      <w:r w:rsidR="00D764FE" w:rsidRPr="00E47381">
        <w:rPr>
          <w:rFonts w:ascii="Times New Roman" w:hAnsi="Times New Roman" w:cs="Times New Roman"/>
          <w:b/>
          <w:sz w:val="24"/>
          <w:szCs w:val="24"/>
        </w:rPr>
        <w:t>у</w:t>
      </w:r>
      <w:r w:rsidR="00FF7569" w:rsidRPr="00E47381">
        <w:rPr>
          <w:rFonts w:ascii="Times New Roman" w:hAnsi="Times New Roman" w:cs="Times New Roman"/>
          <w:b/>
          <w:sz w:val="24"/>
          <w:szCs w:val="24"/>
        </w:rPr>
        <w:t>.</w:t>
      </w:r>
    </w:p>
    <w:p w:rsidR="0008355D" w:rsidRPr="00E47381" w:rsidRDefault="0008355D" w:rsidP="009608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Нижегородская региональная общественная организация культурной, социально-трудовой, спортивно-массовой реабилитации детей и подростков с ограниченными возможностями здоровья «Жить По-Настоящему!»</w:t>
      </w:r>
      <w:r w:rsidR="00FF7569" w:rsidRPr="00E47381">
        <w:rPr>
          <w:rFonts w:ascii="Times New Roman" w:hAnsi="Times New Roman" w:cs="Times New Roman"/>
          <w:sz w:val="24"/>
          <w:szCs w:val="24"/>
        </w:rPr>
        <w:t>.</w:t>
      </w:r>
    </w:p>
    <w:p w:rsidR="00520F47" w:rsidRPr="00E47381" w:rsidRDefault="00C35CAC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 xml:space="preserve">В ходе проекта </w:t>
      </w:r>
      <w:r w:rsidR="001136B4" w:rsidRPr="00E47381">
        <w:rPr>
          <w:rFonts w:ascii="Times New Roman" w:hAnsi="Times New Roman" w:cs="Times New Roman"/>
          <w:bCs/>
          <w:sz w:val="24"/>
          <w:szCs w:val="24"/>
        </w:rPr>
        <w:t>«Спорт По-Настоящему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в каждом учебном учреждении  участнике</w:t>
      </w:r>
      <w:r w:rsidR="001136B4" w:rsidRPr="00E47381">
        <w:rPr>
          <w:rFonts w:ascii="Times New Roman" w:hAnsi="Times New Roman" w:cs="Times New Roman"/>
          <w:bCs/>
          <w:sz w:val="24"/>
          <w:szCs w:val="24"/>
        </w:rPr>
        <w:t xml:space="preserve"> проекта </w:t>
      </w:r>
      <w:r w:rsidR="000E3A49" w:rsidRPr="00E47381">
        <w:rPr>
          <w:rFonts w:ascii="Times New Roman" w:hAnsi="Times New Roman" w:cs="Times New Roman"/>
          <w:bCs/>
          <w:sz w:val="24"/>
          <w:szCs w:val="24"/>
        </w:rPr>
        <w:t>было проведено</w:t>
      </w:r>
      <w:r w:rsidR="001136B4" w:rsidRPr="00E4738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0E3A49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6B4" w:rsidRPr="00E473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3A49" w:rsidRPr="00E4738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136B4" w:rsidRPr="00E47381">
        <w:rPr>
          <w:rFonts w:ascii="Times New Roman" w:hAnsi="Times New Roman" w:cs="Times New Roman"/>
          <w:b/>
          <w:bCs/>
          <w:sz w:val="24"/>
          <w:szCs w:val="24"/>
        </w:rPr>
        <w:t xml:space="preserve">занятий </w:t>
      </w:r>
      <w:r w:rsidR="001136B4" w:rsidRPr="00E47381">
        <w:rPr>
          <w:rFonts w:ascii="Times New Roman" w:hAnsi="Times New Roman" w:cs="Times New Roman"/>
          <w:bCs/>
          <w:sz w:val="24"/>
          <w:szCs w:val="24"/>
        </w:rPr>
        <w:t>адаптивной физкультуры</w:t>
      </w:r>
      <w:r w:rsidR="00520F47" w:rsidRPr="00E473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36B4" w:rsidRPr="00E47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569" w:rsidRPr="00E47381">
        <w:rPr>
          <w:rFonts w:ascii="Times New Roman" w:hAnsi="Times New Roman" w:cs="Times New Roman"/>
          <w:b/>
          <w:bCs/>
          <w:sz w:val="24"/>
          <w:szCs w:val="24"/>
        </w:rPr>
        <w:t>200 за период проекта,</w:t>
      </w:r>
      <w:r w:rsidR="00ED0BE3" w:rsidRPr="00E47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89E" w:rsidRPr="00E4738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444CD" w:rsidRPr="00E47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4CD" w:rsidRPr="00E47381">
        <w:rPr>
          <w:rFonts w:ascii="Times New Roman" w:hAnsi="Times New Roman" w:cs="Times New Roman"/>
          <w:bCs/>
          <w:sz w:val="24"/>
          <w:szCs w:val="24"/>
        </w:rPr>
        <w:t>мастер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-</w:t>
      </w:r>
      <w:r w:rsidR="006444CD" w:rsidRPr="00E47381">
        <w:rPr>
          <w:rFonts w:ascii="Times New Roman" w:hAnsi="Times New Roman" w:cs="Times New Roman"/>
          <w:bCs/>
          <w:sz w:val="24"/>
          <w:szCs w:val="24"/>
        </w:rPr>
        <w:t>классов с участие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м спортсменов с инвалидностью</w:t>
      </w:r>
      <w:r w:rsidR="001E489E" w:rsidRPr="00E47381">
        <w:rPr>
          <w:rFonts w:ascii="Times New Roman" w:hAnsi="Times New Roman" w:cs="Times New Roman"/>
          <w:bCs/>
          <w:sz w:val="24"/>
          <w:szCs w:val="24"/>
        </w:rPr>
        <w:t xml:space="preserve"> и без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, с</w:t>
      </w:r>
      <w:r w:rsidR="006444CD" w:rsidRPr="00E47381">
        <w:rPr>
          <w:rFonts w:ascii="Times New Roman" w:hAnsi="Times New Roman" w:cs="Times New Roman"/>
          <w:bCs/>
          <w:sz w:val="24"/>
          <w:szCs w:val="24"/>
        </w:rPr>
        <w:t>оревнования по отдельным видам спорта. В общих мероприятиях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 w:rsidR="00ED0BE3" w:rsidRPr="00E47381">
        <w:rPr>
          <w:rFonts w:ascii="Times New Roman" w:hAnsi="Times New Roman" w:cs="Times New Roman"/>
          <w:bCs/>
          <w:sz w:val="24"/>
          <w:szCs w:val="24"/>
        </w:rPr>
        <w:t xml:space="preserve"> приняло участие </w:t>
      </w:r>
      <w:r w:rsidR="006444CD" w:rsidRPr="00E47381">
        <w:rPr>
          <w:rFonts w:ascii="Times New Roman" w:hAnsi="Times New Roman" w:cs="Times New Roman"/>
          <w:bCs/>
          <w:sz w:val="24"/>
          <w:szCs w:val="24"/>
        </w:rPr>
        <w:t xml:space="preserve">1000 детей </w:t>
      </w:r>
      <w:r w:rsidR="00FF7569" w:rsidRPr="00E47381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6444CD" w:rsidRPr="00E47381">
        <w:rPr>
          <w:rFonts w:ascii="Times New Roman" w:hAnsi="Times New Roman" w:cs="Times New Roman"/>
          <w:bCs/>
          <w:sz w:val="24"/>
          <w:szCs w:val="24"/>
        </w:rPr>
        <w:t>Нижнего Новгорода и Нижегородской области.</w:t>
      </w:r>
    </w:p>
    <w:p w:rsidR="005C5626" w:rsidRPr="00E47381" w:rsidRDefault="005C5626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Установочные семинары проводились</w:t>
      </w:r>
      <w:r w:rsidR="00342022" w:rsidRPr="00E47381">
        <w:rPr>
          <w:rFonts w:ascii="Times New Roman" w:hAnsi="Times New Roman" w:cs="Times New Roman"/>
          <w:bCs/>
          <w:sz w:val="24"/>
          <w:szCs w:val="24"/>
        </w:rPr>
        <w:t xml:space="preserve"> с 15 по 22 января 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в школе –</w:t>
      </w:r>
      <w:r w:rsidR="00FF7569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381">
        <w:rPr>
          <w:rFonts w:ascii="Times New Roman" w:hAnsi="Times New Roman" w:cs="Times New Roman"/>
          <w:bCs/>
          <w:sz w:val="24"/>
          <w:szCs w:val="24"/>
        </w:rPr>
        <w:t>интернат №86 для учителей и род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ителей детей участников проекта.  В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школе 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№</w:t>
      </w:r>
      <w:r w:rsidRPr="00E47381">
        <w:rPr>
          <w:rFonts w:ascii="Times New Roman" w:hAnsi="Times New Roman" w:cs="Times New Roman"/>
          <w:bCs/>
          <w:sz w:val="24"/>
          <w:szCs w:val="24"/>
        </w:rPr>
        <w:t>146 для учителей  проведен</w:t>
      </w:r>
      <w:r w:rsidR="00D703A0" w:rsidRPr="00E47381">
        <w:rPr>
          <w:rFonts w:ascii="Times New Roman" w:hAnsi="Times New Roman" w:cs="Times New Roman"/>
          <w:bCs/>
          <w:sz w:val="24"/>
          <w:szCs w:val="24"/>
        </w:rPr>
        <w:t>ы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мастер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-</w:t>
      </w:r>
      <w:r w:rsidRPr="00E47381">
        <w:rPr>
          <w:rFonts w:ascii="Times New Roman" w:hAnsi="Times New Roman" w:cs="Times New Roman"/>
          <w:bCs/>
          <w:sz w:val="24"/>
          <w:szCs w:val="24"/>
        </w:rPr>
        <w:t>класс</w:t>
      </w:r>
      <w:r w:rsidR="00D703A0" w:rsidRPr="00E47381">
        <w:rPr>
          <w:rFonts w:ascii="Times New Roman" w:hAnsi="Times New Roman" w:cs="Times New Roman"/>
          <w:bCs/>
          <w:sz w:val="24"/>
          <w:szCs w:val="24"/>
        </w:rPr>
        <w:t>ы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E47381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47381">
        <w:rPr>
          <w:rFonts w:ascii="Times New Roman" w:hAnsi="Times New Roman" w:cs="Times New Roman"/>
          <w:bCs/>
          <w:sz w:val="24"/>
          <w:szCs w:val="24"/>
        </w:rPr>
        <w:t>голболу</w:t>
      </w:r>
      <w:proofErr w:type="spellEnd"/>
      <w:r w:rsidRPr="00E47381">
        <w:rPr>
          <w:rFonts w:ascii="Times New Roman" w:hAnsi="Times New Roman" w:cs="Times New Roman"/>
          <w:bCs/>
          <w:sz w:val="24"/>
          <w:szCs w:val="24"/>
        </w:rPr>
        <w:t>.  В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 помещении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организации 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«</w:t>
      </w:r>
      <w:r w:rsidRPr="00E47381">
        <w:rPr>
          <w:rFonts w:ascii="Times New Roman" w:hAnsi="Times New Roman" w:cs="Times New Roman"/>
          <w:bCs/>
          <w:sz w:val="24"/>
          <w:szCs w:val="24"/>
        </w:rPr>
        <w:t>Жить По-Настоящему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>»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для родителей </w:t>
      </w:r>
      <w:r w:rsidR="00D703A0" w:rsidRPr="00E47381">
        <w:rPr>
          <w:rFonts w:ascii="Times New Roman" w:hAnsi="Times New Roman" w:cs="Times New Roman"/>
          <w:bCs/>
          <w:sz w:val="24"/>
          <w:szCs w:val="24"/>
        </w:rPr>
        <w:t>и детей проведен семинар по</w:t>
      </w:r>
      <w:r w:rsidR="0008355D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355D" w:rsidRPr="00E47381">
        <w:rPr>
          <w:rFonts w:ascii="Times New Roman" w:hAnsi="Times New Roman" w:cs="Times New Roman"/>
          <w:bCs/>
          <w:sz w:val="24"/>
          <w:szCs w:val="24"/>
        </w:rPr>
        <w:t>паралимпийским</w:t>
      </w:r>
      <w:proofErr w:type="spellEnd"/>
      <w:r w:rsidR="0008355D" w:rsidRPr="00E4738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D703A0" w:rsidRPr="00E473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355D" w:rsidRPr="00E47381">
        <w:rPr>
          <w:rFonts w:ascii="Times New Roman" w:hAnsi="Times New Roman" w:cs="Times New Roman"/>
          <w:bCs/>
          <w:sz w:val="24"/>
          <w:szCs w:val="24"/>
        </w:rPr>
        <w:t xml:space="preserve">адаптивным видам спорта. 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>30 человек участвовали в семинарах и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 получили знания по вышеуказанному 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 xml:space="preserve"> проекту. </w:t>
      </w:r>
      <w:r w:rsidR="00ED0BE3" w:rsidRPr="00E47381">
        <w:rPr>
          <w:rFonts w:ascii="Times New Roman" w:hAnsi="Times New Roman" w:cs="Times New Roman"/>
          <w:bCs/>
          <w:sz w:val="24"/>
          <w:szCs w:val="24"/>
        </w:rPr>
        <w:t xml:space="preserve">Также с </w:t>
      </w:r>
      <w:r w:rsidR="00F73F35" w:rsidRPr="00E47381">
        <w:rPr>
          <w:rFonts w:ascii="Times New Roman" w:hAnsi="Times New Roman" w:cs="Times New Roman"/>
          <w:bCs/>
          <w:sz w:val="24"/>
          <w:szCs w:val="24"/>
        </w:rPr>
        <w:t>преподавателями</w:t>
      </w:r>
      <w:r w:rsidR="003769EC">
        <w:rPr>
          <w:rFonts w:ascii="Times New Roman" w:hAnsi="Times New Roman" w:cs="Times New Roman"/>
          <w:bCs/>
          <w:sz w:val="24"/>
          <w:szCs w:val="24"/>
        </w:rPr>
        <w:t>,</w:t>
      </w:r>
      <w:r w:rsidR="00F73F35" w:rsidRPr="00E47381">
        <w:rPr>
          <w:rFonts w:ascii="Times New Roman" w:hAnsi="Times New Roman" w:cs="Times New Roman"/>
          <w:bCs/>
          <w:sz w:val="24"/>
          <w:szCs w:val="24"/>
        </w:rPr>
        <w:t xml:space="preserve"> ведущими занятия, было составлено тематическое </w:t>
      </w:r>
      <w:r w:rsidR="00F73F35" w:rsidRPr="00E47381">
        <w:rPr>
          <w:rFonts w:ascii="Times New Roman" w:hAnsi="Times New Roman" w:cs="Times New Roman"/>
          <w:bCs/>
          <w:sz w:val="24"/>
          <w:szCs w:val="24"/>
        </w:rPr>
        <w:lastRenderedPageBreak/>
        <w:t>планирование для проведения дополнительных занятий для детей с ограниченными возможностями здоровья.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481" w:rsidRPr="00E47381" w:rsidRDefault="0034202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С 27 января по 10 марта д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>ля ребят было проведено 10 мастер</w:t>
      </w:r>
      <w:r w:rsidR="00FF7569" w:rsidRPr="00E47381">
        <w:rPr>
          <w:rFonts w:ascii="Times New Roman" w:hAnsi="Times New Roman" w:cs="Times New Roman"/>
          <w:bCs/>
          <w:sz w:val="24"/>
          <w:szCs w:val="24"/>
        </w:rPr>
        <w:t>-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 xml:space="preserve">классов </w:t>
      </w:r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 (мин</w:t>
      </w:r>
      <w:proofErr w:type="gramStart"/>
      <w:r w:rsidR="00520F47" w:rsidRPr="00E47381">
        <w:rPr>
          <w:rFonts w:ascii="Times New Roman" w:hAnsi="Times New Roman" w:cs="Times New Roman"/>
          <w:bCs/>
          <w:sz w:val="24"/>
          <w:szCs w:val="24"/>
        </w:rPr>
        <w:t>и</w:t>
      </w:r>
      <w:r w:rsidR="00FF7569" w:rsidRPr="00E4738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 футбол, </w:t>
      </w:r>
      <w:proofErr w:type="spellStart"/>
      <w:r w:rsidR="00520F47" w:rsidRPr="00E47381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520F47" w:rsidRPr="00E47381">
        <w:rPr>
          <w:rFonts w:ascii="Times New Roman" w:hAnsi="Times New Roman" w:cs="Times New Roman"/>
          <w:bCs/>
          <w:sz w:val="24"/>
          <w:szCs w:val="24"/>
        </w:rPr>
        <w:t>голбол</w:t>
      </w:r>
      <w:proofErr w:type="spellEnd"/>
      <w:r w:rsidR="00520F47" w:rsidRPr="00E47381">
        <w:rPr>
          <w:rFonts w:ascii="Times New Roman" w:hAnsi="Times New Roman" w:cs="Times New Roman"/>
          <w:bCs/>
          <w:sz w:val="24"/>
          <w:szCs w:val="24"/>
        </w:rPr>
        <w:t xml:space="preserve">,  настольный теннис, волейбол сидя), </w:t>
      </w:r>
      <w:r w:rsidR="00ED0BE3" w:rsidRPr="00E47381">
        <w:rPr>
          <w:rFonts w:ascii="Times New Roman" w:hAnsi="Times New Roman" w:cs="Times New Roman"/>
          <w:bCs/>
          <w:sz w:val="24"/>
          <w:szCs w:val="24"/>
        </w:rPr>
        <w:t>в которых приняло участие</w:t>
      </w:r>
      <w:r w:rsidR="00DF62C3" w:rsidRPr="00E47381">
        <w:rPr>
          <w:rFonts w:ascii="Times New Roman" w:hAnsi="Times New Roman" w:cs="Times New Roman"/>
          <w:bCs/>
          <w:sz w:val="24"/>
          <w:szCs w:val="24"/>
        </w:rPr>
        <w:t xml:space="preserve"> 200 человек. </w:t>
      </w:r>
    </w:p>
    <w:p w:rsidR="001E489E" w:rsidRPr="00E47381" w:rsidRDefault="0034202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26 февраля с</w:t>
      </w:r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портивна</w:t>
      </w:r>
      <w:r w:rsidR="00FF7569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я</w:t>
      </w:r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Масленица для 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25</w:t>
      </w:r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0</w:t>
      </w:r>
      <w:r w:rsidR="00F73F35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детей с </w:t>
      </w:r>
      <w:r w:rsidR="00F73F35" w:rsidRPr="00E47381">
        <w:rPr>
          <w:rFonts w:ascii="Times New Roman" w:hAnsi="Times New Roman" w:cs="Times New Roman"/>
          <w:bCs/>
          <w:sz w:val="24"/>
          <w:szCs w:val="24"/>
        </w:rPr>
        <w:t>ограниченными возможностями здоровья</w:t>
      </w:r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и без прошла в </w:t>
      </w:r>
      <w:proofErr w:type="spellStart"/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Сормовском</w:t>
      </w:r>
      <w:proofErr w:type="spellEnd"/>
      <w:r w:rsidR="00D82D2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парке.</w:t>
      </w:r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</w:t>
      </w:r>
      <w:r w:rsidR="00AA78B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Праздник проводился на главной аллее</w:t>
      </w:r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парка. С приветственным словом выступили главы Московского и </w:t>
      </w:r>
      <w:proofErr w:type="spellStart"/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Сормовского</w:t>
      </w:r>
      <w:proofErr w:type="spellEnd"/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районов </w:t>
      </w:r>
      <w:r w:rsidR="00FF7569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           г. </w:t>
      </w:r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Нижнего Новгорода Владимир </w:t>
      </w:r>
      <w:proofErr w:type="spellStart"/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Кропотин</w:t>
      </w:r>
      <w:proofErr w:type="spellEnd"/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и Дмитрий Сивохин. </w:t>
      </w:r>
      <w:r w:rsidR="00AA78B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После открытия мероприятия</w:t>
      </w:r>
      <w:r w:rsidR="005B4C2A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ребята приняли участие в веселых стартах, всевозможных состязаниях и спортивных соревнованиях. Дети посоревновались в перетягивании каната, а потом вместе с родителями водили хоровод. Завершился праздник чаепитием с блинами и сжиганием чучела Масленицы.</w:t>
      </w:r>
    </w:p>
    <w:p w:rsidR="001E489E" w:rsidRPr="00E47381" w:rsidRDefault="006B034A" w:rsidP="00960887">
      <w:pPr>
        <w:spacing w:after="0"/>
        <w:ind w:firstLine="708"/>
        <w:jc w:val="both"/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М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астер класс по мини-</w:t>
      </w:r>
      <w:r w:rsidR="001E489E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футболу</w:t>
      </w:r>
      <w:r w:rsidR="00F73F35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</w:t>
      </w:r>
      <w:r w:rsidR="00AC408E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50 ребятам</w:t>
      </w:r>
      <w:r w:rsidR="009D784C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был проведен</w:t>
      </w:r>
      <w:r w:rsidR="001E489E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26 февраля на базе </w:t>
      </w:r>
      <w:proofErr w:type="spellStart"/>
      <w:r w:rsidR="001E489E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Сормовского</w:t>
      </w:r>
      <w:proofErr w:type="spellEnd"/>
      <w:r w:rsidR="001E489E" w:rsidRPr="001A328C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парка представителями футбольного клуба "Нижний Новгород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"</w:t>
      </w:r>
      <w:r w:rsidR="009D784C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. 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Были показаны элементы игр</w:t>
      </w:r>
      <w:r w:rsidR="0012350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ы, такие как пенальти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, пасы, приемы</w:t>
      </w:r>
      <w:r w:rsidR="00123502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мяча</w:t>
      </w:r>
      <w:r w:rsidR="00AC408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. </w:t>
      </w:r>
    </w:p>
    <w:p w:rsidR="00123502" w:rsidRPr="00E47381" w:rsidRDefault="0012350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Ада</w:t>
      </w:r>
      <w:r w:rsidR="00F73F35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птивное занятие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по скалолазанию </w:t>
      </w: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было проведено </w:t>
      </w:r>
      <w:r w:rsidR="00F73F35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17 марта 2020 года для 80 ребят 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участников проект</w:t>
      </w:r>
      <w:r w:rsidR="00F73F35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а </w:t>
      </w: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«Спорт По-Настоящему» в</w:t>
      </w:r>
      <w:r w:rsidR="00F73F35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</w:t>
      </w: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Нижегородском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центр</w:t>
      </w: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е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скалолазания «</w:t>
      </w:r>
      <w:proofErr w:type="spellStart"/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ЛадЪ</w:t>
      </w:r>
      <w:proofErr w:type="spellEnd"/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». Ребята с </w:t>
      </w:r>
      <w:r w:rsidR="00F73F35" w:rsidRPr="00E47381">
        <w:rPr>
          <w:rFonts w:ascii="Times New Roman" w:hAnsi="Times New Roman" w:cs="Times New Roman"/>
          <w:bCs/>
          <w:sz w:val="24"/>
          <w:szCs w:val="24"/>
        </w:rPr>
        <w:t xml:space="preserve">ограниченными возможностями здоровья 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участники проекта и воспитан</w:t>
      </w:r>
      <w:r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ники НРОО «Жить По-Настоящему» </w:t>
      </w:r>
      <w:r w:rsidR="001E489E" w:rsidRPr="00E47381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почувствовали себя настоящими спортсменами, покорив скалолазные стены уникальной геометрии.</w:t>
      </w:r>
    </w:p>
    <w:p w:rsidR="006444CD" w:rsidRPr="00E47381" w:rsidRDefault="006444CD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В связи с введенными ограничениями</w:t>
      </w:r>
      <w:r w:rsidR="00123502" w:rsidRPr="00E47381">
        <w:rPr>
          <w:rFonts w:ascii="Times New Roman" w:hAnsi="Times New Roman" w:cs="Times New Roman"/>
          <w:bCs/>
          <w:sz w:val="24"/>
          <w:szCs w:val="24"/>
        </w:rPr>
        <w:t>,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8B2" w:rsidRPr="00E47381">
        <w:rPr>
          <w:rFonts w:ascii="Times New Roman" w:hAnsi="Times New Roman" w:cs="Times New Roman"/>
          <w:bCs/>
          <w:sz w:val="24"/>
          <w:szCs w:val="24"/>
        </w:rPr>
        <w:t>связанными</w:t>
      </w:r>
      <w:r w:rsidR="000650A2" w:rsidRPr="00E47381">
        <w:rPr>
          <w:rFonts w:ascii="Times New Roman" w:hAnsi="Times New Roman" w:cs="Times New Roman"/>
          <w:bCs/>
          <w:sz w:val="24"/>
          <w:szCs w:val="24"/>
        </w:rPr>
        <w:t xml:space="preserve">  с распространением</w:t>
      </w:r>
      <w:r w:rsidR="00123502" w:rsidRPr="00E47381">
        <w:rPr>
          <w:rFonts w:ascii="Times New Roman" w:hAnsi="Times New Roman" w:cs="Times New Roman"/>
          <w:bCs/>
          <w:sz w:val="24"/>
          <w:szCs w:val="24"/>
        </w:rPr>
        <w:t xml:space="preserve"> новой </w:t>
      </w:r>
      <w:proofErr w:type="spellStart"/>
      <w:r w:rsidR="00123502" w:rsidRPr="00E47381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="00123502" w:rsidRPr="00E47381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="000650A2" w:rsidRPr="00E47381">
        <w:rPr>
          <w:rFonts w:ascii="Times New Roman" w:hAnsi="Times New Roman" w:cs="Times New Roman"/>
          <w:bCs/>
          <w:sz w:val="24"/>
          <w:szCs w:val="24"/>
        </w:rPr>
        <w:t>были внесены  изменения в проект.</w:t>
      </w:r>
    </w:p>
    <w:p w:rsidR="00BA1292" w:rsidRPr="00E47381" w:rsidRDefault="00952FE1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Мы проводили</w:t>
      </w:r>
      <w:r w:rsidR="00AA78B2" w:rsidRPr="00E4738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C35CAC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8B2" w:rsidRPr="00E47381">
        <w:rPr>
          <w:rFonts w:ascii="Times New Roman" w:hAnsi="Times New Roman" w:cs="Times New Roman"/>
          <w:bCs/>
          <w:sz w:val="24"/>
          <w:szCs w:val="24"/>
        </w:rPr>
        <w:t>апреле, мае месяце текущего года</w:t>
      </w:r>
      <w:r w:rsidR="00123502" w:rsidRPr="00E47381">
        <w:rPr>
          <w:rFonts w:ascii="Times New Roman" w:hAnsi="Times New Roman" w:cs="Times New Roman"/>
          <w:bCs/>
          <w:sz w:val="24"/>
          <w:szCs w:val="24"/>
        </w:rPr>
        <w:t xml:space="preserve"> онлайн и офлайн-</w:t>
      </w:r>
      <w:r w:rsidR="000650A2" w:rsidRPr="00E47381">
        <w:rPr>
          <w:rFonts w:ascii="Times New Roman" w:hAnsi="Times New Roman" w:cs="Times New Roman"/>
          <w:bCs/>
          <w:sz w:val="24"/>
          <w:szCs w:val="24"/>
        </w:rPr>
        <w:t>занятия</w:t>
      </w:r>
      <w:r w:rsidR="00AA78B2" w:rsidRPr="00E4738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D37D7" w:rsidRPr="00E47381">
        <w:rPr>
          <w:rFonts w:ascii="Times New Roman" w:hAnsi="Times New Roman" w:cs="Times New Roman"/>
          <w:bCs/>
          <w:sz w:val="24"/>
          <w:szCs w:val="24"/>
        </w:rPr>
        <w:t>Конкурс рисунков о любим</w:t>
      </w:r>
      <w:r w:rsidR="00123502" w:rsidRPr="00E47381">
        <w:rPr>
          <w:rFonts w:ascii="Times New Roman" w:hAnsi="Times New Roman" w:cs="Times New Roman"/>
          <w:bCs/>
          <w:sz w:val="24"/>
          <w:szCs w:val="24"/>
        </w:rPr>
        <w:t>ом виде спорта и конкурс  видео</w:t>
      </w:r>
      <w:r w:rsidR="008D37D7" w:rsidRPr="00E47381">
        <w:rPr>
          <w:rFonts w:ascii="Times New Roman" w:hAnsi="Times New Roman" w:cs="Times New Roman"/>
          <w:bCs/>
          <w:sz w:val="24"/>
          <w:szCs w:val="24"/>
        </w:rPr>
        <w:t>роликов снятых в период самоизоляции.</w:t>
      </w:r>
    </w:p>
    <w:p w:rsidR="000E2B59" w:rsidRPr="00E47381" w:rsidRDefault="00AA78B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 в рамках «Зарницы»</w:t>
      </w:r>
      <w:r w:rsidR="00952FE1" w:rsidRPr="00E473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52FE1" w:rsidRPr="00E47381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="00952FE1" w:rsidRPr="00E47381">
        <w:rPr>
          <w:rFonts w:ascii="Times New Roman" w:hAnsi="Times New Roman" w:cs="Times New Roman"/>
          <w:bCs/>
          <w:sz w:val="24"/>
          <w:szCs w:val="24"/>
        </w:rPr>
        <w:t xml:space="preserve">, праздник детства,  проводились по командам внутри школ. </w:t>
      </w:r>
    </w:p>
    <w:p w:rsidR="00EE603E" w:rsidRPr="00E47381" w:rsidRDefault="0034202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 xml:space="preserve">Со 2 по 5 сентября 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 xml:space="preserve">2020 года </w:t>
      </w:r>
      <w:r w:rsidRPr="00E47381">
        <w:rPr>
          <w:rFonts w:ascii="Times New Roman" w:hAnsi="Times New Roman" w:cs="Times New Roman"/>
          <w:bCs/>
          <w:sz w:val="24"/>
          <w:szCs w:val="24"/>
        </w:rPr>
        <w:t>ребята участвовали  в игре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>«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>З</w:t>
      </w:r>
      <w:r w:rsidRPr="00E47381">
        <w:rPr>
          <w:rFonts w:ascii="Times New Roman" w:hAnsi="Times New Roman" w:cs="Times New Roman"/>
          <w:bCs/>
          <w:sz w:val="24"/>
          <w:szCs w:val="24"/>
        </w:rPr>
        <w:t>арница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>»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 xml:space="preserve">в составе 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>15</w:t>
      </w:r>
      <w:r w:rsidR="000E2B59" w:rsidRPr="00E47381">
        <w:rPr>
          <w:rFonts w:ascii="Times New Roman" w:hAnsi="Times New Roman" w:cs="Times New Roman"/>
          <w:bCs/>
          <w:sz w:val="24"/>
          <w:szCs w:val="24"/>
        </w:rPr>
        <w:t xml:space="preserve"> команд по 10 человек. Бег, метание, перевязка </w:t>
      </w:r>
      <w:proofErr w:type="gramStart"/>
      <w:r w:rsidR="000E2B59" w:rsidRPr="00E47381">
        <w:rPr>
          <w:rFonts w:ascii="Times New Roman" w:hAnsi="Times New Roman" w:cs="Times New Roman"/>
          <w:bCs/>
          <w:sz w:val="24"/>
          <w:szCs w:val="24"/>
        </w:rPr>
        <w:t>раненного</w:t>
      </w:r>
      <w:proofErr w:type="gramEnd"/>
      <w:r w:rsidR="000E2B59" w:rsidRPr="00E47381">
        <w:rPr>
          <w:rFonts w:ascii="Times New Roman" w:hAnsi="Times New Roman" w:cs="Times New Roman"/>
          <w:bCs/>
          <w:sz w:val="24"/>
          <w:szCs w:val="24"/>
        </w:rPr>
        <w:t>, отжимание, подтягивание, полоса препятствий, сбор палатки все для ребят было интерес</w:t>
      </w:r>
      <w:r w:rsidR="00A43931" w:rsidRPr="00E47381">
        <w:rPr>
          <w:rFonts w:ascii="Times New Roman" w:hAnsi="Times New Roman" w:cs="Times New Roman"/>
          <w:bCs/>
          <w:sz w:val="24"/>
          <w:szCs w:val="24"/>
        </w:rPr>
        <w:t xml:space="preserve">но.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По итогам данных соревнований призовые места распределись следующим образом: </w:t>
      </w:r>
      <w:r w:rsidR="00A43931" w:rsidRPr="00E47381">
        <w:rPr>
          <w:rFonts w:ascii="Times New Roman" w:hAnsi="Times New Roman" w:cs="Times New Roman"/>
          <w:bCs/>
          <w:sz w:val="24"/>
          <w:szCs w:val="24"/>
        </w:rPr>
        <w:t xml:space="preserve">1 место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43931" w:rsidRPr="00E47381">
        <w:rPr>
          <w:rFonts w:ascii="Times New Roman" w:hAnsi="Times New Roman" w:cs="Times New Roman"/>
          <w:bCs/>
          <w:sz w:val="24"/>
          <w:szCs w:val="24"/>
        </w:rPr>
        <w:t>школа интернат №86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>,</w:t>
      </w:r>
      <w:r w:rsidR="000E2B59" w:rsidRPr="00E47381">
        <w:rPr>
          <w:rFonts w:ascii="Times New Roman" w:hAnsi="Times New Roman" w:cs="Times New Roman"/>
          <w:bCs/>
          <w:sz w:val="24"/>
          <w:szCs w:val="24"/>
        </w:rPr>
        <w:t xml:space="preserve"> 2 место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школы</w:t>
      </w:r>
      <w:r w:rsidR="000E2B59" w:rsidRPr="00E47381">
        <w:rPr>
          <w:rFonts w:ascii="Times New Roman" w:hAnsi="Times New Roman" w:cs="Times New Roman"/>
          <w:bCs/>
          <w:sz w:val="24"/>
          <w:szCs w:val="24"/>
        </w:rPr>
        <w:t xml:space="preserve"> интернат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а</w:t>
      </w:r>
      <w:r w:rsidR="000E2B59" w:rsidRPr="00E4738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71 и 95, 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A43931" w:rsidRPr="00E47381">
        <w:rPr>
          <w:rFonts w:ascii="Times New Roman" w:hAnsi="Times New Roman" w:cs="Times New Roman"/>
          <w:bCs/>
          <w:sz w:val="24"/>
          <w:szCs w:val="24"/>
        </w:rPr>
        <w:t xml:space="preserve">место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5529B4" w:rsidRPr="00E47381">
        <w:rPr>
          <w:rFonts w:ascii="Times New Roman" w:hAnsi="Times New Roman" w:cs="Times New Roman"/>
          <w:bCs/>
          <w:sz w:val="24"/>
          <w:szCs w:val="24"/>
        </w:rPr>
        <w:t>К</w:t>
      </w:r>
      <w:r w:rsidR="00A43931" w:rsidRPr="00E47381">
        <w:rPr>
          <w:rFonts w:ascii="Times New Roman" w:hAnsi="Times New Roman" w:cs="Times New Roman"/>
          <w:bCs/>
          <w:sz w:val="24"/>
          <w:szCs w:val="24"/>
        </w:rPr>
        <w:t>стовская</w:t>
      </w:r>
      <w:proofErr w:type="spellEnd"/>
      <w:r w:rsidR="00A43931" w:rsidRPr="00E47381">
        <w:rPr>
          <w:rFonts w:ascii="Times New Roman" w:hAnsi="Times New Roman" w:cs="Times New Roman"/>
          <w:bCs/>
          <w:sz w:val="24"/>
          <w:szCs w:val="24"/>
        </w:rPr>
        <w:t xml:space="preserve"> школа-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интернат и шк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 xml:space="preserve">ола №146. Команды школ, занявшие призовые места награждены почетными дипломами, кубками. </w:t>
      </w:r>
      <w:r w:rsidR="00EE603E" w:rsidRPr="00E47381">
        <w:rPr>
          <w:rFonts w:ascii="Times New Roman" w:hAnsi="Times New Roman" w:cs="Times New Roman"/>
          <w:bCs/>
          <w:sz w:val="24"/>
          <w:szCs w:val="24"/>
        </w:rPr>
        <w:t xml:space="preserve">Все участники соревнований получили </w:t>
      </w:r>
      <w:r w:rsidR="005529B4" w:rsidRPr="00E47381">
        <w:rPr>
          <w:rFonts w:ascii="Times New Roman" w:hAnsi="Times New Roman" w:cs="Times New Roman"/>
          <w:bCs/>
          <w:sz w:val="24"/>
          <w:szCs w:val="24"/>
        </w:rPr>
        <w:t>ценные</w:t>
      </w:r>
      <w:r w:rsidR="00EE603E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приз</w:t>
      </w:r>
      <w:r w:rsidR="00EE603E" w:rsidRPr="00E47381">
        <w:rPr>
          <w:rFonts w:ascii="Times New Roman" w:hAnsi="Times New Roman" w:cs="Times New Roman"/>
          <w:bCs/>
          <w:sz w:val="24"/>
          <w:szCs w:val="24"/>
        </w:rPr>
        <w:t>ы, сувениры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. На награждение был приглашен подполковник МЧС</w:t>
      </w:r>
      <w:r w:rsidR="00EE603E" w:rsidRPr="00E47381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 Курочкин И.А. </w:t>
      </w:r>
    </w:p>
    <w:p w:rsidR="000E2B59" w:rsidRPr="00E47381" w:rsidRDefault="006971F4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С 9 по 14 сентября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 xml:space="preserve">был проведен </w:t>
      </w:r>
      <w:r w:rsidR="000075EB" w:rsidRPr="00E47381">
        <w:rPr>
          <w:rFonts w:ascii="Times New Roman" w:hAnsi="Times New Roman" w:cs="Times New Roman"/>
          <w:bCs/>
          <w:sz w:val="24"/>
          <w:szCs w:val="24"/>
        </w:rPr>
        <w:t>Праздник детства, разделенный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 xml:space="preserve"> 2 этапа: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 xml:space="preserve"> школьный этап и городской на  территории организации.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 xml:space="preserve"> 300 человек приняли участие в данном мероприятии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.  В школьном этапе ребята рисовали на асфальте, рассказывали стихи, делали поделки, пели песни.  </w:t>
      </w:r>
      <w:proofErr w:type="gramStart"/>
      <w:r w:rsidR="00A06B8A" w:rsidRPr="00E47381">
        <w:rPr>
          <w:rFonts w:ascii="Times New Roman" w:hAnsi="Times New Roman" w:cs="Times New Roman"/>
          <w:bCs/>
          <w:sz w:val="24"/>
          <w:szCs w:val="24"/>
        </w:rPr>
        <w:t>Л</w:t>
      </w:r>
      <w:r w:rsidR="0007758A" w:rsidRPr="00E47381">
        <w:rPr>
          <w:rFonts w:ascii="Times New Roman" w:hAnsi="Times New Roman" w:cs="Times New Roman"/>
          <w:bCs/>
          <w:sz w:val="24"/>
          <w:szCs w:val="24"/>
        </w:rPr>
        <w:t>учшие участники были приглашены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 на городской этап</w:t>
      </w:r>
      <w:r w:rsidR="00751A59" w:rsidRPr="00E47381">
        <w:rPr>
          <w:rFonts w:ascii="Times New Roman" w:hAnsi="Times New Roman" w:cs="Times New Roman"/>
          <w:bCs/>
          <w:sz w:val="24"/>
          <w:szCs w:val="24"/>
        </w:rPr>
        <w:t>, проводившемся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 xml:space="preserve"> городском 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>сквере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>Для участия в песенном конкурсе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>чтении</w:t>
      </w:r>
      <w:r w:rsidR="008D305A" w:rsidRPr="00E47381">
        <w:rPr>
          <w:rFonts w:ascii="Times New Roman" w:hAnsi="Times New Roman" w:cs="Times New Roman"/>
          <w:bCs/>
          <w:sz w:val="24"/>
          <w:szCs w:val="24"/>
        </w:rPr>
        <w:t xml:space="preserve"> стихов</w:t>
      </w:r>
      <w:r w:rsidR="00A06B8A" w:rsidRPr="00E47381">
        <w:rPr>
          <w:rFonts w:ascii="Times New Roman" w:hAnsi="Times New Roman" w:cs="Times New Roman"/>
          <w:bCs/>
          <w:sz w:val="24"/>
          <w:szCs w:val="24"/>
        </w:rPr>
        <w:t>,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CEA" w:rsidRPr="00E47381">
        <w:rPr>
          <w:rFonts w:ascii="Times New Roman" w:hAnsi="Times New Roman" w:cs="Times New Roman"/>
          <w:bCs/>
          <w:sz w:val="24"/>
          <w:szCs w:val="24"/>
        </w:rPr>
        <w:t>выполнения рисунков на асфальте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1CEA" w:rsidRPr="00E47381">
        <w:rPr>
          <w:rFonts w:ascii="Times New Roman" w:hAnsi="Times New Roman" w:cs="Times New Roman"/>
          <w:bCs/>
          <w:sz w:val="24"/>
          <w:szCs w:val="24"/>
        </w:rPr>
        <w:t>проведения спортивной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эстафеты были задействованы все пришедшие ребят</w:t>
      </w:r>
      <w:r w:rsidR="00AC408E" w:rsidRPr="00E47381">
        <w:rPr>
          <w:rFonts w:ascii="Times New Roman" w:hAnsi="Times New Roman" w:cs="Times New Roman"/>
          <w:bCs/>
          <w:sz w:val="24"/>
          <w:szCs w:val="24"/>
        </w:rPr>
        <w:t>а на праздник. Все ребята участники праздника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получили 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>подарки и</w:t>
      </w:r>
      <w:r w:rsidR="003E1CEA" w:rsidRPr="00E47381">
        <w:rPr>
          <w:rFonts w:ascii="Times New Roman" w:hAnsi="Times New Roman" w:cs="Times New Roman"/>
          <w:bCs/>
          <w:sz w:val="24"/>
          <w:szCs w:val="24"/>
        </w:rPr>
        <w:t xml:space="preserve"> сувенирную продукцию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2084E" w:rsidRPr="00E47381" w:rsidRDefault="006971F4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 xml:space="preserve">С 17 по 3 октября </w:t>
      </w:r>
      <w:r w:rsidR="00751A59" w:rsidRPr="00E47381">
        <w:rPr>
          <w:rFonts w:ascii="Times New Roman" w:hAnsi="Times New Roman" w:cs="Times New Roman"/>
          <w:bCs/>
          <w:sz w:val="24"/>
          <w:szCs w:val="24"/>
        </w:rPr>
        <w:t xml:space="preserve">2020 г. </w:t>
      </w:r>
      <w:r w:rsidRPr="00E47381">
        <w:rPr>
          <w:rFonts w:ascii="Times New Roman" w:hAnsi="Times New Roman" w:cs="Times New Roman"/>
          <w:bCs/>
          <w:sz w:val="24"/>
          <w:szCs w:val="24"/>
        </w:rPr>
        <w:t>п</w:t>
      </w:r>
      <w:r w:rsidR="00427E18" w:rsidRPr="00E47381">
        <w:rPr>
          <w:rFonts w:ascii="Times New Roman" w:hAnsi="Times New Roman" w:cs="Times New Roman"/>
          <w:bCs/>
          <w:sz w:val="24"/>
          <w:szCs w:val="24"/>
        </w:rPr>
        <w:t>р</w:t>
      </w:r>
      <w:r w:rsidRPr="00E47381">
        <w:rPr>
          <w:rFonts w:ascii="Times New Roman" w:hAnsi="Times New Roman" w:cs="Times New Roman"/>
          <w:bCs/>
          <w:sz w:val="24"/>
          <w:szCs w:val="24"/>
        </w:rPr>
        <w:t>ошли с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 xml:space="preserve">оревнования по </w:t>
      </w:r>
      <w:proofErr w:type="spellStart"/>
      <w:r w:rsidR="00A65C31" w:rsidRPr="00E47381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="00A65C31" w:rsidRPr="00E47381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Pr="00E47381">
        <w:rPr>
          <w:rFonts w:ascii="Times New Roman" w:hAnsi="Times New Roman" w:cs="Times New Roman"/>
          <w:bCs/>
          <w:sz w:val="24"/>
          <w:szCs w:val="24"/>
        </w:rPr>
        <w:t>же проводимые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 xml:space="preserve"> в 2 этапа:  ш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>кольный и городской. В каждой школе участниц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>е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проекта был проведен 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lastRenderedPageBreak/>
        <w:t>школьный этап,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 xml:space="preserve">в котором приняли  участие 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381" w:rsidRPr="00E47381">
        <w:rPr>
          <w:rFonts w:ascii="Times New Roman" w:hAnsi="Times New Roman" w:cs="Times New Roman"/>
          <w:bCs/>
          <w:sz w:val="24"/>
          <w:szCs w:val="24"/>
        </w:rPr>
        <w:t>15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 xml:space="preserve">0 человек, 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>победители которого п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>риняли участие в городских соревнованиях</w:t>
      </w:r>
      <w:r w:rsidR="008B52C9" w:rsidRPr="00E47381">
        <w:rPr>
          <w:rFonts w:ascii="Times New Roman" w:hAnsi="Times New Roman" w:cs="Times New Roman"/>
          <w:bCs/>
          <w:sz w:val="24"/>
          <w:szCs w:val="24"/>
        </w:rPr>
        <w:t xml:space="preserve"> проходившем на 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территории ск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>вера г</w:t>
      </w:r>
      <w:r w:rsidR="008B52C9" w:rsidRPr="00E47381">
        <w:rPr>
          <w:rFonts w:ascii="Times New Roman" w:hAnsi="Times New Roman" w:cs="Times New Roman"/>
          <w:bCs/>
          <w:sz w:val="24"/>
          <w:szCs w:val="24"/>
        </w:rPr>
        <w:t>.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 xml:space="preserve"> Нижнего Новгорода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>.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Все участники соревнований по </w:t>
      </w:r>
      <w:proofErr w:type="spellStart"/>
      <w:r w:rsidR="00C2084E" w:rsidRPr="00E47381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получили</w:t>
      </w:r>
      <w:r w:rsidR="00BA1292" w:rsidRPr="00E47381">
        <w:rPr>
          <w:rFonts w:ascii="Times New Roman" w:hAnsi="Times New Roman" w:cs="Times New Roman"/>
          <w:bCs/>
          <w:sz w:val="24"/>
          <w:szCs w:val="24"/>
        </w:rPr>
        <w:t xml:space="preserve"> грамоты,</w:t>
      </w:r>
      <w:r w:rsidR="00C2084E" w:rsidRPr="00E47381">
        <w:rPr>
          <w:rFonts w:ascii="Times New Roman" w:hAnsi="Times New Roman" w:cs="Times New Roman"/>
          <w:bCs/>
          <w:sz w:val="24"/>
          <w:szCs w:val="24"/>
        </w:rPr>
        <w:t xml:space="preserve"> памятные призы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1F4" w:rsidRPr="00E47381" w:rsidRDefault="006971F4" w:rsidP="0096088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 xml:space="preserve">4 ноября </w:t>
      </w:r>
      <w:r w:rsidR="007F6D2E" w:rsidRPr="00E47381">
        <w:rPr>
          <w:rFonts w:ascii="Times New Roman" w:hAnsi="Times New Roman" w:cs="Times New Roman"/>
          <w:bCs/>
          <w:sz w:val="24"/>
          <w:szCs w:val="24"/>
        </w:rPr>
        <w:t xml:space="preserve">2020 г. </w:t>
      </w:r>
      <w:r w:rsidRPr="00E47381">
        <w:rPr>
          <w:rFonts w:ascii="Times New Roman" w:hAnsi="Times New Roman" w:cs="Times New Roman"/>
          <w:bCs/>
          <w:sz w:val="24"/>
          <w:szCs w:val="24"/>
        </w:rPr>
        <w:t>был проведен п</w:t>
      </w:r>
      <w:r w:rsidR="00EE4423" w:rsidRPr="00E47381">
        <w:rPr>
          <w:rFonts w:ascii="Times New Roman" w:hAnsi="Times New Roman" w:cs="Times New Roman"/>
          <w:bCs/>
          <w:sz w:val="24"/>
          <w:szCs w:val="24"/>
        </w:rPr>
        <w:t xml:space="preserve">раздник осени как завершающий </w:t>
      </w:r>
      <w:r w:rsidRPr="00E47381">
        <w:rPr>
          <w:rFonts w:ascii="Times New Roman" w:hAnsi="Times New Roman" w:cs="Times New Roman"/>
          <w:bCs/>
          <w:sz w:val="24"/>
          <w:szCs w:val="24"/>
        </w:rPr>
        <w:t>этап.  Приглашение получили 20 ребят с</w:t>
      </w:r>
      <w:r w:rsidR="007F6D2E" w:rsidRPr="00E47381">
        <w:rPr>
          <w:rFonts w:ascii="Times New Roman" w:hAnsi="Times New Roman" w:cs="Times New Roman"/>
          <w:bCs/>
          <w:sz w:val="24"/>
          <w:szCs w:val="24"/>
        </w:rPr>
        <w:t xml:space="preserve"> родителями,</w:t>
      </w:r>
      <w:r w:rsidR="00EE4423" w:rsidRPr="00E47381">
        <w:rPr>
          <w:rFonts w:ascii="Times New Roman" w:hAnsi="Times New Roman" w:cs="Times New Roman"/>
          <w:bCs/>
          <w:sz w:val="24"/>
          <w:szCs w:val="24"/>
        </w:rPr>
        <w:t xml:space="preserve"> победители конку</w:t>
      </w:r>
      <w:r w:rsidR="007F6D2E" w:rsidRPr="00E47381">
        <w:rPr>
          <w:rFonts w:ascii="Times New Roman" w:hAnsi="Times New Roman" w:cs="Times New Roman"/>
          <w:bCs/>
          <w:sz w:val="24"/>
          <w:szCs w:val="24"/>
        </w:rPr>
        <w:t>рса рисунков  и участники видео</w:t>
      </w:r>
      <w:r w:rsidR="00EE4423" w:rsidRPr="00E47381">
        <w:rPr>
          <w:rFonts w:ascii="Times New Roman" w:hAnsi="Times New Roman" w:cs="Times New Roman"/>
          <w:bCs/>
          <w:sz w:val="24"/>
          <w:szCs w:val="24"/>
        </w:rPr>
        <w:t xml:space="preserve">роликов. </w:t>
      </w:r>
      <w:r w:rsidR="007F6D2E" w:rsidRPr="00E47381">
        <w:rPr>
          <w:rFonts w:ascii="Times New Roman" w:hAnsi="Times New Roman" w:cs="Times New Roman"/>
          <w:bCs/>
          <w:sz w:val="24"/>
          <w:szCs w:val="24"/>
        </w:rPr>
        <w:t>Состоялись в</w:t>
      </w:r>
      <w:r w:rsidR="00EE4423" w:rsidRPr="00E47381">
        <w:rPr>
          <w:rFonts w:ascii="Times New Roman" w:hAnsi="Times New Roman" w:cs="Times New Roman"/>
          <w:bCs/>
          <w:sz w:val="24"/>
          <w:szCs w:val="24"/>
        </w:rPr>
        <w:t>еселые старты, подвижные игры на свежем воздухе, горя</w:t>
      </w:r>
      <w:r w:rsidR="007F6D2E" w:rsidRPr="00E47381">
        <w:rPr>
          <w:rFonts w:ascii="Times New Roman" w:hAnsi="Times New Roman" w:cs="Times New Roman"/>
          <w:bCs/>
          <w:sz w:val="24"/>
          <w:szCs w:val="24"/>
        </w:rPr>
        <w:t>чий чай со сладостями и</w:t>
      </w:r>
      <w:r w:rsidR="00EE4423" w:rsidRPr="00E47381">
        <w:rPr>
          <w:rFonts w:ascii="Times New Roman" w:hAnsi="Times New Roman" w:cs="Times New Roman"/>
          <w:bCs/>
          <w:sz w:val="24"/>
          <w:szCs w:val="24"/>
        </w:rPr>
        <w:t xml:space="preserve"> награждение грамотами и призами. </w:t>
      </w:r>
      <w:r w:rsidR="003769EC">
        <w:rPr>
          <w:rFonts w:ascii="Times New Roman" w:hAnsi="Times New Roman" w:cs="Times New Roman"/>
          <w:bCs/>
          <w:sz w:val="24"/>
          <w:szCs w:val="24"/>
        </w:rPr>
        <w:t xml:space="preserve">На мероприятие были приглашены гости: </w:t>
      </w:r>
      <w:proofErr w:type="spellStart"/>
      <w:r w:rsidR="003769EC" w:rsidRPr="003769EC">
        <w:rPr>
          <w:rStyle w:val="aa"/>
          <w:rFonts w:ascii="Times New Roman" w:hAnsi="Times New Roman" w:cs="Times New Roman"/>
          <w:b w:val="0"/>
          <w:color w:val="303030"/>
          <w:sz w:val="24"/>
          <w:szCs w:val="24"/>
          <w:bdr w:val="none" w:sz="0" w:space="0" w:color="auto" w:frame="1"/>
        </w:rPr>
        <w:t>Карачевский</w:t>
      </w:r>
      <w:proofErr w:type="spellEnd"/>
      <w:r w:rsidR="003769EC" w:rsidRPr="003769EC">
        <w:rPr>
          <w:rStyle w:val="aa"/>
          <w:rFonts w:ascii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  <w:r w:rsidR="003769EC" w:rsidRPr="003769EC">
        <w:rPr>
          <w:rFonts w:ascii="Times New Roman" w:hAnsi="Times New Roman" w:cs="Times New Roman"/>
          <w:color w:val="303030"/>
          <w:sz w:val="24"/>
          <w:szCs w:val="24"/>
        </w:rPr>
        <w:t>Герман Евгеньевич – депу</w:t>
      </w:r>
      <w:r w:rsidR="003769EC">
        <w:rPr>
          <w:rFonts w:ascii="Times New Roman" w:hAnsi="Times New Roman" w:cs="Times New Roman"/>
          <w:color w:val="303030"/>
          <w:sz w:val="24"/>
          <w:szCs w:val="24"/>
        </w:rPr>
        <w:t>т</w:t>
      </w:r>
      <w:r w:rsidR="003769EC" w:rsidRPr="003769EC">
        <w:rPr>
          <w:rFonts w:ascii="Times New Roman" w:hAnsi="Times New Roman" w:cs="Times New Roman"/>
          <w:color w:val="303030"/>
          <w:sz w:val="24"/>
          <w:szCs w:val="24"/>
        </w:rPr>
        <w:t>ат городской думы VI созыва,</w:t>
      </w:r>
      <w:r w:rsidR="003769EC">
        <w:rPr>
          <w:rFonts w:ascii="Times New Roman" w:hAnsi="Times New Roman" w:cs="Times New Roman"/>
          <w:color w:val="303030"/>
          <w:sz w:val="24"/>
          <w:szCs w:val="24"/>
        </w:rPr>
        <w:t xml:space="preserve"> Никитина Ольга </w:t>
      </w:r>
      <w:r w:rsidR="003769EC" w:rsidRPr="003769EC">
        <w:rPr>
          <w:rFonts w:ascii="Times New Roman" w:hAnsi="Times New Roman" w:cs="Times New Roman"/>
          <w:color w:val="303030"/>
          <w:sz w:val="24"/>
          <w:szCs w:val="24"/>
        </w:rPr>
        <w:t xml:space="preserve">Юрьевна </w:t>
      </w:r>
      <w:r w:rsidR="003769EC" w:rsidRPr="003769EC">
        <w:rPr>
          <w:rFonts w:ascii="Times New Roman" w:hAnsi="Times New Roman" w:cs="Times New Roman"/>
          <w:color w:val="000000"/>
          <w:sz w:val="24"/>
          <w:szCs w:val="24"/>
        </w:rPr>
        <w:t>Секретарь местного отделения Партии Московского района г. Нижнего Новгорода, Региональный координатор федерального партийного проекта «Единая страна - доступная среда»,</w:t>
      </w:r>
      <w:r w:rsidR="003769EC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</w:p>
    <w:p w:rsidR="00701D90" w:rsidRPr="00E47381" w:rsidRDefault="0051171F" w:rsidP="00960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381">
        <w:rPr>
          <w:rFonts w:ascii="Times New Roman" w:hAnsi="Times New Roman" w:cs="Times New Roman"/>
          <w:b/>
          <w:bCs/>
          <w:sz w:val="24"/>
          <w:szCs w:val="24"/>
        </w:rPr>
        <w:t>Оценка проекта учащимися (на основании анкет)</w:t>
      </w:r>
      <w:r w:rsidR="00BF0586" w:rsidRPr="00E47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084E" w:rsidRPr="00E47381" w:rsidRDefault="00C2084E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По окончании проекта каждый участник заполнил анкету о</w:t>
      </w:r>
      <w:r w:rsidR="00933E8E" w:rsidRPr="00E47381">
        <w:rPr>
          <w:rFonts w:ascii="Times New Roman" w:hAnsi="Times New Roman" w:cs="Times New Roman"/>
          <w:bCs/>
          <w:sz w:val="24"/>
          <w:szCs w:val="24"/>
        </w:rPr>
        <w:t xml:space="preserve"> проводимом проекте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>.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171F" w:rsidRPr="00E47381" w:rsidRDefault="00933E8E" w:rsidP="009608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bCs/>
          <w:sz w:val="24"/>
          <w:szCs w:val="24"/>
        </w:rPr>
        <w:t>Все ребята отметили положительную работу проекта. У них появился интерес к спорту</w:t>
      </w:r>
      <w:r w:rsidR="00BF0586" w:rsidRPr="00E47381">
        <w:rPr>
          <w:rFonts w:ascii="Times New Roman" w:hAnsi="Times New Roman" w:cs="Times New Roman"/>
          <w:bCs/>
          <w:sz w:val="24"/>
          <w:szCs w:val="24"/>
        </w:rPr>
        <w:t xml:space="preserve"> как средству реабилитации и социальной адаптации. После проведения мастер-</w:t>
      </w:r>
      <w:r w:rsidRPr="00E47381">
        <w:rPr>
          <w:rFonts w:ascii="Times New Roman" w:hAnsi="Times New Roman" w:cs="Times New Roman"/>
          <w:bCs/>
          <w:sz w:val="24"/>
          <w:szCs w:val="24"/>
        </w:rPr>
        <w:t>классов 30 процентов ребят записались в секции скалолазания, футбола, настольного тенниса.  Остальные ребята самостоятельно продолжают двигательную активность</w:t>
      </w:r>
      <w:r w:rsidR="00A65C31" w:rsidRPr="00E47381">
        <w:rPr>
          <w:rFonts w:ascii="Times New Roman" w:hAnsi="Times New Roman" w:cs="Times New Roman"/>
          <w:bCs/>
          <w:sz w:val="24"/>
          <w:szCs w:val="24"/>
        </w:rPr>
        <w:t>.</w:t>
      </w:r>
      <w:r w:rsidRPr="00E473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895" w:rsidRPr="00E47381" w:rsidRDefault="00933E8E" w:rsidP="0096088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мы не могли охватить всех желающих принять участие в мероприятиях в связи с </w:t>
      </w:r>
      <w:r w:rsidR="00C221CB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веденными ограничениями.</w:t>
      </w:r>
      <w:r w:rsidR="005A0DC8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ребята  приняли </w:t>
      </w:r>
      <w:r w:rsidR="00C221CB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 w:rsidR="005A0DC8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самостоятельных занятиях на дому, 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0DC8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они записывали на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видео. Каждый ребенок уникален</w:t>
      </w:r>
      <w:r w:rsidR="00C221CB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каждый ребенок-</w:t>
      </w:r>
      <w:r w:rsidR="007238CA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победитель. Ведь, независимо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ограничений, достигнуты главные цели</w:t>
      </w:r>
      <w:r w:rsidR="007238CA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</w:t>
      </w:r>
      <w:r w:rsidR="006C7E29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– дети п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очувствовали себя спортсменами</w:t>
      </w:r>
      <w:r w:rsidR="007238CA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о новых и доступных для них видах спорта</w:t>
      </w:r>
      <w:r w:rsidR="001E2236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238CA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нужно 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 проводить занятия дома, </w:t>
      </w:r>
      <w:r w:rsidR="001E2236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бережно </w:t>
      </w:r>
      <w:r w:rsidR="0022596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относиться к  с</w:t>
      </w:r>
      <w:r w:rsidR="00440B52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воему здоровью. </w:t>
      </w:r>
    </w:p>
    <w:p w:rsidR="003976D4" w:rsidRPr="00E47381" w:rsidRDefault="003976D4" w:rsidP="00960887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E47381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Итоги</w:t>
      </w:r>
      <w:r w:rsidR="002B11DE" w:rsidRPr="00E47381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.</w:t>
      </w:r>
    </w:p>
    <w:p w:rsidR="003976D4" w:rsidRPr="00E47381" w:rsidRDefault="001E2236" w:rsidP="00960887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За время проведения мероприятий проекта в</w:t>
      </w:r>
      <w:r w:rsidR="003976D4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2596C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2020</w:t>
      </w:r>
      <w:r w:rsidR="003976D4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</w:t>
      </w:r>
      <w:r w:rsidR="002B11DE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оду</w:t>
      </w:r>
      <w:r w:rsidR="004831FF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2596C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100</w:t>
      </w:r>
      <w:r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0</w:t>
      </w:r>
      <w:r w:rsidR="0022596C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ребят с инвалидностью</w:t>
      </w:r>
      <w:r w:rsidR="004831FF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 </w:t>
      </w:r>
      <w:r w:rsidR="004831FF" w:rsidRPr="00E47381">
        <w:rPr>
          <w:rFonts w:ascii="Times New Roman" w:hAnsi="Times New Roman" w:cs="Times New Roman"/>
          <w:bCs/>
          <w:sz w:val="24"/>
          <w:szCs w:val="24"/>
        </w:rPr>
        <w:t>ограниченными возможностями здоровья</w:t>
      </w:r>
      <w:r w:rsidR="006C7E29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познакомились с новыми видами </w:t>
      </w:r>
      <w:proofErr w:type="spellStart"/>
      <w:r w:rsidR="006C7E29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параспорта</w:t>
      </w:r>
      <w:proofErr w:type="spellEnd"/>
      <w:r w:rsidR="006C7E29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, попробовали себя в качестве спортсменов, приняли участие в соревнованиях,</w:t>
      </w:r>
      <w:r w:rsidR="003976D4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научились</w:t>
      </w:r>
      <w:r w:rsidR="006C7E29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самостоятельно заниматься двигательной активностью. </w:t>
      </w:r>
      <w:r w:rsidR="00440B52" w:rsidRPr="00E47381">
        <w:rPr>
          <w:rFonts w:ascii="Times New Roman" w:hAnsi="Times New Roman" w:cs="Times New Roman"/>
          <w:kern w:val="1"/>
          <w:sz w:val="24"/>
          <w:szCs w:val="24"/>
          <w:lang w:eastAsia="zh-CN"/>
        </w:rPr>
        <w:t>Все это способствовало социальной адаптации.</w:t>
      </w:r>
    </w:p>
    <w:p w:rsidR="00440B52" w:rsidRPr="00E47381" w:rsidRDefault="00440B52" w:rsidP="009608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67E" w:rsidRPr="00E47381" w:rsidRDefault="00BD4CB7" w:rsidP="0096088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</w:t>
      </w:r>
      <w:r w:rsidR="00C35CAC" w:rsidRPr="00E47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B377A" w:rsidRPr="00E47381">
        <w:rPr>
          <w:rFonts w:ascii="Times New Roman" w:hAnsi="Times New Roman" w:cs="Times New Roman"/>
          <w:b/>
          <w:sz w:val="24"/>
          <w:szCs w:val="24"/>
        </w:rPr>
        <w:t>мероприятий проекта</w:t>
      </w:r>
      <w:r w:rsidR="00440B52" w:rsidRPr="00E47381">
        <w:rPr>
          <w:rFonts w:ascii="Times New Roman" w:hAnsi="Times New Roman" w:cs="Times New Roman"/>
          <w:b/>
          <w:sz w:val="24"/>
          <w:szCs w:val="24"/>
        </w:rPr>
        <w:t>.</w:t>
      </w:r>
    </w:p>
    <w:p w:rsidR="002E167E" w:rsidRPr="00E47381" w:rsidRDefault="002E167E" w:rsidP="0096088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E9" w:rsidRPr="00E47381" w:rsidRDefault="002E167E" w:rsidP="00960887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sz w:val="24"/>
          <w:szCs w:val="24"/>
        </w:rPr>
        <w:t>Мероприятия проекта начались</w:t>
      </w:r>
      <w:r w:rsidR="006C7E29" w:rsidRPr="00E47381">
        <w:rPr>
          <w:rFonts w:ascii="Times New Roman" w:hAnsi="Times New Roman" w:cs="Times New Roman"/>
          <w:sz w:val="24"/>
          <w:szCs w:val="24"/>
        </w:rPr>
        <w:t xml:space="preserve"> 15 января</w:t>
      </w:r>
      <w:r w:rsidRPr="00E47381">
        <w:rPr>
          <w:rFonts w:ascii="Times New Roman" w:hAnsi="Times New Roman" w:cs="Times New Roman"/>
          <w:sz w:val="24"/>
          <w:szCs w:val="24"/>
        </w:rPr>
        <w:t>. Мы встречались с</w:t>
      </w:r>
      <w:r w:rsidR="006C7E29" w:rsidRPr="00E47381">
        <w:rPr>
          <w:rFonts w:ascii="Times New Roman" w:hAnsi="Times New Roman" w:cs="Times New Roman"/>
          <w:sz w:val="24"/>
          <w:szCs w:val="24"/>
        </w:rPr>
        <w:t xml:space="preserve"> директорами школ и</w:t>
      </w:r>
      <w:r w:rsidRPr="00E47381">
        <w:rPr>
          <w:rFonts w:ascii="Times New Roman" w:hAnsi="Times New Roman" w:cs="Times New Roman"/>
          <w:sz w:val="24"/>
          <w:szCs w:val="24"/>
        </w:rPr>
        <w:t xml:space="preserve"> представителями</w:t>
      </w:r>
      <w:r w:rsidR="006C7E29" w:rsidRPr="00E47381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E47381">
        <w:rPr>
          <w:rFonts w:ascii="Times New Roman" w:hAnsi="Times New Roman" w:cs="Times New Roman"/>
          <w:sz w:val="24"/>
          <w:szCs w:val="24"/>
        </w:rPr>
        <w:t>.</w:t>
      </w:r>
    </w:p>
    <w:p w:rsidR="002E167E" w:rsidRPr="00E47381" w:rsidRDefault="00136FE9" w:rsidP="00960887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E29" w:rsidRPr="00E47381">
        <w:rPr>
          <w:rFonts w:ascii="Times New Roman" w:hAnsi="Times New Roman" w:cs="Times New Roman"/>
          <w:sz w:val="24"/>
          <w:szCs w:val="24"/>
        </w:rPr>
        <w:t>С 15 января по 31</w:t>
      </w:r>
      <w:r w:rsidRPr="00E47381">
        <w:rPr>
          <w:rFonts w:ascii="Times New Roman" w:hAnsi="Times New Roman" w:cs="Times New Roman"/>
          <w:sz w:val="24"/>
          <w:szCs w:val="24"/>
        </w:rPr>
        <w:t xml:space="preserve"> </w:t>
      </w:r>
      <w:r w:rsidR="006C7E29" w:rsidRPr="00E47381">
        <w:rPr>
          <w:rFonts w:ascii="Times New Roman" w:hAnsi="Times New Roman" w:cs="Times New Roman"/>
          <w:sz w:val="24"/>
          <w:szCs w:val="24"/>
        </w:rPr>
        <w:t>ма</w:t>
      </w:r>
      <w:r w:rsidR="002E167E" w:rsidRPr="00E47381">
        <w:rPr>
          <w:rFonts w:ascii="Times New Roman" w:hAnsi="Times New Roman" w:cs="Times New Roman"/>
          <w:sz w:val="24"/>
          <w:szCs w:val="24"/>
        </w:rPr>
        <w:t xml:space="preserve">я </w:t>
      </w:r>
      <w:r w:rsidRPr="00E47381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2E167E" w:rsidRPr="00E47381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Pr="00E47381">
        <w:rPr>
          <w:rFonts w:ascii="Times New Roman" w:hAnsi="Times New Roman" w:cs="Times New Roman"/>
          <w:sz w:val="24"/>
          <w:szCs w:val="24"/>
        </w:rPr>
        <w:t xml:space="preserve">г. </w:t>
      </w:r>
      <w:r w:rsidR="002E167E" w:rsidRPr="00E47381">
        <w:rPr>
          <w:rFonts w:ascii="Times New Roman" w:hAnsi="Times New Roman" w:cs="Times New Roman"/>
          <w:sz w:val="24"/>
          <w:szCs w:val="24"/>
        </w:rPr>
        <w:t xml:space="preserve">Нижнего Новгорода и Нижегородской области в </w:t>
      </w:r>
      <w:r w:rsidR="006C7E29" w:rsidRPr="00E47381">
        <w:rPr>
          <w:rFonts w:ascii="Times New Roman" w:hAnsi="Times New Roman" w:cs="Times New Roman"/>
          <w:sz w:val="24"/>
          <w:szCs w:val="24"/>
        </w:rPr>
        <w:t xml:space="preserve">рамках проекта было проведено 200 дополнительных занятий по </w:t>
      </w:r>
      <w:proofErr w:type="spellStart"/>
      <w:r w:rsidR="006C7E29" w:rsidRPr="00E47381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="006C7E29" w:rsidRPr="00E47381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831FF" w:rsidRPr="00E47381">
        <w:rPr>
          <w:rFonts w:ascii="Times New Roman" w:hAnsi="Times New Roman" w:cs="Times New Roman"/>
          <w:sz w:val="24"/>
          <w:szCs w:val="24"/>
        </w:rPr>
        <w:t xml:space="preserve"> по 40 в каждой школе</w:t>
      </w:r>
      <w:r w:rsidRPr="00E47381">
        <w:rPr>
          <w:rFonts w:ascii="Times New Roman" w:hAnsi="Times New Roman" w:cs="Times New Roman"/>
          <w:sz w:val="24"/>
          <w:szCs w:val="24"/>
        </w:rPr>
        <w:t>.</w:t>
      </w:r>
      <w:r w:rsidRPr="00E4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81">
        <w:rPr>
          <w:rFonts w:ascii="Times New Roman" w:hAnsi="Times New Roman" w:cs="Times New Roman"/>
          <w:sz w:val="24"/>
          <w:szCs w:val="24"/>
        </w:rPr>
        <w:t>М</w:t>
      </w:r>
      <w:r w:rsidR="00332D16" w:rsidRPr="00E47381">
        <w:rPr>
          <w:rFonts w:ascii="Times New Roman" w:hAnsi="Times New Roman" w:cs="Times New Roman"/>
          <w:sz w:val="24"/>
          <w:szCs w:val="24"/>
        </w:rPr>
        <w:t>астер</w:t>
      </w:r>
      <w:r w:rsidRPr="00E47381">
        <w:rPr>
          <w:rFonts w:ascii="Times New Roman" w:hAnsi="Times New Roman" w:cs="Times New Roman"/>
          <w:sz w:val="24"/>
          <w:szCs w:val="24"/>
        </w:rPr>
        <w:t>-</w:t>
      </w:r>
      <w:r w:rsidR="00332D16" w:rsidRPr="00E47381">
        <w:rPr>
          <w:rFonts w:ascii="Times New Roman" w:hAnsi="Times New Roman" w:cs="Times New Roman"/>
          <w:sz w:val="24"/>
          <w:szCs w:val="24"/>
        </w:rPr>
        <w:t xml:space="preserve">классы по </w:t>
      </w:r>
      <w:proofErr w:type="spellStart"/>
      <w:r w:rsidR="00332D16" w:rsidRPr="00E47381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="00332D16" w:rsidRPr="00E47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D16" w:rsidRPr="00E47381">
        <w:rPr>
          <w:rFonts w:ascii="Times New Roman" w:hAnsi="Times New Roman" w:cs="Times New Roman"/>
          <w:sz w:val="24"/>
          <w:szCs w:val="24"/>
        </w:rPr>
        <w:t>гол</w:t>
      </w:r>
      <w:r w:rsidRPr="00E47381">
        <w:rPr>
          <w:rFonts w:ascii="Times New Roman" w:hAnsi="Times New Roman" w:cs="Times New Roman"/>
          <w:sz w:val="24"/>
          <w:szCs w:val="24"/>
        </w:rPr>
        <w:t>болу</w:t>
      </w:r>
      <w:proofErr w:type="spellEnd"/>
      <w:r w:rsidRPr="00E47381">
        <w:rPr>
          <w:rFonts w:ascii="Times New Roman" w:hAnsi="Times New Roman" w:cs="Times New Roman"/>
          <w:sz w:val="24"/>
          <w:szCs w:val="24"/>
        </w:rPr>
        <w:t>, настольному теннису, мини-</w:t>
      </w:r>
      <w:r w:rsidR="004831FF" w:rsidRPr="00E47381">
        <w:rPr>
          <w:rFonts w:ascii="Times New Roman" w:hAnsi="Times New Roman" w:cs="Times New Roman"/>
          <w:sz w:val="24"/>
          <w:szCs w:val="24"/>
        </w:rPr>
        <w:t>футболу</w:t>
      </w:r>
      <w:r w:rsidR="00332D16" w:rsidRPr="00E47381">
        <w:rPr>
          <w:rFonts w:ascii="Times New Roman" w:hAnsi="Times New Roman" w:cs="Times New Roman"/>
          <w:sz w:val="24"/>
          <w:szCs w:val="24"/>
        </w:rPr>
        <w:t xml:space="preserve"> прошли для ребят в начале проекта.  Посещение спортивных площадок и сооружений помогло ребятам</w:t>
      </w:r>
      <w:r w:rsidR="001750B7" w:rsidRPr="00E47381">
        <w:rPr>
          <w:rFonts w:ascii="Times New Roman" w:hAnsi="Times New Roman" w:cs="Times New Roman"/>
          <w:sz w:val="24"/>
          <w:szCs w:val="24"/>
        </w:rPr>
        <w:t xml:space="preserve"> социально адаптироваться в спортивной среде.</w:t>
      </w:r>
    </w:p>
    <w:p w:rsidR="00136FE9" w:rsidRPr="00E47381" w:rsidRDefault="00332D16" w:rsidP="0096088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47381">
        <w:rPr>
          <w:rFonts w:ascii="Times New Roman" w:hAnsi="Times New Roman" w:cs="Times New Roman"/>
          <w:sz w:val="24"/>
          <w:szCs w:val="24"/>
          <w:lang w:eastAsia="zh-CN"/>
        </w:rPr>
        <w:t>Занятия</w:t>
      </w:r>
      <w:r w:rsidR="002E167E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пр</w:t>
      </w:r>
      <w:r w:rsidR="00136FE9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оходили в познавательной </w:t>
      </w:r>
      <w:r w:rsidRPr="00E47381">
        <w:rPr>
          <w:rFonts w:ascii="Times New Roman" w:hAnsi="Times New Roman" w:cs="Times New Roman"/>
          <w:sz w:val="24"/>
          <w:szCs w:val="24"/>
          <w:lang w:eastAsia="zh-CN"/>
        </w:rPr>
        <w:t>игровой форме</w:t>
      </w:r>
      <w:r w:rsidR="002E167E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, чтобы ребятам </w:t>
      </w:r>
      <w:r w:rsidRPr="00E47381">
        <w:rPr>
          <w:rFonts w:ascii="Times New Roman" w:hAnsi="Times New Roman" w:cs="Times New Roman"/>
          <w:sz w:val="24"/>
          <w:szCs w:val="24"/>
          <w:lang w:eastAsia="zh-CN"/>
        </w:rPr>
        <w:t>было более интересно на занятиях</w:t>
      </w:r>
      <w:r w:rsidR="00440B52" w:rsidRPr="00E4738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преподаватели использовали разные формы</w:t>
      </w:r>
      <w:r w:rsidR="001750B7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и методы.</w:t>
      </w:r>
    </w:p>
    <w:p w:rsidR="0001280C" w:rsidRPr="00E47381" w:rsidRDefault="00F17A0D" w:rsidP="0096088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4738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Дети пробовали побыть на несколько минут че</w:t>
      </w:r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>ловеком с потерей зрения</w:t>
      </w:r>
      <w:r w:rsidR="00136FE9" w:rsidRPr="00E4738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играя в   </w:t>
      </w:r>
      <w:proofErr w:type="spellStart"/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>голбол</w:t>
      </w:r>
      <w:proofErr w:type="spellEnd"/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>, с нарушением опорно-двигательного аппарата</w:t>
      </w:r>
      <w:r w:rsidR="00136FE9" w:rsidRPr="00E4738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играя в </w:t>
      </w:r>
      <w:proofErr w:type="spellStart"/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>бочча</w:t>
      </w:r>
      <w:proofErr w:type="spellEnd"/>
      <w:r w:rsidR="00E96F9D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и волейбол сидя.</w:t>
      </w:r>
    </w:p>
    <w:p w:rsidR="00A20DF1" w:rsidRPr="00E47381" w:rsidRDefault="00A20DF1" w:rsidP="0096088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sz w:val="24"/>
          <w:szCs w:val="24"/>
          <w:lang w:eastAsia="zh-CN"/>
        </w:rPr>
        <w:t>По окончанию проекта был</w:t>
      </w:r>
      <w:r w:rsidR="00317072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и </w:t>
      </w:r>
      <w:proofErr w:type="gramStart"/>
      <w:r w:rsidR="00317072" w:rsidRPr="00E47381">
        <w:rPr>
          <w:rFonts w:ascii="Times New Roman" w:hAnsi="Times New Roman" w:cs="Times New Roman"/>
          <w:sz w:val="24"/>
          <w:szCs w:val="24"/>
          <w:lang w:eastAsia="zh-CN"/>
        </w:rPr>
        <w:t>проведен</w:t>
      </w:r>
      <w:proofErr w:type="gramEnd"/>
      <w:r w:rsidR="00317072" w:rsidRPr="00E47381">
        <w:rPr>
          <w:rFonts w:ascii="Times New Roman" w:hAnsi="Times New Roman" w:cs="Times New Roman"/>
          <w:sz w:val="24"/>
          <w:szCs w:val="24"/>
          <w:lang w:eastAsia="zh-CN"/>
        </w:rPr>
        <w:t xml:space="preserve"> опросы и анкетирование </w:t>
      </w:r>
      <w:r w:rsidRPr="00E47381">
        <w:rPr>
          <w:rFonts w:ascii="Times New Roman" w:hAnsi="Times New Roman" w:cs="Times New Roman"/>
          <w:sz w:val="24"/>
          <w:szCs w:val="24"/>
          <w:lang w:eastAsia="zh-CN"/>
        </w:rPr>
        <w:t>среди ребят</w:t>
      </w:r>
      <w:r w:rsidR="00136FE9" w:rsidRPr="00E4738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C7E29" w:rsidRPr="00E47381" w:rsidRDefault="0001280C" w:rsidP="0096088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47381">
        <w:rPr>
          <w:rFonts w:ascii="Times New Roman" w:hAnsi="Times New Roman" w:cs="Times New Roman"/>
          <w:sz w:val="24"/>
          <w:szCs w:val="24"/>
          <w:shd w:val="clear" w:color="auto" w:fill="FFFFFF"/>
        </w:rPr>
        <w:t>Все фото, видео и анкеты</w:t>
      </w:r>
      <w:r w:rsidR="00E96F9D" w:rsidRPr="00E47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Pr="00E47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посмотреть по ссылкам в отчете ниже</w:t>
      </w:r>
      <w:r w:rsidR="00A20DF1" w:rsidRPr="00E473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7E29" w:rsidRPr="00E47381" w:rsidRDefault="006C7E29" w:rsidP="0096088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895" w:rsidRPr="00E47381" w:rsidRDefault="00BD4CB7" w:rsidP="0096088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Проблемы по проекту</w:t>
      </w:r>
    </w:p>
    <w:p w:rsidR="00B74895" w:rsidRPr="00E47381" w:rsidRDefault="00B74895" w:rsidP="009608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Нижегородской области </w:t>
      </w:r>
      <w:r w:rsidR="001750B7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30 марта</w:t>
      </w:r>
      <w:r w:rsidR="00317072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г.</w:t>
      </w:r>
      <w:r w:rsidR="001750B7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введен режим самоизоляции в связи с распространением новой </w:t>
      </w:r>
      <w:proofErr w:type="spellStart"/>
      <w:r w:rsidR="001750B7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короновирусной</w:t>
      </w:r>
      <w:proofErr w:type="spellEnd"/>
      <w:r w:rsidR="001750B7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</w:t>
      </w:r>
      <w:r w:rsidR="003C273D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50B7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занятия проводились дистанционно. Часть мероприятий для завершения проекта были проведены после снятия ограничений. </w:t>
      </w:r>
      <w:r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все школы, которые участвовали в проекте</w:t>
      </w:r>
      <w:r w:rsidR="003C273D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21321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удовольствием приняли участие после его завершения</w:t>
      </w:r>
      <w:r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говорит </w:t>
      </w:r>
      <w:r w:rsidR="0001280C" w:rsidRPr="00E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высокой эффективности проекта.</w:t>
      </w:r>
    </w:p>
    <w:p w:rsidR="00BD4CB7" w:rsidRPr="00E47381" w:rsidRDefault="00BD4CB7" w:rsidP="00D764FE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7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проекта</w:t>
      </w:r>
    </w:p>
    <w:p w:rsidR="00B14B85" w:rsidRPr="00E47381" w:rsidRDefault="00B14B85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sz w:val="24"/>
          <w:szCs w:val="24"/>
        </w:rPr>
        <w:t>Ссылки на публикации о реализации практики в социальных сетях</w:t>
      </w:r>
    </w:p>
    <w:p w:rsidR="00960887" w:rsidRDefault="0096088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A7" w:rsidRPr="00E47381" w:rsidRDefault="009143A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1">
        <w:rPr>
          <w:rFonts w:ascii="Times New Roman" w:hAnsi="Times New Roman" w:cs="Times New Roman"/>
          <w:b/>
          <w:sz w:val="24"/>
          <w:szCs w:val="24"/>
        </w:rPr>
        <w:t>Хоккейный матч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7758A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https://nnov.er.ru/news/2020/3/18/deti-s-ogranichennymi-vozmozhnostyami-zdorovya-pobyvali-na-hokkejnom-matche/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https://proekty.er.ru/node/121314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https://vk.com/mosk_nn?w=wall-175106051_459</w:t>
        </w:r>
      </w:hyperlink>
    </w:p>
    <w:p w:rsidR="0096088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C273D" w:rsidRPr="00960887">
        <w:rPr>
          <w:rFonts w:ascii="Times New Roman" w:hAnsi="Times New Roman" w:cs="Times New Roman"/>
          <w:b/>
          <w:sz w:val="24"/>
          <w:szCs w:val="24"/>
        </w:rPr>
        <w:t>аслен</w:t>
      </w:r>
      <w:r w:rsidR="009143A7" w:rsidRPr="00960887">
        <w:rPr>
          <w:rFonts w:ascii="Times New Roman" w:hAnsi="Times New Roman" w:cs="Times New Roman"/>
          <w:b/>
          <w:sz w:val="24"/>
          <w:szCs w:val="24"/>
        </w:rPr>
        <w:t>ица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https://nnov.er.ru/news/2020/2/27/dlya-detej-s-ovz-i-ih-roditelej-byl-organizovan-prazdnik-maslenica/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https://proekty.er.ru/node/119425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http://mskadm52.ru/meropriyatiya/sportivnyij-prazdnik-%C2%ABmaslenicza%C2%BB-proshel-dlya-detej-s-ogranichennyimi-vozmozhnostyami-zdorovya-i-bez-ovz-v-sormovskom-parke.html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https://vk.com/mosk_nn?w=wall-175106051_438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143A7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https://www.instagram.com/p/B9HDCGLHRZD/</w:t>
        </w:r>
      </w:hyperlink>
    </w:p>
    <w:p w:rsidR="00960887" w:rsidRPr="00960887" w:rsidRDefault="0096088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143A7" w:rsidRPr="00960887">
        <w:rPr>
          <w:rFonts w:ascii="Times New Roman" w:hAnsi="Times New Roman" w:cs="Times New Roman"/>
          <w:b/>
          <w:sz w:val="24"/>
          <w:szCs w:val="24"/>
        </w:rPr>
        <w:t xml:space="preserve">калолазание </w:t>
      </w:r>
    </w:p>
    <w:p w:rsidR="009F0A2A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F0A2A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https://nnov.er.ru/news/2020/3/21/v-ramkah-partproekta-v-nizhnem-novgorode-proshlo-obuchenie-adaptivnomu-skalolazaniyu/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A2A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7758A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https://nnovgorod.bezformata.com/listnews/proshlo-obuchenie-adaptivnomu-skalolazaniyu/82560953/</w:t>
        </w:r>
      </w:hyperlink>
      <w:r w:rsidR="009143A7" w:rsidRPr="0096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58A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7758A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https://vk.com/mosk_nn?w=wall-175106051_464</w:t>
        </w:r>
      </w:hyperlink>
    </w:p>
    <w:p w:rsidR="009143A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6CFF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https://www.instagram.com/p/B99-SDCneq7/</w:t>
        </w:r>
      </w:hyperlink>
    </w:p>
    <w:p w:rsidR="00960887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CFF" w:rsidRPr="00960887" w:rsidRDefault="00960887" w:rsidP="00960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606CFF" w:rsidRPr="00960887">
        <w:rPr>
          <w:rFonts w:ascii="Times New Roman" w:hAnsi="Times New Roman" w:cs="Times New Roman"/>
          <w:b/>
          <w:sz w:val="24"/>
          <w:szCs w:val="24"/>
        </w:rPr>
        <w:t>очча</w:t>
      </w:r>
      <w:proofErr w:type="spellEnd"/>
    </w:p>
    <w:p w:rsidR="00606CFF" w:rsidRPr="00960887" w:rsidRDefault="00960887" w:rsidP="0096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606CFF" w:rsidRPr="009608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https://nnov.er.ru/activity/news/edinaya-strana-dostupnaya-sreda-dlya-detej-s-ovz-organizovali-sorevnovaniya-po-bochcha</w:t>
        </w:r>
      </w:hyperlink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1" w:tgtFrame="_blank" w:history="1">
        <w:r w:rsidR="00606CFF" w:rsidRPr="00960887">
          <w:rPr>
            <w:rStyle w:val="a6"/>
            <w:color w:val="auto"/>
            <w:u w:val="none"/>
          </w:rPr>
          <w:t>https://www.instagram.com/p/CF_vwObnbIC/</w:t>
        </w:r>
      </w:hyperlink>
    </w:p>
    <w:p w:rsidR="00CC7FE3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2" w:tgtFrame="_blank" w:history="1">
        <w:r w:rsidR="00606CFF" w:rsidRPr="00960887">
          <w:rPr>
            <w:rStyle w:val="a6"/>
            <w:color w:val="auto"/>
            <w:u w:val="none"/>
          </w:rPr>
          <w:t>https://vk.com/mosk_nn?w=wall-175106051_750</w:t>
        </w:r>
      </w:hyperlink>
      <w:r w:rsidR="00A1329F" w:rsidRPr="00960887">
        <w:t xml:space="preserve"> </w:t>
      </w:r>
    </w:p>
    <w:p w:rsidR="00960887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</w:t>
      </w:r>
      <w:r w:rsidR="00606CFF" w:rsidRPr="00960887">
        <w:rPr>
          <w:b/>
        </w:rPr>
        <w:t>раздник детства</w:t>
      </w:r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3" w:tgtFrame="_blank" w:history="1">
        <w:r w:rsidR="00606CFF" w:rsidRPr="00960887">
          <w:rPr>
            <w:rStyle w:val="a6"/>
            <w:color w:val="auto"/>
            <w:u w:val="none"/>
            <w:shd w:val="clear" w:color="auto" w:fill="FFFFFF"/>
          </w:rPr>
          <w:t>https://nnov.er.ru/activity/news/deti-s-ogranichennymi-vozmozhnostyami-zdorovya-prinyali-uchastie-v-prazdnike-detstva-v-moskovskom-rajone</w:t>
        </w:r>
      </w:hyperlink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4" w:tgtFrame="_blank" w:history="1">
        <w:r w:rsidR="00606CFF" w:rsidRPr="00960887">
          <w:rPr>
            <w:rStyle w:val="a6"/>
            <w:color w:val="auto"/>
            <w:u w:val="none"/>
          </w:rPr>
          <w:t>https://vk.com/mosk_nn?w=wall-175106051_747</w:t>
        </w:r>
      </w:hyperlink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5" w:tgtFrame="_blank" w:history="1">
        <w:r w:rsidR="00606CFF" w:rsidRPr="00960887">
          <w:rPr>
            <w:rStyle w:val="a6"/>
            <w:color w:val="auto"/>
            <w:u w:val="none"/>
            <w:shd w:val="clear" w:color="auto" w:fill="FFFFFF"/>
          </w:rPr>
          <w:t>https://www.instagram.com/p/CFKHHWiHF5r/</w:t>
        </w:r>
      </w:hyperlink>
    </w:p>
    <w:p w:rsidR="0007758A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6" w:history="1">
        <w:r w:rsidR="0007758A" w:rsidRPr="00960887">
          <w:rPr>
            <w:rStyle w:val="a6"/>
            <w:color w:val="auto"/>
            <w:u w:val="none"/>
          </w:rPr>
          <w:t>http://mosnn.blagochin.ru/2020/09/18/5577/</w:t>
        </w:r>
      </w:hyperlink>
    </w:p>
    <w:p w:rsidR="00960887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</w:p>
    <w:p w:rsidR="00A43931" w:rsidRPr="00960887" w:rsidRDefault="00960887" w:rsidP="00960887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З</w:t>
      </w:r>
      <w:r w:rsidR="00A43931" w:rsidRPr="00960887">
        <w:rPr>
          <w:b/>
        </w:rPr>
        <w:t xml:space="preserve">арница </w:t>
      </w:r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7" w:history="1">
        <w:r w:rsidR="00AB1AEA" w:rsidRPr="00960887">
          <w:rPr>
            <w:rStyle w:val="a6"/>
            <w:color w:val="auto"/>
            <w:u w:val="none"/>
          </w:rPr>
          <w:t>http://zhit-nn.ru</w:t>
        </w:r>
      </w:hyperlink>
      <w:r w:rsidR="00AB1AEA" w:rsidRPr="00960887">
        <w:t xml:space="preserve"> </w:t>
      </w:r>
    </w:p>
    <w:p w:rsidR="00960887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</w:p>
    <w:p w:rsidR="008D37D7" w:rsidRPr="00960887" w:rsidRDefault="008D37D7" w:rsidP="00960887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60887">
        <w:rPr>
          <w:b/>
        </w:rPr>
        <w:t>Праздник осени</w:t>
      </w:r>
    </w:p>
    <w:p w:rsidR="00606CFF" w:rsidRPr="00960887" w:rsidRDefault="00960887" w:rsidP="00960887">
      <w:pPr>
        <w:pStyle w:val="a9"/>
        <w:shd w:val="clear" w:color="auto" w:fill="FFFFFF"/>
        <w:spacing w:before="0" w:beforeAutospacing="0" w:after="0" w:afterAutospacing="0"/>
      </w:pPr>
      <w:hyperlink r:id="rId28" w:history="1">
        <w:r w:rsidR="008D37D7" w:rsidRPr="00960887">
          <w:rPr>
            <w:rStyle w:val="a6"/>
            <w:color w:val="auto"/>
            <w:u w:val="none"/>
          </w:rPr>
          <w:t>http://zhit-nn.ru/2020/11/09/спортивная-осень/</w:t>
        </w:r>
      </w:hyperlink>
    </w:p>
    <w:p w:rsidR="00960887" w:rsidRDefault="00960887" w:rsidP="0096088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5989" w:rsidRPr="00960887" w:rsidRDefault="00ED0E8F" w:rsidP="0096088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0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Благодарственные  письма</w:t>
      </w:r>
      <w:r w:rsidR="00785989" w:rsidRPr="00960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16DC5" w:rsidRPr="00960887" w:rsidRDefault="00E16DC5" w:rsidP="00660C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7381" w:rsidRPr="00960887" w:rsidRDefault="004831FF" w:rsidP="00E47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0887">
        <w:rPr>
          <w:rFonts w:ascii="Times New Roman" w:hAnsi="Times New Roman" w:cs="Times New Roman"/>
          <w:bCs/>
          <w:sz w:val="24"/>
          <w:szCs w:val="24"/>
        </w:rPr>
        <w:t>Председатель НРОО</w:t>
      </w:r>
    </w:p>
    <w:p w:rsidR="000E3A49" w:rsidRPr="00960887" w:rsidRDefault="004831FF" w:rsidP="00E47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0887">
        <w:rPr>
          <w:rFonts w:ascii="Times New Roman" w:hAnsi="Times New Roman" w:cs="Times New Roman"/>
          <w:bCs/>
          <w:sz w:val="24"/>
          <w:szCs w:val="24"/>
        </w:rPr>
        <w:t xml:space="preserve"> «Жить По-Настоящему»                                                             </w:t>
      </w:r>
      <w:r w:rsidR="00E47381" w:rsidRPr="0096088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6088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60887" w:rsidRPr="0096088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60887">
        <w:rPr>
          <w:rFonts w:ascii="Times New Roman" w:hAnsi="Times New Roman" w:cs="Times New Roman"/>
          <w:bCs/>
          <w:sz w:val="24"/>
          <w:szCs w:val="24"/>
        </w:rPr>
        <w:t>Е.В Овсянникова</w:t>
      </w:r>
    </w:p>
    <w:p w:rsidR="000E3A49" w:rsidRPr="00E47381" w:rsidRDefault="000E3A49" w:rsidP="000E3A49">
      <w:pPr>
        <w:rPr>
          <w:rFonts w:ascii="Times New Roman" w:hAnsi="Times New Roman" w:cs="Times New Roman"/>
          <w:iCs/>
          <w:sz w:val="24"/>
          <w:szCs w:val="24"/>
        </w:rPr>
      </w:pPr>
      <w:r w:rsidRPr="00E4738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</w:t>
      </w:r>
    </w:p>
    <w:p w:rsidR="009D0E23" w:rsidRPr="00E47381" w:rsidRDefault="009D0E23" w:rsidP="000E3A49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95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3A49" w:rsidRPr="00E47381" w:rsidTr="000E3A49">
        <w:tc>
          <w:tcPr>
            <w:tcW w:w="4785" w:type="dxa"/>
          </w:tcPr>
          <w:p w:rsidR="000E3A49" w:rsidRPr="00E47381" w:rsidRDefault="000E3A49" w:rsidP="00BF041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E3A49" w:rsidRPr="00E47381" w:rsidRDefault="000E3A49" w:rsidP="00BF0410">
            <w:pPr>
              <w:pStyle w:val="a4"/>
              <w:rPr>
                <w:sz w:val="24"/>
                <w:szCs w:val="24"/>
              </w:rPr>
            </w:pPr>
          </w:p>
        </w:tc>
      </w:tr>
    </w:tbl>
    <w:p w:rsidR="000E3A49" w:rsidRPr="00E47381" w:rsidRDefault="000E3A49" w:rsidP="000E3A4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21CE5" w:rsidRPr="000E3A49" w:rsidRDefault="000E3A49" w:rsidP="000E3A49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321CE5" w:rsidRPr="000E3A49" w:rsidSect="00D2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F33"/>
    <w:multiLevelType w:val="hybridMultilevel"/>
    <w:tmpl w:val="6A5E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EBE"/>
    <w:multiLevelType w:val="hybridMultilevel"/>
    <w:tmpl w:val="092C49E8"/>
    <w:lvl w:ilvl="0" w:tplc="9746D5A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E3A4ECC"/>
    <w:multiLevelType w:val="hybridMultilevel"/>
    <w:tmpl w:val="52FE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802B9"/>
    <w:multiLevelType w:val="hybridMultilevel"/>
    <w:tmpl w:val="3030256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C4413"/>
    <w:multiLevelType w:val="multilevel"/>
    <w:tmpl w:val="8D662B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6">
    <w:nsid w:val="3FCA6400"/>
    <w:multiLevelType w:val="hybridMultilevel"/>
    <w:tmpl w:val="1BBC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F20E4"/>
    <w:multiLevelType w:val="hybridMultilevel"/>
    <w:tmpl w:val="DF94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140EB"/>
    <w:multiLevelType w:val="hybridMultilevel"/>
    <w:tmpl w:val="787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95405"/>
    <w:multiLevelType w:val="hybridMultilevel"/>
    <w:tmpl w:val="304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A49"/>
    <w:rsid w:val="000075EB"/>
    <w:rsid w:val="0001280C"/>
    <w:rsid w:val="00013746"/>
    <w:rsid w:val="000226CA"/>
    <w:rsid w:val="00022DCC"/>
    <w:rsid w:val="00034072"/>
    <w:rsid w:val="0005051C"/>
    <w:rsid w:val="000650A2"/>
    <w:rsid w:val="0007758A"/>
    <w:rsid w:val="0008355D"/>
    <w:rsid w:val="000A7B85"/>
    <w:rsid w:val="000C3164"/>
    <w:rsid w:val="000C6FDD"/>
    <w:rsid w:val="000E2B59"/>
    <w:rsid w:val="000E3A49"/>
    <w:rsid w:val="00107963"/>
    <w:rsid w:val="001136B4"/>
    <w:rsid w:val="00122D4C"/>
    <w:rsid w:val="00123502"/>
    <w:rsid w:val="001311EF"/>
    <w:rsid w:val="00136FE9"/>
    <w:rsid w:val="00172F7E"/>
    <w:rsid w:val="001750B7"/>
    <w:rsid w:val="001958C5"/>
    <w:rsid w:val="001A10C5"/>
    <w:rsid w:val="001A328C"/>
    <w:rsid w:val="001E2236"/>
    <w:rsid w:val="001E489E"/>
    <w:rsid w:val="00216FBF"/>
    <w:rsid w:val="00221321"/>
    <w:rsid w:val="0022198C"/>
    <w:rsid w:val="0022596C"/>
    <w:rsid w:val="002307A6"/>
    <w:rsid w:val="00276392"/>
    <w:rsid w:val="002A4327"/>
    <w:rsid w:val="002B11DE"/>
    <w:rsid w:val="002C6080"/>
    <w:rsid w:val="002D7427"/>
    <w:rsid w:val="002E167E"/>
    <w:rsid w:val="00304509"/>
    <w:rsid w:val="00317072"/>
    <w:rsid w:val="00321CE5"/>
    <w:rsid w:val="00332D16"/>
    <w:rsid w:val="00342022"/>
    <w:rsid w:val="003611AD"/>
    <w:rsid w:val="003661B3"/>
    <w:rsid w:val="003769EC"/>
    <w:rsid w:val="00380E1B"/>
    <w:rsid w:val="003976D4"/>
    <w:rsid w:val="003C273D"/>
    <w:rsid w:val="003D182B"/>
    <w:rsid w:val="003D1E62"/>
    <w:rsid w:val="003E1CEA"/>
    <w:rsid w:val="003E5E3D"/>
    <w:rsid w:val="003F7438"/>
    <w:rsid w:val="004177B4"/>
    <w:rsid w:val="00427E18"/>
    <w:rsid w:val="00440B52"/>
    <w:rsid w:val="0045210D"/>
    <w:rsid w:val="004831FF"/>
    <w:rsid w:val="00483703"/>
    <w:rsid w:val="00483D60"/>
    <w:rsid w:val="00486006"/>
    <w:rsid w:val="004A3F6A"/>
    <w:rsid w:val="004B4BCE"/>
    <w:rsid w:val="004D3FA6"/>
    <w:rsid w:val="004E1F88"/>
    <w:rsid w:val="0051171F"/>
    <w:rsid w:val="00520F47"/>
    <w:rsid w:val="005529B4"/>
    <w:rsid w:val="00576F92"/>
    <w:rsid w:val="005A0DC8"/>
    <w:rsid w:val="005B08A4"/>
    <w:rsid w:val="005B377A"/>
    <w:rsid w:val="005B4C2A"/>
    <w:rsid w:val="005C5626"/>
    <w:rsid w:val="00606CFF"/>
    <w:rsid w:val="006444CD"/>
    <w:rsid w:val="00650A04"/>
    <w:rsid w:val="00651D5B"/>
    <w:rsid w:val="00660CC2"/>
    <w:rsid w:val="00676A16"/>
    <w:rsid w:val="006971F4"/>
    <w:rsid w:val="006B034A"/>
    <w:rsid w:val="006C7E29"/>
    <w:rsid w:val="006E343F"/>
    <w:rsid w:val="006E3A64"/>
    <w:rsid w:val="006E7E50"/>
    <w:rsid w:val="00701D90"/>
    <w:rsid w:val="007057ED"/>
    <w:rsid w:val="00714812"/>
    <w:rsid w:val="007238CA"/>
    <w:rsid w:val="00751A59"/>
    <w:rsid w:val="007730FE"/>
    <w:rsid w:val="00785989"/>
    <w:rsid w:val="00786BC8"/>
    <w:rsid w:val="007923FC"/>
    <w:rsid w:val="007A0D08"/>
    <w:rsid w:val="007D5FD1"/>
    <w:rsid w:val="007F6D2E"/>
    <w:rsid w:val="00831F9F"/>
    <w:rsid w:val="008B52C9"/>
    <w:rsid w:val="008C7DC9"/>
    <w:rsid w:val="008D305A"/>
    <w:rsid w:val="008D37D7"/>
    <w:rsid w:val="008F1EE8"/>
    <w:rsid w:val="00902219"/>
    <w:rsid w:val="009143A7"/>
    <w:rsid w:val="00921287"/>
    <w:rsid w:val="00933E8E"/>
    <w:rsid w:val="00952FE1"/>
    <w:rsid w:val="00960887"/>
    <w:rsid w:val="009C01E0"/>
    <w:rsid w:val="009D0E23"/>
    <w:rsid w:val="009D784C"/>
    <w:rsid w:val="009F0A2A"/>
    <w:rsid w:val="00A0351F"/>
    <w:rsid w:val="00A06B8A"/>
    <w:rsid w:val="00A1329F"/>
    <w:rsid w:val="00A20DF1"/>
    <w:rsid w:val="00A26BC5"/>
    <w:rsid w:val="00A334E7"/>
    <w:rsid w:val="00A43931"/>
    <w:rsid w:val="00A61B03"/>
    <w:rsid w:val="00A65C31"/>
    <w:rsid w:val="00AA78B2"/>
    <w:rsid w:val="00AB1AEA"/>
    <w:rsid w:val="00AC408E"/>
    <w:rsid w:val="00AF3214"/>
    <w:rsid w:val="00B14B85"/>
    <w:rsid w:val="00B16323"/>
    <w:rsid w:val="00B24936"/>
    <w:rsid w:val="00B64F90"/>
    <w:rsid w:val="00B74895"/>
    <w:rsid w:val="00B7619D"/>
    <w:rsid w:val="00B942BE"/>
    <w:rsid w:val="00BA1292"/>
    <w:rsid w:val="00BA34D0"/>
    <w:rsid w:val="00BA4550"/>
    <w:rsid w:val="00BD4CB7"/>
    <w:rsid w:val="00BF0410"/>
    <w:rsid w:val="00BF0586"/>
    <w:rsid w:val="00C04F9A"/>
    <w:rsid w:val="00C13291"/>
    <w:rsid w:val="00C13790"/>
    <w:rsid w:val="00C2084E"/>
    <w:rsid w:val="00C221CB"/>
    <w:rsid w:val="00C35CAC"/>
    <w:rsid w:val="00C4491B"/>
    <w:rsid w:val="00C66A78"/>
    <w:rsid w:val="00C6710F"/>
    <w:rsid w:val="00C67EE3"/>
    <w:rsid w:val="00C75D34"/>
    <w:rsid w:val="00CA3917"/>
    <w:rsid w:val="00CA4407"/>
    <w:rsid w:val="00CC3159"/>
    <w:rsid w:val="00CC7FE3"/>
    <w:rsid w:val="00CE5010"/>
    <w:rsid w:val="00D0706F"/>
    <w:rsid w:val="00D2778A"/>
    <w:rsid w:val="00D43EEC"/>
    <w:rsid w:val="00D5249A"/>
    <w:rsid w:val="00D703A0"/>
    <w:rsid w:val="00D764FE"/>
    <w:rsid w:val="00D8099C"/>
    <w:rsid w:val="00D82D22"/>
    <w:rsid w:val="00DF62C3"/>
    <w:rsid w:val="00E002DA"/>
    <w:rsid w:val="00E16DC5"/>
    <w:rsid w:val="00E26B4D"/>
    <w:rsid w:val="00E31FFA"/>
    <w:rsid w:val="00E47381"/>
    <w:rsid w:val="00E96F9D"/>
    <w:rsid w:val="00EA5B0C"/>
    <w:rsid w:val="00ED0BE3"/>
    <w:rsid w:val="00ED0E8F"/>
    <w:rsid w:val="00EE4423"/>
    <w:rsid w:val="00EE603E"/>
    <w:rsid w:val="00EF6258"/>
    <w:rsid w:val="00F11E27"/>
    <w:rsid w:val="00F17A0D"/>
    <w:rsid w:val="00F73F35"/>
    <w:rsid w:val="00F810F9"/>
    <w:rsid w:val="00FC00ED"/>
    <w:rsid w:val="00FC2481"/>
    <w:rsid w:val="00FD4805"/>
    <w:rsid w:val="00FF473D"/>
    <w:rsid w:val="00FF5862"/>
    <w:rsid w:val="00FF756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E3A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58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F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31FFA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60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83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Strong"/>
    <w:basedOn w:val="a0"/>
    <w:uiPriority w:val="22"/>
    <w:qFormat/>
    <w:rsid w:val="00376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ov.er.ru/news/2020/3/18/deti-s-ogranichennymi-vozmozhnostyami-zdorovya-pobyvali-na-hokkejnom-matche/" TargetMode="External"/><Relationship Id="rId13" Type="http://schemas.openxmlformats.org/officeDocument/2006/relationships/hyperlink" Target="http://mskadm52.ru/meropriyatiya/sportivnyij-prazdnik-%C2%ABmaslenicza%C2%BB-proshel-dlya-detej-s-ogranichennyimi-vozmozhnostyami-zdorovya-i-bez-ovz-v-sormovskom-parke.html" TargetMode="External"/><Relationship Id="rId18" Type="http://schemas.openxmlformats.org/officeDocument/2006/relationships/hyperlink" Target="https://vk.com/mosk_nn?w=wall-175106051_464" TargetMode="External"/><Relationship Id="rId26" Type="http://schemas.openxmlformats.org/officeDocument/2006/relationships/hyperlink" Target="http://mosnn.blagochin.ru/2020/09/18/557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p/CF_vwObnbIC/" TargetMode="External"/><Relationship Id="rId7" Type="http://schemas.openxmlformats.org/officeDocument/2006/relationships/hyperlink" Target="mailto:zhit.nn@mail.ru" TargetMode="External"/><Relationship Id="rId12" Type="http://schemas.openxmlformats.org/officeDocument/2006/relationships/hyperlink" Target="https://proekty.er.ru/node/119425" TargetMode="External"/><Relationship Id="rId17" Type="http://schemas.openxmlformats.org/officeDocument/2006/relationships/hyperlink" Target="https://nnovgorod.bezformata.com/listnews/proshlo-obuchenie-adaptivnomu-skalolazaniyu/82560953/" TargetMode="External"/><Relationship Id="rId25" Type="http://schemas.openxmlformats.org/officeDocument/2006/relationships/hyperlink" Target="https://www.instagram.com/p/CFKHHWiHF5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ov.er.ru/news/2020/3/21/v-ramkah-partproekta-v-nizhnem-novgorode-proshlo-obuchenie-adaptivnomu-skalolazaniyu/" TargetMode="External"/><Relationship Id="rId20" Type="http://schemas.openxmlformats.org/officeDocument/2006/relationships/hyperlink" Target="https://nnov.er.ru/activity/news/edinaya-strana-dostupnaya-sreda-dlya-detej-s-ovz-organizovali-sorevnovaniya-po-bochch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nov.er.ru/news/2020/2/27/dlya-detej-s-ovz-i-ih-roditelej-byl-organizovan-prazdnik-maslenica/" TargetMode="External"/><Relationship Id="rId24" Type="http://schemas.openxmlformats.org/officeDocument/2006/relationships/hyperlink" Target="https://vk.com/mosk_nn?w=wall-175106051_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9HDCGLHRZD/" TargetMode="External"/><Relationship Id="rId23" Type="http://schemas.openxmlformats.org/officeDocument/2006/relationships/hyperlink" Target="https://nnov.er.ru/activity/news/deti-s-ogranichennymi-vozmozhnostyami-zdorovya-prinyali-uchastie-v-prazdnike-detstva-v-moskovskom-rajone" TargetMode="External"/><Relationship Id="rId28" Type="http://schemas.openxmlformats.org/officeDocument/2006/relationships/hyperlink" Target="http://zhit-nn.ru/2020/11/09/&#1089;&#1087;&#1086;&#1088;&#1090;&#1080;&#1074;&#1085;&#1072;&#1103;-&#1086;&#1089;&#1077;&#1085;&#1100;/" TargetMode="External"/><Relationship Id="rId10" Type="http://schemas.openxmlformats.org/officeDocument/2006/relationships/hyperlink" Target="https://vk.com/mosk_nn?w=wall-175106051_459" TargetMode="External"/><Relationship Id="rId19" Type="http://schemas.openxmlformats.org/officeDocument/2006/relationships/hyperlink" Target="https://www.instagram.com/p/B99-SDCneq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y.er.ru/node/121314" TargetMode="External"/><Relationship Id="rId14" Type="http://schemas.openxmlformats.org/officeDocument/2006/relationships/hyperlink" Target="https://vk.com/mosk_nn?w=wall-175106051_438" TargetMode="External"/><Relationship Id="rId22" Type="http://schemas.openxmlformats.org/officeDocument/2006/relationships/hyperlink" Target="https://vk.com/mosk_nn?w=wall-175106051_750" TargetMode="External"/><Relationship Id="rId27" Type="http://schemas.openxmlformats.org/officeDocument/2006/relationships/hyperlink" Target="http://zhit-n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82</cp:revision>
  <cp:lastPrinted>2020-11-12T07:21:00Z</cp:lastPrinted>
  <dcterms:created xsi:type="dcterms:W3CDTF">2019-12-03T08:48:00Z</dcterms:created>
  <dcterms:modified xsi:type="dcterms:W3CDTF">2021-01-13T10:50:00Z</dcterms:modified>
</cp:coreProperties>
</file>