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2791" w14:textId="17031CB2" w:rsidR="00883C7B" w:rsidRDefault="00D5551B" w:rsidP="0088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51B">
        <w:rPr>
          <w:rFonts w:ascii="Times New Roman" w:hAnsi="Times New Roman" w:cs="Times New Roman"/>
          <w:b/>
          <w:bCs/>
          <w:sz w:val="28"/>
          <w:szCs w:val="28"/>
        </w:rPr>
        <w:t>Подписной лист</w:t>
      </w:r>
    </w:p>
    <w:p w14:paraId="13A98CB7" w14:textId="77777777" w:rsidR="00A8155C" w:rsidRPr="00D5551B" w:rsidRDefault="00A8155C" w:rsidP="0088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7FF52E" w14:textId="77777777" w:rsidR="00A8155C" w:rsidRDefault="00D5551B" w:rsidP="00A8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51B">
        <w:rPr>
          <w:rFonts w:ascii="Times New Roman" w:hAnsi="Times New Roman" w:cs="Times New Roman"/>
          <w:sz w:val="28"/>
          <w:szCs w:val="28"/>
        </w:rPr>
        <w:t xml:space="preserve">Мы, нижеподписавшиеся жители муниципального образования </w:t>
      </w:r>
      <w:r w:rsidR="00B4658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</w:p>
    <w:p w14:paraId="775E5868" w14:textId="5D33CD5E" w:rsidR="00A8155C" w:rsidRPr="00A8155C" w:rsidRDefault="00A8155C" w:rsidP="00A8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8155C">
        <w:rPr>
          <w:rFonts w:ascii="Times New Roman" w:hAnsi="Times New Roman" w:cs="Times New Roman"/>
          <w:i/>
          <w:iCs/>
          <w:sz w:val="20"/>
          <w:szCs w:val="20"/>
        </w:rPr>
        <w:t>указать на</w:t>
      </w:r>
      <w:r w:rsidR="00682E05">
        <w:rPr>
          <w:rFonts w:ascii="Times New Roman" w:hAnsi="Times New Roman" w:cs="Times New Roman"/>
          <w:i/>
          <w:iCs/>
          <w:sz w:val="20"/>
          <w:szCs w:val="20"/>
        </w:rPr>
        <w:t>звание</w:t>
      </w:r>
      <w:r w:rsidRPr="00A8155C">
        <w:rPr>
          <w:rFonts w:ascii="Times New Roman" w:hAnsi="Times New Roman" w:cs="Times New Roman"/>
          <w:i/>
          <w:iCs/>
          <w:sz w:val="20"/>
          <w:szCs w:val="20"/>
        </w:rPr>
        <w:t xml:space="preserve"> муниципального образования</w:t>
      </w:r>
    </w:p>
    <w:p w14:paraId="05DBE449" w14:textId="77777777" w:rsidR="00A8155C" w:rsidRDefault="00D5551B" w:rsidP="00D5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51B">
        <w:rPr>
          <w:rFonts w:ascii="Times New Roman" w:hAnsi="Times New Roman" w:cs="Times New Roman"/>
          <w:sz w:val="28"/>
          <w:szCs w:val="28"/>
        </w:rPr>
        <w:t xml:space="preserve">Нижегородской области, поддерживаем инициативный проект </w:t>
      </w:r>
      <w:r w:rsidR="00B4658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</w:t>
      </w:r>
      <w:r w:rsidR="00A8155C">
        <w:rPr>
          <w:rFonts w:ascii="Times New Roman" w:hAnsi="Times New Roman" w:cs="Times New Roman"/>
          <w:b/>
          <w:bCs/>
          <w:sz w:val="28"/>
          <w:szCs w:val="28"/>
        </w:rPr>
        <w:t>_____________</w:t>
      </w:r>
      <w:r w:rsidR="00B4658C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Pr="00D555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56A0C" w14:textId="17803014" w:rsidR="002E7E71" w:rsidRDefault="002E7E71" w:rsidP="00D5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388B601" w14:textId="71B7CCA2" w:rsidR="00A8155C" w:rsidRPr="00A8155C" w:rsidRDefault="00A8155C" w:rsidP="00A8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8155C">
        <w:rPr>
          <w:rFonts w:ascii="Times New Roman" w:hAnsi="Times New Roman" w:cs="Times New Roman"/>
          <w:i/>
          <w:iCs/>
          <w:sz w:val="20"/>
          <w:szCs w:val="20"/>
        </w:rPr>
        <w:t>указать на</w:t>
      </w:r>
      <w:r w:rsidR="00682E05">
        <w:rPr>
          <w:rFonts w:ascii="Times New Roman" w:hAnsi="Times New Roman" w:cs="Times New Roman"/>
          <w:i/>
          <w:iCs/>
          <w:sz w:val="20"/>
          <w:szCs w:val="20"/>
        </w:rPr>
        <w:t>звание</w:t>
      </w:r>
      <w:r w:rsidRPr="00A8155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инициативного проекта</w:t>
      </w:r>
    </w:p>
    <w:p w14:paraId="2FF66C24" w14:textId="2B5B87E2" w:rsidR="00A8155C" w:rsidRDefault="00661DBE" w:rsidP="00D55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51B">
        <w:rPr>
          <w:rFonts w:ascii="Times New Roman" w:hAnsi="Times New Roman" w:cs="Times New Roman"/>
          <w:sz w:val="28"/>
          <w:szCs w:val="28"/>
        </w:rPr>
        <w:t>для участия в конкурсном отборе инициативных проектов в рамках проекта инициативного бюджетирования «Вам решать!»</w:t>
      </w:r>
      <w:r w:rsidR="00D5551B">
        <w:rPr>
          <w:rFonts w:ascii="Times New Roman" w:hAnsi="Times New Roman" w:cs="Times New Roman"/>
          <w:sz w:val="28"/>
          <w:szCs w:val="28"/>
        </w:rPr>
        <w:t xml:space="preserve"> общей стоимостью ________________________</w:t>
      </w:r>
      <w:r w:rsidR="00A8155C">
        <w:rPr>
          <w:rFonts w:ascii="Times New Roman" w:hAnsi="Times New Roman" w:cs="Times New Roman"/>
          <w:sz w:val="28"/>
          <w:szCs w:val="28"/>
        </w:rPr>
        <w:t xml:space="preserve">___ </w:t>
      </w:r>
      <w:r w:rsidR="00D5551B">
        <w:rPr>
          <w:rFonts w:ascii="Times New Roman" w:hAnsi="Times New Roman" w:cs="Times New Roman"/>
          <w:sz w:val="28"/>
          <w:szCs w:val="28"/>
        </w:rPr>
        <w:t>ру</w:t>
      </w:r>
      <w:r w:rsidR="002538D7">
        <w:rPr>
          <w:rFonts w:ascii="Times New Roman" w:hAnsi="Times New Roman" w:cs="Times New Roman"/>
          <w:sz w:val="28"/>
          <w:szCs w:val="28"/>
        </w:rPr>
        <w:t>б</w:t>
      </w:r>
      <w:r w:rsidR="009E66C3">
        <w:rPr>
          <w:rFonts w:ascii="Times New Roman" w:hAnsi="Times New Roman" w:cs="Times New Roman"/>
          <w:sz w:val="28"/>
          <w:szCs w:val="28"/>
        </w:rPr>
        <w:t>.</w:t>
      </w:r>
    </w:p>
    <w:p w14:paraId="6DF50573" w14:textId="3696C6CC" w:rsidR="00A8155C" w:rsidRDefault="004471A2" w:rsidP="00A8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</w:t>
      </w:r>
      <w:r w:rsidR="002538D7">
        <w:rPr>
          <w:rFonts w:ascii="Times New Roman" w:hAnsi="Times New Roman" w:cs="Times New Roman"/>
          <w:sz w:val="28"/>
          <w:szCs w:val="28"/>
        </w:rPr>
        <w:t xml:space="preserve"> софинансирования инициативного проекта со стороны граждан </w:t>
      </w:r>
      <w:r w:rsidR="00EA4791">
        <w:rPr>
          <w:rFonts w:ascii="Times New Roman" w:hAnsi="Times New Roman" w:cs="Times New Roman"/>
          <w:sz w:val="28"/>
          <w:szCs w:val="28"/>
        </w:rPr>
        <w:t xml:space="preserve">в денежной форме </w:t>
      </w:r>
      <w:r w:rsidR="00A90DF6">
        <w:rPr>
          <w:rFonts w:ascii="Times New Roman" w:hAnsi="Times New Roman" w:cs="Times New Roman"/>
          <w:sz w:val="28"/>
          <w:szCs w:val="28"/>
        </w:rPr>
        <w:t>_________________________</w:t>
      </w:r>
      <w:r w:rsidR="002538D7">
        <w:rPr>
          <w:rFonts w:ascii="Times New Roman" w:hAnsi="Times New Roman" w:cs="Times New Roman"/>
          <w:sz w:val="28"/>
          <w:szCs w:val="28"/>
        </w:rPr>
        <w:t xml:space="preserve"> руб</w:t>
      </w:r>
      <w:r w:rsidR="009E66C3">
        <w:rPr>
          <w:rFonts w:ascii="Times New Roman" w:hAnsi="Times New Roman" w:cs="Times New Roman"/>
          <w:sz w:val="28"/>
          <w:szCs w:val="28"/>
        </w:rPr>
        <w:t>.</w:t>
      </w:r>
    </w:p>
    <w:p w14:paraId="7E39A71C" w14:textId="74529236" w:rsidR="00A90DF6" w:rsidRDefault="004471A2" w:rsidP="00A8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337722" w:rsidRPr="00337722">
        <w:rPr>
          <w:rFonts w:ascii="Times New Roman" w:hAnsi="Times New Roman" w:cs="Times New Roman"/>
          <w:sz w:val="28"/>
          <w:szCs w:val="28"/>
        </w:rPr>
        <w:t>нефинансового (имущественного и (или) трудового) участия</w:t>
      </w:r>
      <w:r w:rsidR="00BF2DBE">
        <w:rPr>
          <w:rFonts w:ascii="Times New Roman" w:hAnsi="Times New Roman" w:cs="Times New Roman"/>
          <w:sz w:val="28"/>
          <w:szCs w:val="28"/>
        </w:rPr>
        <w:t>:</w:t>
      </w:r>
      <w:r w:rsidR="00A90DF6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BF2DBE">
        <w:rPr>
          <w:rFonts w:ascii="Times New Roman" w:hAnsi="Times New Roman" w:cs="Times New Roman"/>
          <w:sz w:val="28"/>
          <w:szCs w:val="28"/>
        </w:rPr>
        <w:t>______</w:t>
      </w:r>
      <w:r w:rsidR="00EA4791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BF2DBE">
        <w:rPr>
          <w:rFonts w:ascii="Times New Roman" w:hAnsi="Times New Roman" w:cs="Times New Roman"/>
          <w:sz w:val="28"/>
          <w:szCs w:val="28"/>
        </w:rPr>
        <w:t>___</w:t>
      </w:r>
      <w:r w:rsidR="00A90DF6">
        <w:rPr>
          <w:rFonts w:ascii="Times New Roman" w:hAnsi="Times New Roman" w:cs="Times New Roman"/>
          <w:sz w:val="28"/>
          <w:szCs w:val="28"/>
        </w:rPr>
        <w:t>______.</w:t>
      </w:r>
    </w:p>
    <w:p w14:paraId="1DE0705B" w14:textId="59ADB08C" w:rsidR="00D5551B" w:rsidRDefault="00BF2DBE" w:rsidP="000E24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F2DB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указать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формы участия</w:t>
      </w:r>
      <w:r w:rsidR="00AD7B0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 стоимость</w:t>
      </w:r>
      <w:r w:rsidR="00552F7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(при наличии)</w:t>
      </w:r>
    </w:p>
    <w:p w14:paraId="37F49C67" w14:textId="77777777" w:rsidR="00BF2DBE" w:rsidRPr="00BF2DBE" w:rsidRDefault="00BF2DBE" w:rsidP="000E24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2383"/>
        <w:gridCol w:w="2410"/>
        <w:gridCol w:w="1828"/>
        <w:gridCol w:w="1275"/>
        <w:gridCol w:w="1433"/>
      </w:tblGrid>
      <w:tr w:rsidR="006B568A" w:rsidRPr="00BF2DBE" w14:paraId="396B8A8A" w14:textId="15A4CDFE" w:rsidTr="006B568A">
        <w:tc>
          <w:tcPr>
            <w:tcW w:w="702" w:type="dxa"/>
          </w:tcPr>
          <w:p w14:paraId="2116AE60" w14:textId="6BB94C85" w:rsidR="006B568A" w:rsidRPr="00BF2DBE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383" w:type="dxa"/>
          </w:tcPr>
          <w:p w14:paraId="7E2C6A65" w14:textId="4B7FF099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410" w:type="dxa"/>
          </w:tcPr>
          <w:p w14:paraId="08FA9683" w14:textId="06A98C89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Адрес</w:t>
            </w:r>
          </w:p>
        </w:tc>
        <w:tc>
          <w:tcPr>
            <w:tcW w:w="1828" w:type="dxa"/>
          </w:tcPr>
          <w:p w14:paraId="20BB0808" w14:textId="267371A4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1275" w:type="dxa"/>
          </w:tcPr>
          <w:p w14:paraId="106CCFC6" w14:textId="7C9FFD08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433" w:type="dxa"/>
          </w:tcPr>
          <w:p w14:paraId="6E7F41B1" w14:textId="25E249E9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</w:tr>
      <w:tr w:rsidR="006B568A" w14:paraId="3E356E1C" w14:textId="23081AE3" w:rsidTr="006B568A">
        <w:tc>
          <w:tcPr>
            <w:tcW w:w="702" w:type="dxa"/>
          </w:tcPr>
          <w:p w14:paraId="01795615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6DAE9F08" w14:textId="2CD4F9A1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F17DA02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137258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FAE5008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21657DC" w14:textId="422FD294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08FC4C6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376B8DD9" w14:textId="520C18BB" w:rsidTr="006B568A">
        <w:tc>
          <w:tcPr>
            <w:tcW w:w="702" w:type="dxa"/>
          </w:tcPr>
          <w:p w14:paraId="2E5894AD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14:paraId="22CE0430" w14:textId="26E806C6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4835B03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E47570F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65D05EDE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21E3B38B" w14:textId="1D411BB3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351DADCD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12E41ED" w14:textId="4EA17294" w:rsidTr="006B568A">
        <w:tc>
          <w:tcPr>
            <w:tcW w:w="702" w:type="dxa"/>
          </w:tcPr>
          <w:p w14:paraId="6CC0B712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  <w:p w14:paraId="342D9A12" w14:textId="174C7F6A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47C6F04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BBDB6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E28A07E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5DD9872" w14:textId="05D45760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2B58131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2A7ABE06" w14:textId="2829FE15" w:rsidTr="006B568A">
        <w:tc>
          <w:tcPr>
            <w:tcW w:w="702" w:type="dxa"/>
          </w:tcPr>
          <w:p w14:paraId="75B84AA1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76A40C51" w14:textId="383C2084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0E797CD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5B7BA18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56FA2D23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46B1112" w14:textId="37A1D8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E0537D4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7ACF0400" w14:textId="593BB5CD" w:rsidTr="006B568A">
        <w:tc>
          <w:tcPr>
            <w:tcW w:w="702" w:type="dxa"/>
          </w:tcPr>
          <w:p w14:paraId="2DFCE35C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14:paraId="41D8C7E4" w14:textId="3A140B28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34795C42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2ED50F11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3CB0527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3EAFD6C4" w14:textId="56A284BC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2BA67FD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1F8AAF19" w14:textId="2434520B" w:rsidTr="006B568A">
        <w:tc>
          <w:tcPr>
            <w:tcW w:w="702" w:type="dxa"/>
          </w:tcPr>
          <w:p w14:paraId="133DF7F9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14:paraId="72D97C4B" w14:textId="59AB147D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1C8232A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9DEB9D7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7C6A9747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008C4048" w14:textId="0E916F61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063C3083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6EFDF4B" w14:textId="4E1DD420" w:rsidTr="006B568A">
        <w:tc>
          <w:tcPr>
            <w:tcW w:w="702" w:type="dxa"/>
          </w:tcPr>
          <w:p w14:paraId="0E4DF74D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14:paraId="266C1A9E" w14:textId="4B5EC8E6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1C45D7C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E73F494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7FEA4596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017A9697" w14:textId="203A8418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95FB4DA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6595BF0A" w14:textId="17A9F83F" w:rsidTr="006B568A">
        <w:tc>
          <w:tcPr>
            <w:tcW w:w="702" w:type="dxa"/>
          </w:tcPr>
          <w:p w14:paraId="1DD4593D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  <w:p w14:paraId="67D7A187" w14:textId="6014ECFC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565CB326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D51A35A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1941A66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F498C5" w14:textId="597C8686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EA555B0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D1FB121" w14:textId="57D521BE" w:rsidTr="006B568A">
        <w:tc>
          <w:tcPr>
            <w:tcW w:w="702" w:type="dxa"/>
          </w:tcPr>
          <w:p w14:paraId="4ADCFED3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  <w:p w14:paraId="4985BB1C" w14:textId="76703CE4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2A68092D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34BB51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57703BDE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030691" w14:textId="0699DAEC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67C69F0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B568A" w14:paraId="552C5946" w14:textId="0DF8F5F4" w:rsidTr="006B568A">
        <w:tc>
          <w:tcPr>
            <w:tcW w:w="702" w:type="dxa"/>
          </w:tcPr>
          <w:p w14:paraId="03494EA9" w14:textId="77777777" w:rsidR="006B568A" w:rsidRDefault="006B568A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DBE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14:paraId="769609DE" w14:textId="1B28B235" w:rsidR="006D542D" w:rsidRPr="00BF2DBE" w:rsidRDefault="006D542D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75057910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025EE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5AEDA6FC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BFFF379" w14:textId="07B58CF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3005C59" w14:textId="77777777" w:rsidR="006B568A" w:rsidRPr="00BF2DBE" w:rsidRDefault="006B568A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82E05" w14:paraId="76ED0E15" w14:textId="77777777" w:rsidTr="006B568A">
        <w:tc>
          <w:tcPr>
            <w:tcW w:w="702" w:type="dxa"/>
          </w:tcPr>
          <w:p w14:paraId="28BC6632" w14:textId="236A89A9" w:rsidR="00682E05" w:rsidRDefault="00682E05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  <w:p w14:paraId="714C19FA" w14:textId="77777777" w:rsidR="00682E05" w:rsidRPr="00BF2DBE" w:rsidRDefault="00682E05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0F8D75C6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40EBDA69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3326D1CD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34B6F46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2FF8CD69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82E05" w14:paraId="51EAA5E6" w14:textId="77777777" w:rsidTr="006B568A">
        <w:tc>
          <w:tcPr>
            <w:tcW w:w="702" w:type="dxa"/>
          </w:tcPr>
          <w:p w14:paraId="1196CE8E" w14:textId="77777777" w:rsidR="00682E05" w:rsidRDefault="00682E05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  <w:p w14:paraId="48C9F9ED" w14:textId="49A73BF1" w:rsidR="00682E05" w:rsidRPr="00BF2DBE" w:rsidRDefault="00682E05" w:rsidP="00BF2D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3" w:type="dxa"/>
          </w:tcPr>
          <w:p w14:paraId="0785CFDE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84382A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28" w:type="dxa"/>
          </w:tcPr>
          <w:p w14:paraId="726B65CB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1D2D01FA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3" w:type="dxa"/>
          </w:tcPr>
          <w:p w14:paraId="62B19694" w14:textId="77777777" w:rsidR="00682E05" w:rsidRPr="00BF2DBE" w:rsidRDefault="00682E05" w:rsidP="000E24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605146F" w14:textId="77777777" w:rsidR="00D5551B" w:rsidRDefault="00D5551B" w:rsidP="000E2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4415F" w14:textId="77777777" w:rsidR="009E66C3" w:rsidRDefault="009E66C3" w:rsidP="000E24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1674F" w14:textId="2876BA34" w:rsidR="00936297" w:rsidRDefault="00936297" w:rsidP="00936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29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D5551B">
        <w:rPr>
          <w:rFonts w:ascii="Times New Roman" w:hAnsi="Times New Roman" w:cs="Times New Roman"/>
          <w:sz w:val="28"/>
          <w:szCs w:val="28"/>
        </w:rPr>
        <w:t xml:space="preserve">инициативной группы </w:t>
      </w:r>
      <w:r w:rsidRPr="00936297">
        <w:rPr>
          <w:rFonts w:ascii="Times New Roman" w:hAnsi="Times New Roman" w:cs="Times New Roman"/>
          <w:sz w:val="28"/>
          <w:szCs w:val="28"/>
        </w:rPr>
        <w:t>__________</w:t>
      </w:r>
      <w:r w:rsidR="00EF1300">
        <w:rPr>
          <w:rFonts w:ascii="Times New Roman" w:hAnsi="Times New Roman" w:cs="Times New Roman"/>
          <w:sz w:val="28"/>
          <w:szCs w:val="28"/>
        </w:rPr>
        <w:t>_</w:t>
      </w:r>
      <w:r w:rsidRPr="00936297">
        <w:rPr>
          <w:rFonts w:ascii="Times New Roman" w:hAnsi="Times New Roman" w:cs="Times New Roman"/>
          <w:sz w:val="28"/>
          <w:szCs w:val="28"/>
        </w:rPr>
        <w:t>______ /___</w:t>
      </w:r>
      <w:r w:rsidR="00EF1300">
        <w:rPr>
          <w:rFonts w:ascii="Times New Roman" w:hAnsi="Times New Roman" w:cs="Times New Roman"/>
          <w:sz w:val="28"/>
          <w:szCs w:val="28"/>
        </w:rPr>
        <w:t>_</w:t>
      </w:r>
      <w:r w:rsidRPr="00936297">
        <w:rPr>
          <w:rFonts w:ascii="Times New Roman" w:hAnsi="Times New Roman" w:cs="Times New Roman"/>
          <w:sz w:val="28"/>
          <w:szCs w:val="28"/>
        </w:rPr>
        <w:t>________________/</w:t>
      </w:r>
    </w:p>
    <w:p w14:paraId="1FF748A0" w14:textId="5CC69E93" w:rsidR="00BF2DBE" w:rsidRDefault="00BF2DBE" w:rsidP="00936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DB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</w:t>
      </w:r>
      <w:r w:rsidRPr="00BF2DBE">
        <w:rPr>
          <w:rFonts w:ascii="Times New Roman" w:hAnsi="Times New Roman" w:cs="Times New Roman"/>
          <w:i/>
          <w:iCs/>
          <w:sz w:val="20"/>
          <w:szCs w:val="20"/>
        </w:rPr>
        <w:t xml:space="preserve"> подпись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</w:t>
      </w:r>
      <w:r w:rsidRPr="00BF2DBE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proofErr w:type="spellStart"/>
      <w:r w:rsidRPr="00BF2DBE">
        <w:rPr>
          <w:rFonts w:ascii="Times New Roman" w:hAnsi="Times New Roman" w:cs="Times New Roman"/>
          <w:i/>
          <w:iCs/>
          <w:sz w:val="20"/>
          <w:szCs w:val="20"/>
        </w:rPr>
        <w:t>И.О.Фамилия</w:t>
      </w:r>
      <w:proofErr w:type="spellEnd"/>
    </w:p>
    <w:sectPr w:rsidR="00BF2DBE" w:rsidSect="00BA7D1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465"/>
    <w:rsid w:val="00053240"/>
    <w:rsid w:val="000E2465"/>
    <w:rsid w:val="001D111E"/>
    <w:rsid w:val="001D2DAE"/>
    <w:rsid w:val="002538D7"/>
    <w:rsid w:val="002E7E71"/>
    <w:rsid w:val="00337722"/>
    <w:rsid w:val="003415D5"/>
    <w:rsid w:val="0034180A"/>
    <w:rsid w:val="0036795A"/>
    <w:rsid w:val="003C353A"/>
    <w:rsid w:val="00441FDE"/>
    <w:rsid w:val="004471A2"/>
    <w:rsid w:val="00552F73"/>
    <w:rsid w:val="00661DBE"/>
    <w:rsid w:val="00682E05"/>
    <w:rsid w:val="006956D0"/>
    <w:rsid w:val="006B568A"/>
    <w:rsid w:val="006D542D"/>
    <w:rsid w:val="007061F8"/>
    <w:rsid w:val="00793183"/>
    <w:rsid w:val="00883C7B"/>
    <w:rsid w:val="008C2333"/>
    <w:rsid w:val="008E0416"/>
    <w:rsid w:val="008E618F"/>
    <w:rsid w:val="00936297"/>
    <w:rsid w:val="009E66C3"/>
    <w:rsid w:val="00A8155C"/>
    <w:rsid w:val="00A90DF6"/>
    <w:rsid w:val="00AD59B6"/>
    <w:rsid w:val="00AD7B00"/>
    <w:rsid w:val="00AE51F3"/>
    <w:rsid w:val="00B4658C"/>
    <w:rsid w:val="00BA79AB"/>
    <w:rsid w:val="00BA7D13"/>
    <w:rsid w:val="00BE6A85"/>
    <w:rsid w:val="00BF2DBE"/>
    <w:rsid w:val="00CA582A"/>
    <w:rsid w:val="00D5551B"/>
    <w:rsid w:val="00E915B7"/>
    <w:rsid w:val="00EA4791"/>
    <w:rsid w:val="00EB3260"/>
    <w:rsid w:val="00EB469B"/>
    <w:rsid w:val="00EB4B62"/>
    <w:rsid w:val="00EF1300"/>
    <w:rsid w:val="00F13B4D"/>
    <w:rsid w:val="00F61A55"/>
    <w:rsid w:val="00F7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0AB2"/>
  <w15:docId w15:val="{F1D475F1-6FAF-47D0-AF30-67EE7D57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61DBE"/>
    <w:pPr>
      <w:keepNext/>
      <w:spacing w:before="240" w:after="0" w:line="240" w:lineRule="auto"/>
      <w:ind w:right="284"/>
      <w:jc w:val="center"/>
      <w:outlineLvl w:val="0"/>
    </w:pPr>
    <w:rPr>
      <w:rFonts w:ascii="Arial LatArm" w:eastAsia="Times New Roman" w:hAnsi="Arial LatArm" w:cs="Times New Roman"/>
      <w:b/>
      <w:sz w:val="28"/>
      <w:szCs w:val="20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4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661DBE"/>
    <w:rPr>
      <w:rFonts w:ascii="Arial LatArm" w:eastAsia="Times New Roman" w:hAnsi="Arial LatArm" w:cs="Times New Roman"/>
      <w:b/>
      <w:sz w:val="28"/>
      <w:szCs w:val="20"/>
      <w:u w:val="single"/>
      <w:lang w:val="en-US"/>
    </w:rPr>
  </w:style>
  <w:style w:type="paragraph" w:styleId="a4">
    <w:name w:val="List Paragraph"/>
    <w:basedOn w:val="a"/>
    <w:uiPriority w:val="34"/>
    <w:qFormat/>
    <w:rsid w:val="00BF2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DF09-5FA0-4E1D-822E-733C6936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Ананье</dc:creator>
  <cp:lastModifiedBy>Роман Любарский</cp:lastModifiedBy>
  <cp:revision>18</cp:revision>
  <cp:lastPrinted>2021-03-18T09:50:00Z</cp:lastPrinted>
  <dcterms:created xsi:type="dcterms:W3CDTF">2021-03-17T17:18:00Z</dcterms:created>
  <dcterms:modified xsi:type="dcterms:W3CDTF">2025-05-14T13:46:00Z</dcterms:modified>
</cp:coreProperties>
</file>